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8930"/>
      </w:tblGrid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Lundi</w:t>
            </w:r>
          </w:p>
        </w:tc>
        <w:tc>
          <w:tcPr>
            <w:tcW w:w="8930" w:type="dxa"/>
            <w:vAlign w:val="center"/>
          </w:tcPr>
          <w:p w:rsidR="00040654" w:rsidRDefault="00040654" w:rsidP="006D680A">
            <w:r>
              <w:t>Corriger le cahier du jour</w:t>
            </w:r>
          </w:p>
          <w:p w:rsidR="00326D20" w:rsidRDefault="00326D20" w:rsidP="006D680A">
            <w:r>
              <w:t>Mathématiques : réviser les tables</w:t>
            </w:r>
          </w:p>
          <w:p w:rsidR="00BF1A27" w:rsidRDefault="00BF1A27" w:rsidP="006D680A">
            <w:r>
              <w:t>Histoire : apprendre la leçon</w:t>
            </w:r>
          </w:p>
        </w:tc>
      </w:tr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Mardi</w:t>
            </w:r>
          </w:p>
        </w:tc>
        <w:tc>
          <w:tcPr>
            <w:tcW w:w="8930" w:type="dxa"/>
            <w:vAlign w:val="center"/>
          </w:tcPr>
          <w:p w:rsidR="0005558E" w:rsidRDefault="00326D20" w:rsidP="006D680A">
            <w:r>
              <w:t>Mathém</w:t>
            </w:r>
            <w:r w:rsidR="00BF1A27">
              <w:t>atiques : relire la leçon 1</w:t>
            </w:r>
          </w:p>
          <w:p w:rsidR="00BF1A27" w:rsidRDefault="00BF1A27" w:rsidP="006D680A">
            <w:r>
              <w:t>Sciences : apprendre la leçon</w:t>
            </w:r>
            <w:r w:rsidR="00040654">
              <w:t xml:space="preserve"> (la classification)</w:t>
            </w:r>
          </w:p>
          <w:p w:rsidR="00BF1A27" w:rsidRDefault="00BF1A27" w:rsidP="006D680A">
            <w:r>
              <w:t>Poésie : apprendre la deuxième strophe et continuer l’illustration</w:t>
            </w:r>
          </w:p>
        </w:tc>
      </w:tr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Jeudi</w:t>
            </w:r>
          </w:p>
        </w:tc>
        <w:tc>
          <w:tcPr>
            <w:tcW w:w="8930" w:type="dxa"/>
            <w:vAlign w:val="center"/>
          </w:tcPr>
          <w:p w:rsidR="006D680A" w:rsidRDefault="00040654" w:rsidP="006D680A">
            <w:bookmarkStart w:id="0" w:name="_GoBack"/>
            <w:bookmarkEnd w:id="0"/>
            <w:r>
              <w:t>Sciences : apprendre la leçon (la Terre)</w:t>
            </w:r>
          </w:p>
        </w:tc>
      </w:tr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Vendredi</w:t>
            </w:r>
          </w:p>
        </w:tc>
        <w:tc>
          <w:tcPr>
            <w:tcW w:w="8930" w:type="dxa"/>
            <w:vAlign w:val="center"/>
          </w:tcPr>
          <w:p w:rsidR="00FA77C2" w:rsidRDefault="00326D20" w:rsidP="006D680A">
            <w:r>
              <w:t xml:space="preserve">Orthographe : apprendre les </w:t>
            </w:r>
            <w:r w:rsidR="00BF1A27">
              <w:t>mots de dictée</w:t>
            </w:r>
          </w:p>
          <w:p w:rsidR="00326D20" w:rsidRDefault="00BF1A27" w:rsidP="006D680A">
            <w:r>
              <w:t>Mathématiques : réviser les tables</w:t>
            </w:r>
          </w:p>
          <w:p w:rsidR="00040654" w:rsidRPr="0005558E" w:rsidRDefault="00040654" w:rsidP="006D680A">
            <w:r>
              <w:t>Anglais : apprendre la leçon</w:t>
            </w:r>
          </w:p>
        </w:tc>
      </w:tr>
    </w:tbl>
    <w:p w:rsidR="006709B7" w:rsidRDefault="006709B7"/>
    <w:sectPr w:rsidR="006709B7" w:rsidSect="006D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80A"/>
    <w:rsid w:val="0000774E"/>
    <w:rsid w:val="00040654"/>
    <w:rsid w:val="0005558E"/>
    <w:rsid w:val="001D75B7"/>
    <w:rsid w:val="002857A1"/>
    <w:rsid w:val="00287177"/>
    <w:rsid w:val="00326D20"/>
    <w:rsid w:val="00335C9A"/>
    <w:rsid w:val="00540F45"/>
    <w:rsid w:val="005F2A47"/>
    <w:rsid w:val="006709B7"/>
    <w:rsid w:val="00694CAA"/>
    <w:rsid w:val="006D680A"/>
    <w:rsid w:val="009B7421"/>
    <w:rsid w:val="00BF1A27"/>
    <w:rsid w:val="00C84BF5"/>
    <w:rsid w:val="00E012B4"/>
    <w:rsid w:val="00E81A50"/>
    <w:rsid w:val="00F945F0"/>
    <w:rsid w:val="00FA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Utilisateur</cp:lastModifiedBy>
  <cp:revision>4</cp:revision>
  <dcterms:created xsi:type="dcterms:W3CDTF">2020-09-17T13:15:00Z</dcterms:created>
  <dcterms:modified xsi:type="dcterms:W3CDTF">2020-09-18T11:52:00Z</dcterms:modified>
</cp:coreProperties>
</file>