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F4" w:rsidRPr="00D96FFD" w:rsidRDefault="00532986">
      <w:pPr>
        <w:tabs>
          <w:tab w:val="center" w:pos="4245"/>
          <w:tab w:val="right" w:pos="9949"/>
        </w:tabs>
        <w:spacing w:after="0"/>
        <w:ind w:left="-567" w:right="-30"/>
        <w:rPr>
          <w:lang w:val="fr-FR"/>
        </w:rPr>
      </w:pPr>
      <w:bookmarkStart w:id="0" w:name="_GoBack"/>
      <w:bookmarkEnd w:id="0"/>
      <w:r w:rsidRPr="00532986">
        <w:rPr>
          <w:noProof/>
        </w:rPr>
        <w:pict>
          <v:group id="Group 6916" o:spid="_x0000_s1249" style="position:absolute;left:0;text-align:left;margin-left:124.7pt;margin-top:-3pt;width:175.75pt;height:22.8pt;z-index:-251663360" coordsize="22320,2897">
            <v:shape id="Shape 90" o:spid="_x0000_s1250" style="position:absolute;width:22320;height:2897" coordsize="2232000,289789" path="m36005,l2196008,v35992,,35992,36004,35992,36004l2232000,253784v,36005,-35992,36005,-35992,36005l36005,289789c,289789,,253784,,253784l,36004c,,36005,,36005,xe" fillcolor="black" stroked="f" strokeweight="0">
              <v:stroke opacity="0" miterlimit="10" joinstyle="miter"/>
            </v:shape>
          </v:group>
        </w:pict>
      </w:r>
      <w:r w:rsidR="00362B55" w:rsidRPr="00D96FFD">
        <w:rPr>
          <w:b/>
          <w:color w:val="FFFFFF"/>
          <w:sz w:val="28"/>
          <w:lang w:val="fr-FR"/>
        </w:rPr>
        <w:tab/>
      </w:r>
      <w:r w:rsidR="00362B55" w:rsidRPr="00D96FFD">
        <w:rPr>
          <w:b/>
          <w:color w:val="FFFFFF"/>
          <w:sz w:val="28"/>
          <w:lang w:val="fr-FR"/>
        </w:rPr>
        <w:tab/>
      </w:r>
      <w:r w:rsidRPr="00532986">
        <w:rPr>
          <w:noProof/>
        </w:rPr>
      </w:r>
      <w:r w:rsidRPr="00532986">
        <w:rPr>
          <w:noProof/>
        </w:rPr>
        <w:pict>
          <v:group id="Group 6914" o:spid="_x0000_s1199" style="width:138.2pt;height:36.15pt;mso-position-horizontal-relative:char;mso-position-vertical-relative:line" coordsize="17552,4591">
            <v:shape id="Shape 23" o:spid="_x0000_s1237" style="position:absolute;left:114;top:114;width:9120;height:4456" coordsize="912013,445684" path="m193248,143c383179,,759101,7601,794474,9820v43535,2717,91415,43586,93599,166166c890245,298554,912013,440210,794474,429313,676935,418417,132778,445684,87059,434774v-45708,-10909,-82703,,-84887,-84442c,265877,,151463,,151463,,50675,4356,7089,97942,1641,115492,622,149418,176,193248,143xe" fillcolor="#0093a5" stroked="f" strokeweight="0">
              <v:stroke opacity="0" miterlimit="10" joinstyle="miter"/>
            </v:shape>
            <v:shape id="Shape 24" o:spid="_x0000_s1236" style="position:absolute;width:9120;height:4456" coordsize="912024,445679" path="m193253,147c383178,,759100,7609,794472,9828v43536,2718,91428,43574,93599,166167c890243,298562,912024,440218,794472,429322,676934,418425,132777,445679,87057,434770v-45695,-10897,-82703,,-84887,-84442c270,276418,33,179601,3,156551l,153329r,-2005l369,116320c2482,40383,16054,6416,97954,1649,115501,628,149425,181,193253,147xe" fillcolor="#00b8d6" stroked="f" strokeweight="0">
              <v:stroke opacity="0" miterlimit="10" joinstyle="miter"/>
            </v:shape>
            <v:shape id="Shape 25" o:spid="_x0000_s1235" style="position:absolute;left:8221;top:135;width:9330;height:4456" coordsize="933069,445671" path="m218184,143c407091,,780989,7601,816166,9820v43294,2717,90919,43586,93091,166166c911416,298554,933069,440210,816166,429313,699262,418417,158039,445671,112573,434774,67107,423865,4331,434774,2172,350332,,265864,,151463,,151463,,50675,30302,7089,123393,1641,140848,622,174590,176,218184,143xe" fillcolor="#d34b29" stroked="f" strokeweight="0">
              <v:stroke opacity="0" miterlimit="10" joinstyle="miter"/>
            </v:shape>
            <v:shape id="Shape 26" o:spid="_x0000_s1234" style="position:absolute;left:8137;top:14;width:9330;height:4456" coordsize="933069,445679" path="m218190,147c407087,,780979,7609,816166,9828v43294,2718,90919,43586,93091,166167c911416,298562,933069,440218,816166,429322,699262,418425,158039,445679,112573,434783,67107,423873,4331,434783,2172,350328,,265873,,151471,,151471,,50684,30315,7097,123406,1649,140858,628,174598,181,218190,147xe" fillcolor="#f26521" stroked="f" strokeweight="0">
              <v:stroke opacity="0" miterlimit="10" joinstyle="miter"/>
            </v:shape>
            <v:shape id="Shape 27" o:spid="_x0000_s1233" style="position:absolute;left:10542;top:2422;width:777;height:1160" coordsize="77758,116026" path="m77758,r,32382l69666,33203c52328,36753,47015,44334,47368,55574v222,7150,3299,12760,8830,16504l77758,76931r,37660l76159,114642c32585,116026,1851,92455,772,58749,,34241,12766,13705,47631,4069l77758,xe" fillcolor="#d34b29" stroked="f" strokeweight="0">
              <v:stroke opacity="0" miterlimit="10" joinstyle="miter"/>
            </v:shape>
            <v:shape id="Shape 28" o:spid="_x0000_s1232" style="position:absolute;left:10594;top:1664;width:725;height:616" coordsize="72554,61684" path="m65964,r6590,678l72554,39420,60351,38684c27331,39726,9347,52908,2807,61633r-1702,51l648,47053c,26619,17590,1524,65964,xe" fillcolor="#d34b29" stroked="f" strokeweight="0">
              <v:stroke opacity="0" miterlimit="10" joinstyle="miter"/>
            </v:shape>
            <v:shape id="Shape 29" o:spid="_x0000_s1231" style="position:absolute;left:11319;top:1671;width:762;height:1896" coordsize="76201,189619" path="m,l22894,2354c50730,9806,72130,31752,73636,79244r1346,42227c76201,160270,48451,188083,7596,189378l,189619,,151959r1995,449c21744,151773,30976,141943,30380,123224r-559,-17704l13488,106041,,107410,,75028,12422,73351r16014,-508l28360,70455c27750,51053,20562,42016,5513,39074l,38742,,xe" fillcolor="#d34b29" stroked="f" strokeweight="0">
              <v:stroke opacity="0" miterlimit="10" joinstyle="miter"/>
            </v:shape>
            <v:shape id="Shape 30" o:spid="_x0000_s1230" style="position:absolute;left:12201;top:1611;width:1525;height:1916" coordsize="152502,191656" path="m97637,940c126924,,148260,17056,148946,38837r685,21463l147930,60350c141466,49987,123825,42024,97613,42850,71069,43701,48247,65888,49111,93129v1054,33363,21527,55550,52502,54572c127839,146863,143231,137859,149416,129146r1701,-63l151791,150190v711,22136,-20232,38824,-53264,39878c48133,191656,3328,153886,1663,101448,,49022,35001,2921,97637,940xe" fillcolor="#d34b29" stroked="f" strokeweight="0">
              <v:stroke opacity="0" miterlimit="10" joinstyle="miter"/>
            </v:shape>
            <v:shape id="Shape 31" o:spid="_x0000_s1229" style="position:absolute;left:13903;top:1185;width:1148;height:2281" coordsize="114808,228155" path="m44297,r1321,41542l109296,39522r584,18720c110198,67780,102070,80315,83350,80899l46913,82055r2274,71831c49949,177724,60795,186588,79184,186004v14630,-470,25806,-2857,32817,-7518l113703,178435r508,16332c114808,213500,101574,225844,75019,226695,28715,228155,5435,203670,4076,160782l571,50457c,32423,3200,25502,12712,13614,18605,6274,26606,559,33756,343l44297,xe" fillcolor="#d34b29" stroked="f" strokeweight="0">
              <v:stroke opacity="0" miterlimit="10" joinstyle="miter"/>
            </v:shape>
            <v:shape id="Shape 32" o:spid="_x0000_s1228" style="position:absolute;left:15149;top:1527;width:1664;height:1915" coordsize="166408,191567" path="m123596,838c150140,,161734,10884,162420,32322r2172,68783c166408,158293,140436,188443,86982,190132,41694,191567,5017,162738,3315,109283l,4763,8509,4483c34722,3658,46647,14529,47333,35979r2134,67412c50533,137097,67310,150190,88074,149543v18733,-597,31598,-13958,30607,-45276l115418,1092r8178,-254xe" fillcolor="#d34b29" stroked="f" strokeweight="0">
              <v:stroke opacity="0" miterlimit="10" joinstyle="miter"/>
            </v:shape>
            <v:shape id="Shape 33" o:spid="_x0000_s1227" style="position:absolute;left:8879;top:894;width:1183;height:2689" coordsize="118364,268986" path="m85001,470c99987,,110325,14173,110769,28283r7595,239611l99987,268478c83985,268986,71361,257620,70624,234531l64986,56769,42811,66878v-6375,2934,-12141,4305,-17246,4458c12636,71755,4559,64173,2489,52489l,38837,41529,15964c64655,3467,72415,876,85001,470xe" fillcolor="#d34b29" stroked="f" strokeweight="0">
              <v:stroke opacity="0" miterlimit="10" joinstyle="miter"/>
            </v:shape>
            <v:shape id="Shape 34" o:spid="_x0000_s1226" style="position:absolute;left:649;top:903;width:1183;height:2689" coordsize="118376,268999" path="m85014,483c100000,,110325,14186,110769,28296r7607,239610l99987,268491c83985,268999,71361,257632,70624,234531l64986,56769,42824,66878v-6388,2947,-12141,4305,-17246,4471c12636,71768,4559,64173,2489,52489l,38849,41542,15977c64668,3480,72415,889,85014,483xe" fillcolor="#0093a5" stroked="f" strokeweight="0">
              <v:stroke opacity="0" miterlimit="10" joinstyle="miter"/>
            </v:shape>
            <v:shape id="Shape 35" o:spid="_x0000_s1225" style="position:absolute;left:1997;top:1757;width:920;height:2414" coordsize="92062,241491" path="m52502,648c72936,,85535,10503,86195,31267r4648,146749c92062,216484,66561,239789,30823,240919,12776,241491,889,232321,533,221082l,204407v6477,-216,18695,-1613,22085,-2071c35001,200914,45644,192735,45085,175031l39573,1054,52502,648xe" fillcolor="#0093a5" stroked="f" strokeweight="0">
              <v:stroke opacity="0" miterlimit="10" joinstyle="miter"/>
            </v:shape>
            <v:shape id="Shape 36" o:spid="_x0000_s1224" style="position:absolute;left:3042;top:1637;width:905;height:1919" coordsize="90506,191990" path="m89497,r1009,177l90506,41648r-3803,-652c60490,41821,47904,64021,48869,94336v858,27317,8930,46163,25697,53471l90506,150514r,41476l54421,185702c21780,172081,2902,138808,1740,102299,,47142,30251,1880,89497,xe" fillcolor="#0093a5" stroked="f" strokeweight="0">
              <v:stroke opacity="0" miterlimit="10" joinstyle="miter"/>
            </v:shape>
            <v:shape id="Shape 37" o:spid="_x0000_s1223" style="position:absolute;left:3947;top:1639;width:905;height:1919" coordsize="90506,191987" path="m,l36069,6329c68711,20038,87601,53499,88754,90018,90506,145174,60230,190107,997,191987l,191813,,150337r3778,641c30334,150153,42590,127953,41637,97994,40761,70409,32491,51505,15771,44178l,41471,,xe" fillcolor="#0093a5" stroked="f" strokeweight="0">
              <v:stroke opacity="0" miterlimit="10" joinstyle="miter"/>
            </v:shape>
            <v:shape id="Shape 38" o:spid="_x0000_s1222" style="position:absolute;left:4977;top:1598;width:1664;height:1915" coordsize="166408,191567" path="m123596,851c150139,,161734,10871,162420,32322r2185,68783c166408,158293,140449,188443,86982,190132,41694,191567,5016,162738,3315,109283l,4763,8509,4483c34722,3658,46660,14529,47333,35966r2146,67412c50546,137097,67310,150190,88087,149530v18733,-597,31585,-13945,30607,-45276l115418,1092r8178,-241xe" fillcolor="#0093a5" stroked="f" strokeweight="0">
              <v:stroke opacity="0" miterlimit="10" joinstyle="miter"/>
            </v:shape>
            <v:shape id="Shape 39" o:spid="_x0000_s1221" style="position:absolute;left:6790;top:1541;width:1062;height:1881" coordsize="106235,188176" path="m66637,889c94894,,105283,15672,105714,29642r521,16345l104534,46038c97637,43536,89726,41059,77800,41427,57378,42075,46507,53670,47384,81585r3352,105550l38125,187528c17716,188176,4445,178371,3835,159309l1155,74879c,38100,18300,2426,66637,889xe" fillcolor="#0093a5" stroked="f" strokeweight="0">
              <v:stroke opacity="0" miterlimit="10" joinstyle="miter"/>
            </v:shape>
            <v:shape id="Shape 40" o:spid="_x0000_s1220" style="position:absolute;left:10398;top:2278;width:777;height:1160" coordsize="77754,116024" path="m77754,r,32384l69660,33209c52320,36763,47003,44342,47365,55572v222,7150,3299,12761,8829,16504l77754,76929r,37660l76155,114640c32582,116024,1835,92453,781,58747,,34239,12764,13711,47628,4073l77754,xe" stroked="f" strokeweight="0">
              <v:stroke opacity="0" miterlimit="10" joinstyle="miter"/>
            </v:shape>
            <v:shape id="Shape 41" o:spid="_x0000_s1219" style="position:absolute;left:10450;top:1521;width:725;height:616" coordsize="72553,61684" path="m65951,r6602,680l72553,39420,60351,38684c27331,39738,9347,52908,2807,61633r-1702,51l648,47053c,26619,17590,1524,65951,xe" stroked="f" strokeweight="0">
              <v:stroke opacity="0" miterlimit="10" joinstyle="miter"/>
            </v:shape>
            <v:shape id="Shape 42" o:spid="_x0000_s1218" style="position:absolute;left:11176;top:1528;width:762;height:1896" coordsize="76202,189617" path="m,l22887,2357c50726,9811,72118,31750,73624,79241r1346,42228c76202,160280,48452,188093,7596,189376l,189617,,151957r1996,449c21744,151771,30964,141941,30380,123221r-559,-17703l13489,106038,,107412,,75028,12422,73348r16015,-508l28361,70453c27751,51050,20563,42014,5514,39072l,38740,,xe" stroked="f" strokeweight="0">
              <v:stroke opacity="0" miterlimit="10" joinstyle="miter"/>
            </v:shape>
            <v:shape id="Shape 43" o:spid="_x0000_s1217" style="position:absolute;left:12057;top:1467;width:1525;height:1916" coordsize="152514,191643" path="m97650,927c126936,,148272,17043,148958,38824r686,21450l147942,60338c141478,49974,123837,42012,97625,42837,71082,43688,48260,65875,49123,93116v1055,33363,21527,55550,52503,54572c127851,146850,143243,137846,149428,129134r1702,-64l151803,150178v711,22136,-20231,38823,-53264,39865c48146,191643,3340,153873,1663,101435,,48997,35001,2908,97650,927xe" stroked="f" strokeweight="0">
              <v:stroke opacity="0" miterlimit="10" joinstyle="miter"/>
            </v:shape>
            <v:shape id="Shape 44" o:spid="_x0000_s1216" style="position:absolute;left:13759;top:1041;width:1147;height:2281" coordsize="114795,228155" path="m44297,r1321,41542l109283,39522r597,18733c110186,67780,102057,80315,83350,80912l46901,82055r2286,71844c49936,177724,60782,186588,79172,186004v14630,-470,25806,-2857,32817,-7518l113703,178435r508,16332c114795,213512,101562,225844,75006,226695,28702,228155,5423,203670,4076,160782l571,50470c,32423,3187,25502,12700,13614,18606,6274,26594,571,33757,343l44297,xe" stroked="f" strokeweight="0">
              <v:stroke opacity="0" miterlimit="10" joinstyle="miter"/>
            </v:shape>
            <v:shape id="Shape 45" o:spid="_x0000_s1215" style="position:absolute;left:15006;top:1384;width:1664;height:1915" coordsize="166408,191567" path="m123584,838c150140,,161734,10871,162420,32322r2172,68783c166408,158293,140436,188443,86982,190132,41694,191567,5004,162738,3302,109283l,4763,8509,4483c34722,3658,46647,14516,47333,35979r2134,67412c50533,137097,67310,150190,88074,149543v18733,-597,31598,-13958,30607,-45289l115405,1092r8179,-254xe" stroked="f" strokeweight="0">
              <v:stroke opacity="0" miterlimit="10" joinstyle="miter"/>
            </v:shape>
            <v:shape id="Shape 46" o:spid="_x0000_s1214" style="position:absolute;left:8735;top:751;width:1183;height:2689" coordsize="118364,268986" path="m85001,470c99987,,110325,14173,110769,28270r7595,239624l99987,268478c83985,268986,71361,257620,70612,234531l64986,56756,42811,66865v-6388,2947,-12141,4306,-17246,4471c12636,71755,4546,64160,2476,52476l,38837,41529,15964c64655,3467,72415,876,85001,470xe" fillcolor="#00b8d6" stroked="f" strokeweight="0">
              <v:stroke opacity="0" miterlimit="10" joinstyle="miter"/>
            </v:shape>
            <v:shape id="Shape 47" o:spid="_x0000_s1213" style="position:absolute;left:505;top:759;width:1183;height:2689" coordsize="118376,268986" path="m85014,470c100000,,110325,14173,110769,28283r7607,239611l99987,268478c83985,268986,71361,257620,70624,234518l64986,56756,42824,66878v-6388,2934,-12141,4293,-17246,4458c12636,71755,4559,64173,2489,52476l,38837,41542,15964c64668,3467,72415,876,85014,470xe" fillcolor="#f26521" stroked="f" strokeweight="0">
              <v:stroke opacity="0" miterlimit="10" joinstyle="miter"/>
            </v:shape>
            <v:shape id="Shape 48" o:spid="_x0000_s1212" style="position:absolute;left:1854;top:1614;width:920;height:2414" coordsize="92062,241491" path="m52502,648c72936,,85547,10503,86195,31267r4648,146749c92062,216484,66561,239789,30823,240919,12776,241491,889,232334,533,221082l,204407v6477,-216,18695,-1613,22085,-2071c35001,200914,45644,192748,45085,175031l39573,1054,52502,648xe" stroked="f" strokeweight="0">
              <v:stroke opacity="0" miterlimit="10" joinstyle="miter"/>
            </v:shape>
            <v:shape id="Shape 49" o:spid="_x0000_s1211" style="position:absolute;left:2898;top:1494;width:905;height:1919" coordsize="90506,191990" path="m89497,r1009,177l90506,41648r-3803,-652c60490,41821,47904,64021,48869,94336v858,27317,8930,46163,25697,53471l90506,150514r,41476l54420,185702c21776,172081,2892,138808,1740,102299,,47142,30251,1880,89497,xe" stroked="f" strokeweight="0">
              <v:stroke opacity="0" miterlimit="10" joinstyle="miter"/>
            </v:shape>
            <v:shape id="Shape 50" o:spid="_x0000_s1210" style="position:absolute;left:3803;top:1495;width:905;height:1919" coordsize="90506,191987" path="m,l36069,6329c68711,20038,87601,53499,88754,90018,90506,145174,60230,190094,997,191987l,191813,,150337r3778,641c30334,150140,42590,127940,41637,97981,40761,70406,32491,51504,15771,44178l,41471,,xe" stroked="f" strokeweight="0">
              <v:stroke opacity="0" miterlimit="10" joinstyle="miter"/>
            </v:shape>
            <v:shape id="Shape 51" o:spid="_x0000_s1209" style="position:absolute;left:4834;top:1454;width:1664;height:1915" coordsize="166408,191567" path="m123596,851c150139,,161734,10871,162420,32322r2172,68783c166408,158293,140449,188443,86982,190132,41694,191567,5004,162738,3302,109283l,4763,8509,4496c34722,3658,46660,14529,47333,35979r2146,67412c50533,137097,67310,150190,88087,149530v18720,-597,31585,-13945,30595,-45276l115405,1092r8191,-241xe" stroked="f" strokeweight="0">
              <v:stroke opacity="0" miterlimit="10" joinstyle="miter"/>
            </v:shape>
            <v:shape id="Shape 52" o:spid="_x0000_s1208" style="position:absolute;left:6646;top:1397;width:1062;height:1881" coordsize="106235,188189" path="m66637,889c94894,,105283,15672,105714,29642r521,16345l104534,46038c97650,43536,89726,41059,77800,41427,57378,42075,46507,53670,47384,81585r3352,105550l38138,187528c17716,188189,4445,178384,3848,159309l1168,74879c,38113,18300,2426,66637,889xe" stroked="f" strokeweight="0">
              <v:stroke opacity="0" miterlimit="10" joinstyle="miter"/>
            </v:shape>
            <v:shape id="Shape 53" o:spid="_x0000_s1207" style="position:absolute;left:2368;top:424;width:1450;height:1244" coordsize="145034,124422" path="m60351,978v,,22199,-978,36360,14097c96711,15075,103797,20257,112586,43828v,,7137,28194,32448,43612c145034,87440,123114,82448,74194,109512v,,-28372,14910,-54509,-9639c19685,99873,,79794,9068,45034v,,13221,-42291,51283,-44056xe" fillcolor="black" stroked="f" strokeweight="0">
              <v:stroke opacity="0" miterlimit="10" joinstyle="miter"/>
            </v:shape>
            <v:shape id="Shape 54" o:spid="_x0000_s1206" style="position:absolute;left:2721;top:628;width:554;height:645" coordsize="55499,64554" path="m19609,76c24333,,25057,4597,25057,4597r318,16841c25375,21438,27051,17983,30048,18174v3467,241,5550,2908,5474,7518c35522,25692,36284,20599,40386,20536v,,5271,-229,4839,7061c45225,27597,47028,23584,50089,24155v,,5410,178,5169,12967c55258,37122,55169,49327,49136,64554l17513,64351v,,-2781,-8560,-12064,-19863c5449,44488,,39421,64,35839v,,,-5918,6756,-4546c6820,31293,9919,32322,14237,38418r63,-33427c14300,4991,14884,152,19609,76xe" stroked="f" strokeweight="0">
              <v:stroke opacity="0" miterlimit="10" joinstyle="miter"/>
            </v:shape>
            <v:shape id="Shape 55" o:spid="_x0000_s1205" style="position:absolute;left:3164;top:986;width:0;height:167" coordsize="0,16789" path="m,l,16789e" filled="f" fillcolor="black" strokeweight=".16pt">
              <v:fill opacity="0"/>
              <v:stroke miterlimit="10" joinstyle="miter" endcap="round"/>
            </v:shape>
            <v:shape id="Shape 56" o:spid="_x0000_s1204" style="position:absolute;left:3074;top:986;width:0;height:167" coordsize="0,16789" path="m,l,16789e" filled="f" fillcolor="black" strokeweight=".16pt">
              <v:fill opacity="0"/>
              <v:stroke miterlimit="10" joinstyle="miter" endcap="round"/>
            </v:shape>
            <v:shape id="Shape 57" o:spid="_x0000_s1203" style="position:absolute;left:2979;top:986;width:0;height:167" coordsize="0,16789" path="m,l,16789e" filled="f" fillcolor="black" strokeweight=".16pt">
              <v:fill opacity="0"/>
              <v:stroke miterlimit="10" joinstyle="miter" endcap="round"/>
            </v:shape>
            <v:shape id="Shape 58" o:spid="_x0000_s1202" style="position:absolute;left:2979;top:806;width:0;height:50" coordsize="0,5067" path="m,l,5067e" filled="f" fillcolor="black" strokeweight=".02364mm">
              <v:fill opacity="0"/>
              <v:stroke miterlimit="10" joinstyle="miter" endcap="round"/>
            </v:shape>
            <v:shape id="Shape 59" o:spid="_x0000_s1201" style="position:absolute;left:3077;top:835;width:0;height:50" coordsize="0,5067" path="m,l,5067e" filled="f" fillcolor="black" strokeweight=".02364mm">
              <v:fill opacity="0"/>
              <v:stroke miterlimit="10" joinstyle="miter" endcap="round"/>
            </v:shape>
            <v:shape id="Shape 60" o:spid="_x0000_s1200" style="position:absolute;left:3176;top:860;width:0;height:50" coordsize="0,5067" path="m,l,5067e" filled="f" fillcolor="black" strokeweight=".02364mm">
              <v:fill opacity="0"/>
              <v:stroke miterlimit="10" joinstyle="miter" endcap="round"/>
            </v:shape>
            <w10:wrap type="none"/>
            <w10:anchorlock/>
          </v:group>
        </w:pict>
      </w:r>
    </w:p>
    <w:p w:rsidR="001537F4" w:rsidRPr="00D96FFD" w:rsidRDefault="00362B55">
      <w:pPr>
        <w:spacing w:after="357"/>
        <w:jc w:val="right"/>
        <w:rPr>
          <w:lang w:val="fr-FR"/>
        </w:rPr>
      </w:pPr>
      <w:r w:rsidRPr="00D96FFD">
        <w:rPr>
          <w:b/>
          <w:sz w:val="17"/>
          <w:lang w:val="fr-FR"/>
        </w:rPr>
        <w:t>Du 24 au 30 avril 2020</w:t>
      </w:r>
    </w:p>
    <w:p w:rsidR="00D96FFD" w:rsidRDefault="00362B55">
      <w:pPr>
        <w:spacing w:after="0" w:line="278" w:lineRule="auto"/>
        <w:ind w:left="1809" w:hanging="691"/>
        <w:rPr>
          <w:sz w:val="50"/>
          <w:lang w:val="fr-FR"/>
        </w:rPr>
      </w:pPr>
      <w:r w:rsidRPr="00D96FFD">
        <w:rPr>
          <w:sz w:val="50"/>
          <w:lang w:val="fr-FR"/>
        </w:rPr>
        <w:t xml:space="preserve">La séance d’actu de la semaine </w:t>
      </w:r>
    </w:p>
    <w:p w:rsidR="001537F4" w:rsidRPr="00D96FFD" w:rsidRDefault="00362B55">
      <w:pPr>
        <w:spacing w:after="0" w:line="278" w:lineRule="auto"/>
        <w:ind w:left="1809" w:hanging="691"/>
        <w:rPr>
          <w:lang w:val="fr-FR"/>
        </w:rPr>
      </w:pPr>
      <w:r w:rsidRPr="00D96FFD">
        <w:rPr>
          <w:color w:val="00B8D6"/>
          <w:sz w:val="50"/>
          <w:lang w:val="fr-FR"/>
        </w:rPr>
        <w:t>Découvre la vie à Pompéi</w:t>
      </w:r>
      <w:r w:rsidRPr="00D96FFD">
        <w:rPr>
          <w:color w:val="00B8D6"/>
          <w:sz w:val="50"/>
          <w:lang w:val="fr-FR"/>
        </w:rPr>
        <w:tab/>
      </w:r>
    </w:p>
    <w:tbl>
      <w:tblPr>
        <w:tblStyle w:val="TableGrid"/>
        <w:tblpPr w:vertAnchor="page" w:horzAnchor="page" w:tblpX="2268" w:tblpY="15945"/>
        <w:tblOverlap w:val="never"/>
        <w:tblW w:w="8450" w:type="dxa"/>
        <w:tblInd w:w="0" w:type="dxa"/>
        <w:tblCellMar>
          <w:left w:w="115" w:type="dxa"/>
          <w:right w:w="109" w:type="dxa"/>
        </w:tblCellMar>
        <w:tblLook w:val="04A0"/>
      </w:tblPr>
      <w:tblGrid>
        <w:gridCol w:w="1045"/>
        <w:gridCol w:w="5280"/>
        <w:gridCol w:w="2125"/>
      </w:tblGrid>
      <w:tr w:rsidR="001537F4" w:rsidRPr="00D96FFD">
        <w:trPr>
          <w:trHeight w:val="170"/>
        </w:trPr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537F4" w:rsidRDefault="001537F4">
            <w:pPr>
              <w:ind w:right="6"/>
              <w:jc w:val="center"/>
              <w:rPr>
                <w:sz w:val="16"/>
                <w:lang w:val="fr-FR"/>
              </w:rPr>
            </w:pPr>
          </w:p>
          <w:p w:rsidR="00D96FFD" w:rsidRPr="00D96FFD" w:rsidRDefault="00D96FFD">
            <w:pPr>
              <w:ind w:right="6"/>
              <w:jc w:val="center"/>
              <w:rPr>
                <w:lang w:val="fr-F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</w:tr>
      <w:tr w:rsidR="001537F4" w:rsidRPr="00D96FFD">
        <w:trPr>
          <w:trHeight w:val="122"/>
        </w:trPr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537F4" w:rsidRDefault="00362B55" w:rsidP="00D96FFD">
            <w:pPr>
              <w:ind w:right="6"/>
              <w:jc w:val="center"/>
              <w:rPr>
                <w:sz w:val="16"/>
                <w:lang w:val="fr-FR"/>
              </w:rPr>
            </w:pPr>
            <w:r w:rsidRPr="00D96FFD">
              <w:rPr>
                <w:sz w:val="16"/>
                <w:lang w:val="fr-FR"/>
              </w:rPr>
              <w:t xml:space="preserve">de </w:t>
            </w:r>
          </w:p>
          <w:p w:rsidR="00D96FFD" w:rsidRPr="00D96FFD" w:rsidRDefault="00D96FFD" w:rsidP="00D96FFD">
            <w:pPr>
              <w:ind w:right="6"/>
              <w:jc w:val="center"/>
              <w:rPr>
                <w:lang w:val="fr-FR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</w:tr>
    </w:tbl>
    <w:p w:rsidR="00D96FFD" w:rsidRDefault="00D96FFD">
      <w:pPr>
        <w:tabs>
          <w:tab w:val="center" w:pos="4804"/>
          <w:tab w:val="center" w:pos="9135"/>
        </w:tabs>
        <w:spacing w:after="251"/>
        <w:ind w:left="-373"/>
        <w:rPr>
          <w:sz w:val="2"/>
        </w:rPr>
      </w:pPr>
    </w:p>
    <w:p w:rsidR="001537F4" w:rsidRDefault="001537F4">
      <w:pPr>
        <w:spacing w:after="0"/>
        <w:ind w:left="14"/>
        <w:rPr>
          <w:lang w:val="fr-FR"/>
        </w:rPr>
      </w:pPr>
    </w:p>
    <w:p w:rsidR="00D96FFD" w:rsidRPr="00D96FFD" w:rsidRDefault="00D96FFD">
      <w:pPr>
        <w:spacing w:after="0"/>
        <w:ind w:left="14"/>
        <w:rPr>
          <w:lang w:val="fr-FR"/>
        </w:rPr>
      </w:pPr>
    </w:p>
    <w:p w:rsidR="001537F4" w:rsidRPr="00D96FFD" w:rsidRDefault="00362B55">
      <w:pPr>
        <w:numPr>
          <w:ilvl w:val="0"/>
          <w:numId w:val="1"/>
        </w:numPr>
        <w:spacing w:after="15" w:line="271" w:lineRule="auto"/>
        <w:ind w:right="1464" w:hanging="235"/>
        <w:rPr>
          <w:color w:val="auto"/>
          <w:lang w:val="fr-FR"/>
        </w:rPr>
      </w:pPr>
      <w:r w:rsidRPr="00D96FFD">
        <w:rPr>
          <w:b/>
          <w:color w:val="auto"/>
          <w:lang w:val="fr-FR"/>
        </w:rPr>
        <w:lastRenderedPageBreak/>
        <w:t xml:space="preserve">Que sais-tu sur Pompéi ? </w:t>
      </w:r>
    </w:p>
    <w:p w:rsidR="001537F4" w:rsidRPr="00D96FFD" w:rsidRDefault="00362B55">
      <w:pPr>
        <w:spacing w:after="15" w:line="271" w:lineRule="auto"/>
        <w:ind w:left="-5" w:right="1464" w:hanging="10"/>
        <w:rPr>
          <w:b/>
          <w:color w:val="auto"/>
          <w:lang w:val="fr-FR"/>
        </w:rPr>
      </w:pPr>
      <w:r w:rsidRPr="00D96FFD">
        <w:rPr>
          <w:b/>
          <w:color w:val="auto"/>
          <w:lang w:val="fr-FR"/>
        </w:rPr>
        <w:t xml:space="preserve">Pour chaque affirmation, coche la case « Vrai » ou la case « Faux ». </w:t>
      </w:r>
    </w:p>
    <w:p w:rsidR="00D96FFD" w:rsidRPr="00D96FFD" w:rsidRDefault="00D96FFD">
      <w:pPr>
        <w:spacing w:after="15" w:line="271" w:lineRule="auto"/>
        <w:ind w:left="-5" w:right="1464" w:hanging="10"/>
        <w:rPr>
          <w:color w:val="auto"/>
          <w:lang w:val="fr-FR"/>
        </w:rPr>
      </w:pPr>
    </w:p>
    <w:tbl>
      <w:tblPr>
        <w:tblStyle w:val="TableGrid"/>
        <w:tblW w:w="9108" w:type="dxa"/>
        <w:tblInd w:w="293" w:type="dxa"/>
        <w:tblCellMar>
          <w:top w:w="42" w:type="dxa"/>
          <w:left w:w="165" w:type="dxa"/>
          <w:right w:w="115" w:type="dxa"/>
        </w:tblCellMar>
        <w:tblLook w:val="04A0"/>
      </w:tblPr>
      <w:tblGrid>
        <w:gridCol w:w="7380"/>
        <w:gridCol w:w="888"/>
        <w:gridCol w:w="840"/>
      </w:tblGrid>
      <w:tr w:rsidR="001537F4">
        <w:trPr>
          <w:trHeight w:val="342"/>
        </w:trPr>
        <w:tc>
          <w:tcPr>
            <w:tcW w:w="7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Default="00362B55">
            <w:pPr>
              <w:ind w:right="81"/>
              <w:jc w:val="center"/>
            </w:pPr>
            <w:proofErr w:type="spellStart"/>
            <w:r>
              <w:rPr>
                <w:b/>
              </w:rPr>
              <w:t>Vrai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Default="00362B55">
            <w:r>
              <w:rPr>
                <w:b/>
              </w:rPr>
              <w:t>Faux</w:t>
            </w:r>
          </w:p>
        </w:tc>
      </w:tr>
      <w:tr w:rsidR="001537F4" w:rsidRPr="00D96FFD">
        <w:trPr>
          <w:trHeight w:val="340"/>
        </w:trPr>
        <w:tc>
          <w:tcPr>
            <w:tcW w:w="7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362B55">
            <w:pPr>
              <w:ind w:left="198"/>
              <w:rPr>
                <w:lang w:val="fr-FR"/>
              </w:rPr>
            </w:pPr>
            <w:r w:rsidRPr="00D96FFD">
              <w:rPr>
                <w:lang w:val="fr-FR"/>
              </w:rPr>
              <w:t xml:space="preserve">La ville a été détruite par un tremblement de terre.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</w:tr>
      <w:tr w:rsidR="001537F4" w:rsidRPr="00D96FFD">
        <w:trPr>
          <w:trHeight w:val="340"/>
        </w:trPr>
        <w:tc>
          <w:tcPr>
            <w:tcW w:w="7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362B55">
            <w:pPr>
              <w:ind w:left="198"/>
              <w:rPr>
                <w:lang w:val="fr-FR"/>
              </w:rPr>
            </w:pPr>
            <w:r w:rsidRPr="00D96FFD">
              <w:rPr>
                <w:lang w:val="fr-FR"/>
              </w:rPr>
              <w:t>La ville a été détruite par l’éruption d'un volcan.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</w:tr>
      <w:tr w:rsidR="001537F4" w:rsidRPr="00D96FFD">
        <w:trPr>
          <w:trHeight w:val="340"/>
        </w:trPr>
        <w:tc>
          <w:tcPr>
            <w:tcW w:w="7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362B55">
            <w:pPr>
              <w:ind w:left="198"/>
              <w:rPr>
                <w:lang w:val="fr-FR"/>
              </w:rPr>
            </w:pPr>
            <w:r w:rsidRPr="00D96FFD">
              <w:rPr>
                <w:lang w:val="fr-FR"/>
              </w:rPr>
              <w:t>Les habitants croyaient le volcan endormi pour toujours.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</w:tr>
      <w:tr w:rsidR="001537F4" w:rsidRPr="00D96FFD">
        <w:trPr>
          <w:trHeight w:val="340"/>
        </w:trPr>
        <w:tc>
          <w:tcPr>
            <w:tcW w:w="7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362B55">
            <w:pPr>
              <w:ind w:right="34"/>
              <w:jc w:val="center"/>
              <w:rPr>
                <w:lang w:val="fr-FR"/>
              </w:rPr>
            </w:pPr>
            <w:r w:rsidRPr="00D96FFD">
              <w:rPr>
                <w:lang w:val="fr-FR"/>
              </w:rPr>
              <w:t>Ce site archéologique permet d’en savoir plus sur la vie des Gaulois.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</w:tr>
      <w:tr w:rsidR="001537F4" w:rsidRPr="00D96FFD">
        <w:trPr>
          <w:trHeight w:val="340"/>
        </w:trPr>
        <w:tc>
          <w:tcPr>
            <w:tcW w:w="7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362B55">
            <w:pPr>
              <w:ind w:left="198"/>
              <w:rPr>
                <w:lang w:val="fr-FR"/>
              </w:rPr>
            </w:pPr>
            <w:r w:rsidRPr="00D96FFD">
              <w:rPr>
                <w:lang w:val="fr-FR"/>
              </w:rPr>
              <w:t xml:space="preserve">Faute d’argent, Pompéi n'a pas pu être restaurée.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</w:tr>
      <w:tr w:rsidR="001537F4" w:rsidRPr="00D96FFD">
        <w:trPr>
          <w:trHeight w:val="340"/>
        </w:trPr>
        <w:tc>
          <w:tcPr>
            <w:tcW w:w="7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362B55">
            <w:pPr>
              <w:ind w:right="109"/>
              <w:jc w:val="center"/>
              <w:rPr>
                <w:lang w:val="fr-FR"/>
              </w:rPr>
            </w:pPr>
            <w:r w:rsidRPr="00D96FFD">
              <w:rPr>
                <w:lang w:val="fr-FR"/>
              </w:rPr>
              <w:t>Pour découvrir Pompéi, le Grand Palais propose une expo virtuelle.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7F4" w:rsidRPr="00D96FFD" w:rsidRDefault="001537F4">
            <w:pPr>
              <w:rPr>
                <w:lang w:val="fr-FR"/>
              </w:rPr>
            </w:pPr>
          </w:p>
        </w:tc>
      </w:tr>
    </w:tbl>
    <w:p w:rsidR="00D96FFD" w:rsidRDefault="00D96FFD" w:rsidP="00D96FFD">
      <w:pPr>
        <w:spacing w:after="172" w:line="271" w:lineRule="auto"/>
        <w:ind w:left="235" w:right="1464"/>
        <w:rPr>
          <w:b/>
          <w:color w:val="F36F21"/>
          <w:lang w:val="fr-FR"/>
        </w:rPr>
      </w:pPr>
    </w:p>
    <w:p w:rsidR="001537F4" w:rsidRPr="00D96FFD" w:rsidRDefault="00362B55" w:rsidP="00D96FFD">
      <w:pPr>
        <w:pStyle w:val="Paragraphedeliste"/>
        <w:numPr>
          <w:ilvl w:val="0"/>
          <w:numId w:val="5"/>
        </w:numPr>
        <w:spacing w:after="172" w:line="271" w:lineRule="auto"/>
        <w:ind w:right="1464"/>
        <w:rPr>
          <w:color w:val="auto"/>
          <w:lang w:val="fr-FR"/>
        </w:rPr>
      </w:pPr>
      <w:r w:rsidRPr="00D96FFD">
        <w:rPr>
          <w:b/>
          <w:color w:val="auto"/>
          <w:lang w:val="fr-FR"/>
        </w:rPr>
        <w:t>Observe cette photo, puis réponds aux questions.</w:t>
      </w:r>
    </w:p>
    <w:p w:rsidR="001537F4" w:rsidRPr="00D96FFD" w:rsidRDefault="00362B55" w:rsidP="00D96FFD">
      <w:pPr>
        <w:spacing w:after="140" w:line="271" w:lineRule="auto"/>
        <w:ind w:left="472" w:right="537" w:hanging="10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46976" behindDoc="0" locked="0" layoutInCell="1" allowOverlap="0">
            <wp:simplePos x="0" y="0"/>
            <wp:positionH relativeFrom="column">
              <wp:posOffset>203999</wp:posOffset>
            </wp:positionH>
            <wp:positionV relativeFrom="paragraph">
              <wp:posOffset>22864</wp:posOffset>
            </wp:positionV>
            <wp:extent cx="2776728" cy="2100072"/>
            <wp:effectExtent l="0" t="0" r="0" b="0"/>
            <wp:wrapSquare wrapText="bothSides"/>
            <wp:docPr id="7192" name="Picture 7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2" name="Picture 719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6FFD">
        <w:rPr>
          <w:b/>
          <w:lang w:val="fr-FR"/>
        </w:rPr>
        <w:t>Que</w:t>
      </w:r>
      <w:r w:rsidR="00D96FFD">
        <w:rPr>
          <w:b/>
          <w:lang w:val="fr-FR"/>
        </w:rPr>
        <w:t xml:space="preserve"> </w:t>
      </w:r>
      <w:r w:rsidRPr="00D96FFD">
        <w:rPr>
          <w:b/>
          <w:lang w:val="fr-FR"/>
        </w:rPr>
        <w:t>vois-tu ?</w:t>
      </w:r>
      <w:r w:rsidRPr="00D96FFD">
        <w:rPr>
          <w:lang w:val="fr-FR"/>
        </w:rPr>
        <w:t xml:space="preserve"> </w:t>
      </w:r>
      <w:r w:rsidR="00D96FFD">
        <w:rPr>
          <w:lang w:val="fr-FR"/>
        </w:rPr>
        <w:t xml:space="preserve">   </w:t>
      </w:r>
      <w:r w:rsidRPr="00D96FFD">
        <w:rPr>
          <w:lang w:val="fr-FR"/>
        </w:rPr>
        <w:t>....................................................</w:t>
      </w:r>
    </w:p>
    <w:p w:rsidR="001537F4" w:rsidRPr="00D96FFD" w:rsidRDefault="00362B55" w:rsidP="00D96FFD">
      <w:pPr>
        <w:spacing w:after="197" w:line="271" w:lineRule="auto"/>
        <w:ind w:left="472" w:right="537" w:hanging="10"/>
        <w:rPr>
          <w:lang w:val="fr-FR"/>
        </w:rPr>
      </w:pPr>
      <w:r w:rsidRPr="00D96FFD">
        <w:rPr>
          <w:lang w:val="fr-FR"/>
        </w:rPr>
        <w:t>..........................................</w:t>
      </w:r>
      <w:r w:rsidR="00D96FFD">
        <w:rPr>
          <w:lang w:val="fr-FR"/>
        </w:rPr>
        <w:t>...............................</w:t>
      </w:r>
    </w:p>
    <w:p w:rsidR="001537F4" w:rsidRPr="00D96FFD" w:rsidRDefault="00362B55" w:rsidP="00D96FFD">
      <w:pPr>
        <w:spacing w:after="141" w:line="271" w:lineRule="auto"/>
        <w:ind w:left="331" w:hanging="10"/>
        <w:rPr>
          <w:lang w:val="fr-FR"/>
        </w:rPr>
      </w:pPr>
      <w:r w:rsidRPr="00D96FFD">
        <w:rPr>
          <w:b/>
          <w:lang w:val="fr-FR"/>
        </w:rPr>
        <w:t>Où la scène se passe-t-elle ?</w:t>
      </w:r>
      <w:r w:rsidRPr="00D96FFD">
        <w:rPr>
          <w:lang w:val="fr-FR"/>
        </w:rPr>
        <w:t xml:space="preserve">  ........................</w:t>
      </w:r>
    </w:p>
    <w:p w:rsidR="001537F4" w:rsidRPr="00D96FFD" w:rsidRDefault="00362B55" w:rsidP="00D96FFD">
      <w:pPr>
        <w:spacing w:after="141" w:line="271" w:lineRule="auto"/>
        <w:ind w:left="472" w:right="537" w:hanging="10"/>
        <w:rPr>
          <w:lang w:val="fr-FR"/>
        </w:rPr>
      </w:pPr>
      <w:r w:rsidRPr="00D96FFD">
        <w:rPr>
          <w:lang w:val="fr-FR"/>
        </w:rPr>
        <w:t>............................................</w:t>
      </w:r>
      <w:r w:rsidR="00D96FFD">
        <w:rPr>
          <w:lang w:val="fr-FR"/>
        </w:rPr>
        <w:t>.............................</w:t>
      </w:r>
    </w:p>
    <w:p w:rsidR="001537F4" w:rsidRPr="00D96FFD" w:rsidRDefault="00362B55" w:rsidP="00D96FFD">
      <w:pPr>
        <w:spacing w:after="141" w:line="271" w:lineRule="auto"/>
        <w:ind w:left="472" w:right="537" w:hanging="10"/>
        <w:rPr>
          <w:lang w:val="fr-FR"/>
        </w:rPr>
      </w:pPr>
      <w:r w:rsidRPr="00D96FFD">
        <w:rPr>
          <w:b/>
          <w:lang w:val="fr-FR"/>
        </w:rPr>
        <w:t>Que fait cet homme ?</w:t>
      </w:r>
      <w:r w:rsidRPr="00D96FFD">
        <w:rPr>
          <w:lang w:val="fr-FR"/>
        </w:rPr>
        <w:t xml:space="preserve"> ......................................</w:t>
      </w:r>
    </w:p>
    <w:p w:rsidR="001537F4" w:rsidRPr="00D96FFD" w:rsidRDefault="00362B55">
      <w:pPr>
        <w:spacing w:after="141" w:line="271" w:lineRule="auto"/>
        <w:ind w:left="472" w:right="537" w:hanging="10"/>
        <w:jc w:val="both"/>
        <w:rPr>
          <w:lang w:val="fr-FR"/>
        </w:rPr>
      </w:pPr>
      <w:r w:rsidRPr="00D96FFD">
        <w:rPr>
          <w:lang w:val="fr-FR"/>
        </w:rPr>
        <w:t>............................................</w:t>
      </w:r>
      <w:r w:rsidR="00D96FFD">
        <w:rPr>
          <w:lang w:val="fr-FR"/>
        </w:rPr>
        <w:t>.............................</w:t>
      </w:r>
    </w:p>
    <w:p w:rsidR="001537F4" w:rsidRPr="00D96FFD" w:rsidRDefault="00362B55" w:rsidP="00D96FFD">
      <w:pPr>
        <w:spacing w:after="141" w:line="271" w:lineRule="auto"/>
        <w:ind w:left="472" w:right="537" w:hanging="10"/>
        <w:rPr>
          <w:lang w:val="fr-FR"/>
        </w:rPr>
      </w:pPr>
      <w:r w:rsidRPr="00D96FFD">
        <w:rPr>
          <w:b/>
          <w:lang w:val="fr-FR"/>
        </w:rPr>
        <w:t xml:space="preserve">Quel est son métier ? </w:t>
      </w:r>
      <w:r w:rsidRPr="00D96FFD">
        <w:rPr>
          <w:lang w:val="fr-FR"/>
        </w:rPr>
        <w:t>......................................</w:t>
      </w:r>
    </w:p>
    <w:p w:rsidR="001537F4" w:rsidRDefault="00362B55">
      <w:pPr>
        <w:spacing w:after="883" w:line="271" w:lineRule="auto"/>
        <w:ind w:left="472" w:right="537" w:hanging="10"/>
        <w:jc w:val="both"/>
        <w:rPr>
          <w:lang w:val="fr-FR"/>
        </w:rPr>
      </w:pPr>
      <w:r w:rsidRPr="00D96FFD">
        <w:rPr>
          <w:lang w:val="fr-FR"/>
        </w:rPr>
        <w:t xml:space="preserve">........................................................................... </w:t>
      </w:r>
    </w:p>
    <w:p w:rsidR="00D96FFD" w:rsidRPr="00D96FFD" w:rsidRDefault="00D96FFD">
      <w:pPr>
        <w:spacing w:after="883" w:line="271" w:lineRule="auto"/>
        <w:ind w:left="472" w:right="537" w:hanging="10"/>
        <w:jc w:val="both"/>
        <w:rPr>
          <w:lang w:val="fr-FR"/>
        </w:rPr>
      </w:pPr>
    </w:p>
    <w:p w:rsidR="001537F4" w:rsidRPr="00D96FFD" w:rsidRDefault="00362B55">
      <w:pPr>
        <w:spacing w:after="42"/>
        <w:ind w:left="85" w:hanging="10"/>
        <w:rPr>
          <w:lang w:val="fr-FR"/>
        </w:rPr>
      </w:pPr>
      <w:r w:rsidRPr="00D96FFD">
        <w:rPr>
          <w:b/>
          <w:color w:val="FFFFFF"/>
          <w:sz w:val="32"/>
          <w:lang w:val="fr-FR"/>
        </w:rPr>
        <w:t>Activité 3</w:t>
      </w:r>
      <w:r w:rsidRPr="00D96FFD">
        <w:rPr>
          <w:b/>
          <w:color w:val="00B8D6"/>
          <w:sz w:val="26"/>
          <w:lang w:val="fr-FR"/>
        </w:rPr>
        <w:t xml:space="preserve"> JE COMPRENDS LES MOTS DE L’ARTICLE. </w:t>
      </w:r>
    </w:p>
    <w:p w:rsidR="001537F4" w:rsidRPr="00D96FFD" w:rsidRDefault="00362B55">
      <w:pPr>
        <w:spacing w:after="335" w:line="271" w:lineRule="auto"/>
        <w:ind w:left="-5" w:right="1464" w:hanging="10"/>
        <w:rPr>
          <w:lang w:val="fr-FR"/>
        </w:rPr>
      </w:pPr>
      <w:r w:rsidRPr="00D96FFD">
        <w:rPr>
          <w:b/>
          <w:lang w:val="fr-FR"/>
        </w:rPr>
        <w:t xml:space="preserve">Voici des mots extraits de l’article. </w:t>
      </w:r>
      <w:r w:rsidRPr="00D96FFD">
        <w:rPr>
          <w:b/>
          <w:color w:val="F36F21"/>
          <w:lang w:val="fr-FR"/>
        </w:rPr>
        <w:t>Retrouve</w:t>
      </w:r>
      <w:r w:rsidRPr="00D96FFD">
        <w:rPr>
          <w:b/>
          <w:lang w:val="fr-FR"/>
        </w:rPr>
        <w:t xml:space="preserve"> et </w:t>
      </w:r>
      <w:r w:rsidRPr="00D96FFD">
        <w:rPr>
          <w:b/>
          <w:color w:val="F36F21"/>
          <w:lang w:val="fr-FR"/>
        </w:rPr>
        <w:t>coche</w:t>
      </w:r>
      <w:r w:rsidRPr="00D96FFD">
        <w:rPr>
          <w:b/>
          <w:lang w:val="fr-FR"/>
        </w:rPr>
        <w:t xml:space="preserve"> la bonne définition.</w:t>
      </w:r>
    </w:p>
    <w:p w:rsidR="001537F4" w:rsidRDefault="00362B55">
      <w:pPr>
        <w:numPr>
          <w:ilvl w:val="1"/>
          <w:numId w:val="1"/>
        </w:numPr>
        <w:spacing w:after="29"/>
        <w:ind w:right="269" w:hanging="172"/>
      </w:pPr>
      <w:r>
        <w:rPr>
          <w:b/>
        </w:rPr>
        <w:t xml:space="preserve">Un </w:t>
      </w:r>
      <w:r w:rsidR="00D96FFD">
        <w:rPr>
          <w:b/>
        </w:rPr>
        <w:t xml:space="preserve">aqueduct </w:t>
      </w:r>
      <w:r>
        <w:t xml:space="preserve"> </w:t>
      </w:r>
      <w:proofErr w:type="spellStart"/>
      <w:r>
        <w:t>est</w:t>
      </w:r>
      <w:proofErr w:type="spellEnd"/>
      <w:r>
        <w:t xml:space="preserve"> :  </w:t>
      </w:r>
    </w:p>
    <w:p w:rsidR="001537F4" w:rsidRPr="00D96FFD" w:rsidRDefault="00532986" w:rsidP="00D96FFD">
      <w:pPr>
        <w:spacing w:after="17" w:line="271" w:lineRule="auto"/>
        <w:ind w:right="537"/>
        <w:jc w:val="both"/>
        <w:rPr>
          <w:lang w:val="fr-FR"/>
        </w:rPr>
      </w:pPr>
      <w:r w:rsidRPr="00532986">
        <w:rPr>
          <w:noProof/>
        </w:rPr>
        <w:pict>
          <v:group id="Group 6566" o:spid="_x0000_s1061" style="position:absolute;left:0;text-align:left;margin-left:14.55pt;margin-top:1.6pt;width:8.9pt;height:24.75pt;z-index:251657216" coordsize="1131,3142">
            <v:shape id="Shape 636" o:spid="_x0000_s1063" style="position:absolute;width:1131;height:1131" coordsize="113144,113144" path="m18174,c18174,,,,,18174l,94971v,,,18173,18174,18173l94958,113144v,,18186,,18186,-18173l113144,18174v,,,-18174,-18186,-18174l18174,xe" filled="f" fillcolor="black" strokecolor="#f36f21" strokeweight=".26742mm">
              <v:fill opacity="0"/>
              <v:stroke miterlimit="4" joinstyle="miter"/>
            </v:shape>
            <v:shape id="Shape 638" o:spid="_x0000_s1062" style="position:absolute;top:2010;width:1131;height:1131" coordsize="113144,113144" path="m18174,c18174,,,,,18186l,94971v,,,18173,18174,18173l94958,113144v,,18186,,18186,-18173l113144,18186v,,,-18186,-18186,-18186l18174,xe" filled="f" fillcolor="black" strokecolor="#f36f21" strokeweight=".26742mm">
              <v:fill opacity="0"/>
              <v:stroke miterlimit="4" joinstyle="miter"/>
            </v:shape>
            <w10:wrap type="square"/>
          </v:group>
        </w:pict>
      </w:r>
      <w:r w:rsidR="00362B55" w:rsidRPr="00D96FFD">
        <w:rPr>
          <w:lang w:val="fr-FR"/>
        </w:rPr>
        <w:t xml:space="preserve"> Un noble vivant dans un château. </w:t>
      </w:r>
    </w:p>
    <w:p w:rsidR="001537F4" w:rsidRPr="00D96FFD" w:rsidRDefault="00362B55" w:rsidP="00D96FFD">
      <w:pPr>
        <w:spacing w:after="256" w:line="271" w:lineRule="auto"/>
        <w:ind w:right="537"/>
        <w:jc w:val="both"/>
        <w:rPr>
          <w:lang w:val="fr-FR"/>
        </w:rPr>
      </w:pPr>
      <w:r w:rsidRPr="00D96FFD">
        <w:rPr>
          <w:lang w:val="fr-FR"/>
        </w:rPr>
        <w:t>Une construction permettant de conduire l’eau jusqu'à la ville.</w:t>
      </w:r>
    </w:p>
    <w:p w:rsidR="001537F4" w:rsidRDefault="00362B55">
      <w:pPr>
        <w:numPr>
          <w:ilvl w:val="1"/>
          <w:numId w:val="1"/>
        </w:numPr>
        <w:spacing w:after="17" w:line="271" w:lineRule="auto"/>
        <w:ind w:right="269" w:hanging="172"/>
      </w:pPr>
      <w:r>
        <w:rPr>
          <w:b/>
        </w:rPr>
        <w:t xml:space="preserve">Se </w:t>
      </w:r>
      <w:proofErr w:type="spellStart"/>
      <w:r>
        <w:rPr>
          <w:b/>
        </w:rPr>
        <w:t>fragiliser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dire :  </w:t>
      </w:r>
    </w:p>
    <w:p w:rsidR="001537F4" w:rsidRPr="00D96FFD" w:rsidRDefault="00532986" w:rsidP="00D96FFD">
      <w:pPr>
        <w:spacing w:after="250" w:line="271" w:lineRule="auto"/>
        <w:ind w:left="462" w:right="5727"/>
        <w:jc w:val="both"/>
        <w:rPr>
          <w:lang w:val="fr-FR"/>
        </w:rPr>
      </w:pPr>
      <w:r w:rsidRPr="00532986">
        <w:rPr>
          <w:noProof/>
        </w:rPr>
        <w:pict>
          <v:group id="Group 6567" o:spid="_x0000_s1058" style="position:absolute;left:0;text-align:left;margin-left:14.55pt;margin-top:1.6pt;width:8.9pt;height:24.75pt;z-index:251658240" coordsize="1131,3142">
            <v:shape id="Shape 643" o:spid="_x0000_s1060" style="position:absolute;width:1131;height:1131" coordsize="113144,113144" path="m18174,c18174,,,,,18186l,94971v,,,18173,18174,18173l94958,113144v,,18186,,18186,-18173l113144,18186v,,,-18186,-18186,-18186l18174,xe" filled="f" fillcolor="black" strokecolor="#f36f21" strokeweight=".26742mm">
              <v:fill opacity="0"/>
              <v:stroke miterlimit="4" joinstyle="miter"/>
            </v:shape>
            <v:shape id="Shape 645" o:spid="_x0000_s1059" style="position:absolute;top:2011;width:1131;height:1131" coordsize="113144,113144" path="m18174,c18174,,,,,18186l,94971v,,,18173,18174,18173l94958,113144v,,18186,,18186,-18173l113144,18186v,,,-18186,-18186,-18186l18174,xe" filled="f" fillcolor="black" strokecolor="#f36f21" strokeweight=".26742mm">
              <v:fill opacity="0"/>
              <v:stroke miterlimit="4" joinstyle="miter"/>
            </v:shape>
            <w10:wrap type="square"/>
          </v:group>
        </w:pict>
      </w:r>
      <w:r w:rsidR="00362B55" w:rsidRPr="00D96FFD">
        <w:rPr>
          <w:lang w:val="fr-FR"/>
        </w:rPr>
        <w:t xml:space="preserve"> Résister à la pluie et au vent.  </w:t>
      </w:r>
      <w:r w:rsidR="00D96FFD">
        <w:rPr>
          <w:lang w:val="fr-FR"/>
        </w:rPr>
        <w:t xml:space="preserve">           </w:t>
      </w:r>
      <w:r w:rsidR="00362B55" w:rsidRPr="00D96FFD">
        <w:rPr>
          <w:lang w:val="fr-FR"/>
        </w:rPr>
        <w:t xml:space="preserve">S’abîmer petit à petit. </w:t>
      </w:r>
    </w:p>
    <w:p w:rsidR="001537F4" w:rsidRPr="00D96FFD" w:rsidRDefault="00362B55">
      <w:pPr>
        <w:numPr>
          <w:ilvl w:val="1"/>
          <w:numId w:val="1"/>
        </w:numPr>
        <w:spacing w:after="29"/>
        <w:ind w:right="269" w:hanging="172"/>
        <w:rPr>
          <w:lang w:val="fr-FR"/>
        </w:rPr>
      </w:pPr>
      <w:r w:rsidRPr="00D96FFD">
        <w:rPr>
          <w:lang w:val="fr-FR"/>
        </w:rPr>
        <w:t xml:space="preserve">Un </w:t>
      </w:r>
      <w:r w:rsidRPr="00D96FFD">
        <w:rPr>
          <w:b/>
          <w:lang w:val="fr-FR"/>
        </w:rPr>
        <w:t>site archéologique</w:t>
      </w:r>
      <w:r w:rsidRPr="00D96FFD">
        <w:rPr>
          <w:lang w:val="fr-FR"/>
        </w:rPr>
        <w:t xml:space="preserve"> est :</w:t>
      </w:r>
    </w:p>
    <w:p w:rsidR="001537F4" w:rsidRDefault="00532986" w:rsidP="00D96FFD">
      <w:pPr>
        <w:spacing w:after="195" w:line="271" w:lineRule="auto"/>
        <w:ind w:left="462" w:right="2172"/>
        <w:jc w:val="both"/>
      </w:pPr>
      <w:r w:rsidRPr="00532986">
        <w:rPr>
          <w:noProof/>
        </w:rPr>
        <w:pict>
          <v:group id="Group 6568" o:spid="_x0000_s1055" style="position:absolute;left:0;text-align:left;margin-left:14.55pt;margin-top:1.6pt;width:8.9pt;height:24.75pt;z-index:251659264" coordsize="1131,3142">
            <v:shape id="Shape 650" o:spid="_x0000_s1057" style="position:absolute;width:1131;height:1131" coordsize="113144,113144" path="m18174,c18174,,,,,18186l,94971v,,,18173,18174,18173l94958,113144v,,18186,,18186,-18173l113144,18186v,,,-18186,-18186,-18186l18174,xe" filled="f" fillcolor="black" strokecolor="#f36f21" strokeweight=".26742mm">
              <v:fill opacity="0"/>
              <v:stroke miterlimit="4" joinstyle="miter"/>
            </v:shape>
            <v:shape id="Shape 652" o:spid="_x0000_s1056" style="position:absolute;top:2010;width:1131;height:1131" coordsize="113144,113144" path="m18174,c18174,,,,,18186l,94971v,,,18173,18174,18173l94958,113144v,,18186,,18186,-18173l113144,18186v,,,-18186,-18186,-18186l18174,xe" filled="f" fillcolor="black" strokecolor="#f36f21" strokeweight=".26742mm">
              <v:fill opacity="0"/>
              <v:stroke miterlimit="4" joinstyle="miter"/>
            </v:shape>
            <w10:wrap type="square"/>
          </v:group>
        </w:pict>
      </w:r>
      <w:r w:rsidR="00362B55" w:rsidRPr="00D96FFD">
        <w:rPr>
          <w:lang w:val="fr-FR"/>
        </w:rPr>
        <w:t xml:space="preserve">Un endroit où l’on fait des fouilles pour retrouver des traces anciennes.  Un endroit habité par </w:t>
      </w:r>
      <w:r w:rsidR="00362B55">
        <w:t xml:space="preserve">des </w:t>
      </w:r>
      <w:proofErr w:type="spellStart"/>
      <w:r w:rsidR="00362B55">
        <w:t>archéologues</w:t>
      </w:r>
      <w:proofErr w:type="spellEnd"/>
      <w:r w:rsidR="00362B55">
        <w:t xml:space="preserve">.  </w:t>
      </w:r>
    </w:p>
    <w:p w:rsidR="001537F4" w:rsidRDefault="00362B55">
      <w:pPr>
        <w:numPr>
          <w:ilvl w:val="1"/>
          <w:numId w:val="1"/>
        </w:numPr>
        <w:spacing w:after="17" w:line="271" w:lineRule="auto"/>
        <w:ind w:right="269" w:hanging="172"/>
      </w:pPr>
      <w:proofErr w:type="spellStart"/>
      <w:r>
        <w:rPr>
          <w:b/>
        </w:rPr>
        <w:t>Restaurer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dire : </w:t>
      </w:r>
    </w:p>
    <w:p w:rsidR="001537F4" w:rsidRDefault="00532986" w:rsidP="00D96FFD">
      <w:pPr>
        <w:spacing w:after="17" w:line="271" w:lineRule="auto"/>
        <w:ind w:right="537"/>
        <w:jc w:val="both"/>
      </w:pPr>
      <w:r w:rsidRPr="00532986">
        <w:rPr>
          <w:noProof/>
        </w:rPr>
        <w:pict>
          <v:group id="Group 6569" o:spid="_x0000_s1052" style="position:absolute;left:0;text-align:left;margin-left:14.55pt;margin-top:1.6pt;width:8.9pt;height:24.75pt;z-index:251660288" coordsize="1131,3142">
            <v:shape id="Shape 657" o:spid="_x0000_s1054" style="position:absolute;width:1131;height:1131" coordsize="113144,113144" path="m18174,c18174,,,,,18174l,94971v,,,18173,18174,18173l94958,113144v,,18186,,18186,-18173l113144,18174v,,,-18174,-18186,-18174l18174,xe" filled="f" fillcolor="black" strokecolor="#f36f21" strokeweight=".26742mm">
              <v:fill opacity="0"/>
              <v:stroke miterlimit="4" joinstyle="miter"/>
            </v:shape>
            <v:shape id="Shape 659" o:spid="_x0000_s1053" style="position:absolute;top:2010;width:1131;height:1131" coordsize="113144,113144" path="m18174,c18174,,,,,18174l,94971v,,,18173,18174,18173l94958,113144v,,18186,,18186,-18173l113144,18174v,,,-18174,-18186,-18174l18174,xe" filled="f" fillcolor="black" strokecolor="#f36f21" strokeweight=".26742mm">
              <v:fill opacity="0"/>
              <v:stroke miterlimit="4" joinstyle="miter"/>
            </v:shape>
            <w10:wrap type="square"/>
          </v:group>
        </w:pict>
      </w:r>
      <w:r w:rsidR="00362B55">
        <w:t xml:space="preserve"> </w:t>
      </w:r>
      <w:proofErr w:type="spellStart"/>
      <w:r w:rsidR="00362B55">
        <w:t>Réparer</w:t>
      </w:r>
      <w:proofErr w:type="spellEnd"/>
    </w:p>
    <w:p w:rsidR="001537F4" w:rsidRDefault="00362B55" w:rsidP="00D96FFD">
      <w:pPr>
        <w:spacing w:after="17" w:line="271" w:lineRule="auto"/>
        <w:ind w:right="537"/>
        <w:jc w:val="both"/>
      </w:pPr>
      <w:proofErr w:type="spellStart"/>
      <w:r>
        <w:lastRenderedPageBreak/>
        <w:t>Démolir</w:t>
      </w:r>
      <w:proofErr w:type="spellEnd"/>
      <w:r>
        <w:t xml:space="preserve"> </w:t>
      </w:r>
    </w:p>
    <w:p w:rsidR="00D96FFD" w:rsidRDefault="00D96FFD" w:rsidP="00D96FFD">
      <w:pPr>
        <w:spacing w:after="17" w:line="271" w:lineRule="auto"/>
        <w:ind w:right="537"/>
        <w:jc w:val="both"/>
      </w:pPr>
    </w:p>
    <w:p w:rsidR="001537F4" w:rsidRDefault="00362B55">
      <w:pPr>
        <w:spacing w:after="42"/>
        <w:ind w:left="85" w:hanging="10"/>
        <w:rPr>
          <w:b/>
          <w:color w:val="00B8D6"/>
          <w:sz w:val="26"/>
        </w:rPr>
      </w:pPr>
      <w:proofErr w:type="spellStart"/>
      <w:proofErr w:type="gramStart"/>
      <w:r>
        <w:rPr>
          <w:b/>
          <w:color w:val="FFFFFF"/>
          <w:sz w:val="32"/>
        </w:rPr>
        <w:t>Activité</w:t>
      </w:r>
      <w:proofErr w:type="spellEnd"/>
      <w:r>
        <w:rPr>
          <w:b/>
          <w:color w:val="FFFFFF"/>
          <w:sz w:val="32"/>
        </w:rPr>
        <w:t xml:space="preserve"> 4</w:t>
      </w:r>
      <w:r>
        <w:rPr>
          <w:b/>
          <w:color w:val="00B8D6"/>
          <w:sz w:val="26"/>
        </w:rPr>
        <w:t xml:space="preserve"> JE COMPRENDS L’ARTICLE.</w:t>
      </w:r>
      <w:proofErr w:type="gramEnd"/>
    </w:p>
    <w:p w:rsidR="00D96FFD" w:rsidRDefault="00D96FFD">
      <w:pPr>
        <w:spacing w:after="42"/>
        <w:ind w:left="85" w:hanging="10"/>
      </w:pPr>
    </w:p>
    <w:p w:rsidR="001537F4" w:rsidRDefault="00362B55">
      <w:pPr>
        <w:spacing w:after="15" w:line="271" w:lineRule="auto"/>
        <w:ind w:left="-5" w:right="1464" w:hanging="10"/>
      </w:pPr>
      <w:r w:rsidRPr="00D96FFD">
        <w:rPr>
          <w:b/>
          <w:lang w:val="fr-FR"/>
        </w:rPr>
        <w:t xml:space="preserve">As-tu bien compris l’article ? Pour le savoir, </w:t>
      </w:r>
      <w:r w:rsidRPr="00D96FFD">
        <w:rPr>
          <w:b/>
          <w:color w:val="F36F21"/>
          <w:lang w:val="fr-FR"/>
        </w:rPr>
        <w:t>réponds</w:t>
      </w:r>
      <w:r w:rsidRPr="00D96FFD">
        <w:rPr>
          <w:b/>
          <w:lang w:val="fr-FR"/>
        </w:rPr>
        <w:t xml:space="preserve"> aux questions suivantes. </w:t>
      </w:r>
      <w:proofErr w:type="gramStart"/>
      <w:r>
        <w:rPr>
          <w:b/>
        </w:rPr>
        <w:t>Attention !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Il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peut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avoir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plusieurs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bonnes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réponses</w:t>
      </w:r>
      <w:proofErr w:type="spellEnd"/>
      <w:r>
        <w:rPr>
          <w:b/>
        </w:rPr>
        <w:t>.</w:t>
      </w:r>
    </w:p>
    <w:p w:rsidR="001537F4" w:rsidRPr="00D96FFD" w:rsidRDefault="00362B55">
      <w:pPr>
        <w:numPr>
          <w:ilvl w:val="0"/>
          <w:numId w:val="2"/>
        </w:numPr>
        <w:spacing w:after="15" w:line="271" w:lineRule="auto"/>
        <w:ind w:right="1464" w:hanging="236"/>
        <w:rPr>
          <w:lang w:val="fr-FR"/>
        </w:rPr>
      </w:pPr>
      <w:r w:rsidRPr="00D96FFD">
        <w:rPr>
          <w:b/>
          <w:lang w:val="fr-FR"/>
        </w:rPr>
        <w:t xml:space="preserve">Quel est le titre de l’article ? </w:t>
      </w:r>
    </w:p>
    <w:p w:rsidR="001537F4" w:rsidRDefault="00362B55">
      <w:pPr>
        <w:spacing w:after="306"/>
        <w:ind w:right="575"/>
        <w:jc w:val="right"/>
      </w:pPr>
      <w:r>
        <w:rPr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1537F4" w:rsidRPr="00D96FFD" w:rsidRDefault="00362B55">
      <w:pPr>
        <w:numPr>
          <w:ilvl w:val="0"/>
          <w:numId w:val="2"/>
        </w:numPr>
        <w:spacing w:after="15" w:line="271" w:lineRule="auto"/>
        <w:ind w:right="1464" w:hanging="236"/>
        <w:rPr>
          <w:lang w:val="fr-FR"/>
        </w:rPr>
      </w:pPr>
      <w:r w:rsidRPr="00D96FFD">
        <w:rPr>
          <w:b/>
          <w:lang w:val="fr-FR"/>
        </w:rPr>
        <w:t xml:space="preserve">Pourquoi 1jour1actu aborde-t-il ce sujet ? </w:t>
      </w:r>
    </w:p>
    <w:p w:rsidR="00D96FFD" w:rsidRDefault="00532986" w:rsidP="00D96FFD">
      <w:pPr>
        <w:spacing w:after="268" w:line="271" w:lineRule="auto"/>
        <w:ind w:left="462" w:right="1405"/>
        <w:jc w:val="both"/>
        <w:rPr>
          <w:lang w:val="fr-FR"/>
        </w:rPr>
      </w:pPr>
      <w:r w:rsidRPr="00532986">
        <w:rPr>
          <w:noProof/>
        </w:rPr>
        <w:pict>
          <v:group id="Group 6021" o:spid="_x0000_s1047" style="position:absolute;left:0;text-align:left;margin-left:14.55pt;margin-top:10.5pt;width:8.9pt;height:24.75pt;z-index:251661312" coordsize="1131,3142">
            <v:shape id="Shape 747" o:spid="_x0000_s1049" style="position:absolute;width:1131;height:1131" coordsize="113144,113144" path="m18174,c18174,,,,,18174l,94971v,,,18173,18174,18173l94958,113144v,,18186,,18186,-18173l113144,18174v,,,-18174,-18186,-18174l18174,xe" filled="f" fillcolor="black" strokecolor="#f36f21" strokeweight=".26742mm">
              <v:fill opacity="0"/>
              <v:stroke miterlimit="4" joinstyle="miter"/>
            </v:shape>
            <v:shape id="Shape 749" o:spid="_x0000_s1048" style="position:absolute;top:2011;width:1131;height:1131" coordsize="113144,113144" path="m18174,c18174,,,,,18174l,94971v,,,18173,18174,18173l94958,113144v,,18186,,18186,-18173l113144,18174v,,,-18174,-18186,-18174l18174,xe" filled="f" fillcolor="black" strokecolor="#f36f21" strokeweight=".26742mm">
              <v:fill opacity="0"/>
              <v:stroke miterlimit="4" joinstyle="miter"/>
            </v:shape>
            <w10:wrap type="square"/>
          </v:group>
        </w:pict>
      </w:r>
      <w:r w:rsidR="00362B55" w:rsidRPr="00D96FFD">
        <w:rPr>
          <w:lang w:val="fr-FR"/>
        </w:rPr>
        <w:t xml:space="preserve"> Parce que le site de Pompéi</w:t>
      </w:r>
      <w:r w:rsidR="00D96FFD">
        <w:rPr>
          <w:lang w:val="fr-FR"/>
        </w:rPr>
        <w:t xml:space="preserve"> </w:t>
      </w:r>
      <w:r w:rsidR="00362B55" w:rsidRPr="00D96FFD">
        <w:rPr>
          <w:lang w:val="fr-FR"/>
        </w:rPr>
        <w:t xml:space="preserve"> nous apprend beaucoup sur la vie des Romains. </w:t>
      </w:r>
    </w:p>
    <w:p w:rsidR="001537F4" w:rsidRPr="00D96FFD" w:rsidRDefault="00362B55" w:rsidP="00D96FFD">
      <w:pPr>
        <w:spacing w:after="268" w:line="271" w:lineRule="auto"/>
        <w:ind w:left="462" w:right="1405"/>
        <w:jc w:val="both"/>
        <w:rPr>
          <w:lang w:val="fr-FR"/>
        </w:rPr>
      </w:pPr>
      <w:r w:rsidRPr="00D96FFD">
        <w:rPr>
          <w:lang w:val="fr-FR"/>
        </w:rPr>
        <w:t xml:space="preserve"> Parce qu’en 2020, le site archéologique de Pompéi</w:t>
      </w:r>
      <w:r w:rsidR="00D96FFD">
        <w:rPr>
          <w:lang w:val="fr-FR"/>
        </w:rPr>
        <w:t xml:space="preserve"> </w:t>
      </w:r>
      <w:r w:rsidRPr="00D96FFD">
        <w:rPr>
          <w:lang w:val="fr-FR"/>
        </w:rPr>
        <w:t xml:space="preserve"> est</w:t>
      </w:r>
      <w:r w:rsidR="00D96FFD">
        <w:rPr>
          <w:lang w:val="fr-FR"/>
        </w:rPr>
        <w:t xml:space="preserve"> </w:t>
      </w:r>
      <w:r w:rsidRPr="00D96FFD">
        <w:rPr>
          <w:lang w:val="fr-FR"/>
        </w:rPr>
        <w:t xml:space="preserve"> restauré et sauvé.</w:t>
      </w:r>
    </w:p>
    <w:p w:rsidR="001537F4" w:rsidRPr="00D96FFD" w:rsidRDefault="00362B55">
      <w:pPr>
        <w:numPr>
          <w:ilvl w:val="0"/>
          <w:numId w:val="2"/>
        </w:numPr>
        <w:spacing w:after="15" w:line="271" w:lineRule="auto"/>
        <w:ind w:right="1464" w:hanging="236"/>
        <w:rPr>
          <w:lang w:val="fr-FR"/>
        </w:rPr>
      </w:pPr>
      <w:r w:rsidRPr="00D96FFD">
        <w:rPr>
          <w:b/>
          <w:lang w:val="fr-FR"/>
        </w:rPr>
        <w:t xml:space="preserve">Dans quelles conditions les familles riches vivaient-elles à Pompéi ? </w:t>
      </w:r>
    </w:p>
    <w:p w:rsidR="001537F4" w:rsidRPr="00D96FFD" w:rsidRDefault="00532986" w:rsidP="00D96FFD">
      <w:pPr>
        <w:spacing w:after="17" w:line="271" w:lineRule="auto"/>
        <w:ind w:right="537"/>
        <w:jc w:val="both"/>
        <w:rPr>
          <w:lang w:val="fr-FR"/>
        </w:rPr>
      </w:pPr>
      <w:r w:rsidRPr="00532986">
        <w:rPr>
          <w:noProof/>
        </w:rPr>
        <w:pict>
          <v:group id="Group 6022" o:spid="_x0000_s1044" style="position:absolute;left:0;text-align:left;margin-left:14.55pt;margin-top:1.6pt;width:8.9pt;height:24.75pt;z-index:251662336" coordsize="1131,3142">
            <v:shape id="Shape 752" o:spid="_x0000_s1046" style="position:absolute;width:1131;height:1131" coordsize="113144,113144" path="m18174,c18174,,,,,18174l,94971v,,,18173,18174,18173l94958,113144v,,18186,,18186,-18173l113144,18174v,,,-18174,-18186,-18174l18174,xe" filled="f" fillcolor="black" strokecolor="#f36f21" strokeweight=".26742mm">
              <v:fill opacity="0"/>
              <v:stroke miterlimit="4" joinstyle="miter"/>
            </v:shape>
            <v:shape id="Shape 754" o:spid="_x0000_s1045" style="position:absolute;top:2010;width:1131;height:1131" coordsize="113144,113144" path="m18174,c18174,,,,,18174l,94971v,,,18173,18174,18173l94958,113144v,,18186,,18186,-18173l113144,18174v,,,-18174,-18186,-18174l18174,xe" filled="f" fillcolor="black" strokecolor="#f36f21" strokeweight=".26742mm">
              <v:fill opacity="0"/>
              <v:stroke miterlimit="4" joinstyle="miter"/>
            </v:shape>
            <w10:wrap type="square"/>
          </v:group>
        </w:pict>
      </w:r>
      <w:r w:rsidR="00362B55" w:rsidRPr="00D96FFD">
        <w:rPr>
          <w:lang w:val="fr-FR"/>
        </w:rPr>
        <w:t xml:space="preserve"> Elles vivaient dans des huttes en bois très bien équipées.</w:t>
      </w:r>
    </w:p>
    <w:p w:rsidR="001537F4" w:rsidRPr="00D96FFD" w:rsidRDefault="00362B55" w:rsidP="00D96FFD">
      <w:pPr>
        <w:spacing w:after="272" w:line="271" w:lineRule="auto"/>
        <w:ind w:right="537"/>
        <w:jc w:val="both"/>
        <w:rPr>
          <w:lang w:val="fr-FR"/>
        </w:rPr>
      </w:pPr>
      <w:r w:rsidRPr="00D96FFD">
        <w:rPr>
          <w:lang w:val="fr-FR"/>
        </w:rPr>
        <w:t>Elles vivaient dans de belles maisons avec chambres, salle de bains, salle à manger, etc.</w:t>
      </w:r>
    </w:p>
    <w:p w:rsidR="00D96FFD" w:rsidRDefault="00532986">
      <w:pPr>
        <w:numPr>
          <w:ilvl w:val="0"/>
          <w:numId w:val="2"/>
        </w:numPr>
        <w:spacing w:after="15" w:line="271" w:lineRule="auto"/>
        <w:ind w:right="1464" w:hanging="236"/>
        <w:rPr>
          <w:lang w:val="fr-FR"/>
        </w:rPr>
      </w:pPr>
      <w:r w:rsidRPr="00532986">
        <w:rPr>
          <w:noProof/>
        </w:rPr>
        <w:pict>
          <v:group id="Group 6023" o:spid="_x0000_s1040" style="position:absolute;left:0;text-align:left;margin-left:14.55pt;margin-top:17.6pt;width:8.9pt;height:40.6pt;z-index:251663360" coordsize="1131,5153">
            <v:shape id="Shape 757" o:spid="_x0000_s1043" style="position:absolute;width:1131;height:1131" coordsize="113144,113144" path="m18174,c18174,,,,,18174l,94971v,,,18173,18174,18173l94958,113144v,,18186,,18186,-18173l113144,18174v,,,-18174,-18186,-18174l18174,xe" filled="f" fillcolor="black" strokecolor="#f36f21" strokeweight=".26742mm">
              <v:fill opacity="0"/>
              <v:stroke miterlimit="4" joinstyle="miter"/>
            </v:shape>
            <v:shape id="Shape 759" o:spid="_x0000_s1042" style="position:absolute;top:2011;width:1131;height:1131" coordsize="113144,113144" path="m18174,c18174,,,,,18174l,94971v,,,18173,18174,18173l94958,113144v,,18186,,18186,-18173l113144,18174v,,,-18174,-18186,-18174l18174,xe" filled="f" fillcolor="black" strokecolor="#f36f21" strokeweight=".26742mm">
              <v:fill opacity="0"/>
              <v:stroke miterlimit="4" joinstyle="miter"/>
            </v:shape>
            <v:shape id="Shape 761" o:spid="_x0000_s1041" style="position:absolute;top:4022;width:1131;height:1131" coordsize="113144,113144" path="m18174,c18174,,,,,18174l,94971v,,,18173,18174,18173l94958,113144v,,18186,,18186,-18173l113144,18174v,,,-18174,-18186,-18174l18174,xe" filled="f" fillcolor="black" strokecolor="#f36f21" strokeweight=".26742mm">
              <v:fill opacity="0"/>
              <v:stroke miterlimit="4" joinstyle="miter"/>
            </v:shape>
            <w10:wrap type="square"/>
          </v:group>
        </w:pict>
      </w:r>
      <w:r w:rsidR="00362B55" w:rsidRPr="00D96FFD">
        <w:rPr>
          <w:b/>
          <w:lang w:val="fr-FR"/>
        </w:rPr>
        <w:t xml:space="preserve">Pourquoi les maisons étaient-elles alimentées en eau ? </w:t>
      </w:r>
      <w:r w:rsidR="00362B55" w:rsidRPr="00D96FFD">
        <w:rPr>
          <w:lang w:val="fr-FR"/>
        </w:rPr>
        <w:t xml:space="preserve"> </w:t>
      </w:r>
    </w:p>
    <w:p w:rsidR="001537F4" w:rsidRPr="00D96FFD" w:rsidRDefault="00362B55" w:rsidP="00D96FFD">
      <w:pPr>
        <w:spacing w:after="15" w:line="271" w:lineRule="auto"/>
        <w:ind w:left="236" w:right="1464"/>
        <w:rPr>
          <w:lang w:val="fr-FR"/>
        </w:rPr>
      </w:pPr>
      <w:r w:rsidRPr="00D96FFD">
        <w:rPr>
          <w:lang w:val="fr-FR"/>
        </w:rPr>
        <w:t xml:space="preserve">Parce qu’il pleuvait souvent dans la région. </w:t>
      </w:r>
    </w:p>
    <w:p w:rsidR="001537F4" w:rsidRPr="00D96FFD" w:rsidRDefault="00362B55" w:rsidP="00D96FFD">
      <w:pPr>
        <w:spacing w:after="17" w:line="271" w:lineRule="auto"/>
        <w:ind w:right="537"/>
        <w:jc w:val="both"/>
        <w:rPr>
          <w:lang w:val="fr-FR"/>
        </w:rPr>
      </w:pPr>
      <w:r w:rsidRPr="00D96FFD">
        <w:rPr>
          <w:lang w:val="fr-FR"/>
        </w:rPr>
        <w:t xml:space="preserve"> Parce que les Romains </w:t>
      </w:r>
      <w:r w:rsidR="00D96FFD" w:rsidRPr="00D96FFD">
        <w:rPr>
          <w:lang w:val="fr-FR"/>
        </w:rPr>
        <w:t>étaient</w:t>
      </w:r>
      <w:r w:rsidRPr="00D96FFD">
        <w:rPr>
          <w:lang w:val="fr-FR"/>
        </w:rPr>
        <w:t xml:space="preserve"> de très bons architectes.</w:t>
      </w:r>
    </w:p>
    <w:p w:rsidR="001537F4" w:rsidRPr="00D96FFD" w:rsidRDefault="00362B55" w:rsidP="00D96FFD">
      <w:pPr>
        <w:spacing w:after="272" w:line="271" w:lineRule="auto"/>
        <w:ind w:right="537"/>
        <w:jc w:val="both"/>
        <w:rPr>
          <w:lang w:val="fr-FR"/>
        </w:rPr>
      </w:pPr>
      <w:r w:rsidRPr="00D96FFD">
        <w:rPr>
          <w:lang w:val="fr-FR"/>
        </w:rPr>
        <w:t>Parce que les Romains savaient construire des aqueducs.</w:t>
      </w:r>
    </w:p>
    <w:p w:rsidR="001537F4" w:rsidRPr="00D96FFD" w:rsidRDefault="00362B55">
      <w:pPr>
        <w:numPr>
          <w:ilvl w:val="0"/>
          <w:numId w:val="2"/>
        </w:numPr>
        <w:spacing w:after="15" w:line="271" w:lineRule="auto"/>
        <w:ind w:right="1464" w:hanging="236"/>
        <w:rPr>
          <w:lang w:val="fr-FR"/>
        </w:rPr>
      </w:pPr>
      <w:r w:rsidRPr="00D96FFD">
        <w:rPr>
          <w:b/>
          <w:lang w:val="fr-FR"/>
        </w:rPr>
        <w:t xml:space="preserve">Comment les maisons étaient-elles décorées ? </w:t>
      </w:r>
    </w:p>
    <w:p w:rsidR="001537F4" w:rsidRPr="00D96FFD" w:rsidRDefault="00532986" w:rsidP="00D96FFD">
      <w:pPr>
        <w:spacing w:after="268" w:line="271" w:lineRule="auto"/>
        <w:ind w:left="462" w:right="7116"/>
        <w:rPr>
          <w:lang w:val="fr-FR"/>
        </w:rPr>
      </w:pPr>
      <w:r w:rsidRPr="00532986">
        <w:rPr>
          <w:noProof/>
        </w:rPr>
        <w:pict>
          <v:group id="Group 6024" o:spid="_x0000_s1037" style="position:absolute;left:0;text-align:left;margin-left:14.55pt;margin-top:1.6pt;width:8.9pt;height:24.75pt;z-index:251664384" coordsize="1131,3142">
            <v:shape id="Shape 764" o:spid="_x0000_s1039" style="position:absolute;width:1131;height:1131" coordsize="113144,113144" path="m18174,c18174,,,,,18174l,94971v,,,18173,18174,18173l94958,113144v,,18186,,18186,-18173l113144,18174v,,,-18174,-18186,-18174l18174,xe" filled="f" fillcolor="black" strokecolor="#f36f21" strokeweight=".26742mm">
              <v:fill opacity="0"/>
              <v:stroke miterlimit="4" joinstyle="miter"/>
            </v:shape>
            <v:shape id="Shape 766" o:spid="_x0000_s1038" style="position:absolute;top:2011;width:1131;height:1131" coordsize="113144,113144" path="m18174,c18174,,,,,18174l,94971v,,,18173,18174,18173l94958,113144v,,18186,,18186,-18173l113144,18174v,,,-18174,-18186,-18174l18174,xe" filled="f" fillcolor="black" strokecolor="#f36f21" strokeweight=".26742mm">
              <v:fill opacity="0"/>
              <v:stroke miterlimit="4" joinstyle="miter"/>
            </v:shape>
            <w10:wrap type="square"/>
          </v:group>
        </w:pict>
      </w:r>
      <w:r w:rsidR="00362B55" w:rsidRPr="00D96FFD">
        <w:rPr>
          <w:lang w:val="fr-FR"/>
        </w:rPr>
        <w:t>Avec des fresques.  Avec des tableaux.</w:t>
      </w:r>
    </w:p>
    <w:sectPr w:rsidR="001537F4" w:rsidRPr="00D96FFD" w:rsidSect="0053298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680" w:right="709" w:bottom="601" w:left="1247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86" w:rsidRDefault="00362B55">
      <w:pPr>
        <w:spacing w:after="0" w:line="240" w:lineRule="auto"/>
      </w:pPr>
      <w:r>
        <w:separator/>
      </w:r>
    </w:p>
  </w:endnote>
  <w:endnote w:type="continuationSeparator" w:id="0">
    <w:p w:rsidR="00532986" w:rsidRDefault="0036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2268" w:tblpY="15945"/>
      <w:tblOverlap w:val="never"/>
      <w:tblW w:w="8450" w:type="dxa"/>
      <w:tblInd w:w="0" w:type="dxa"/>
      <w:tblCellMar>
        <w:left w:w="115" w:type="dxa"/>
        <w:right w:w="70" w:type="dxa"/>
      </w:tblCellMar>
      <w:tblLook w:val="04A0"/>
    </w:tblPr>
    <w:tblGrid>
      <w:gridCol w:w="1045"/>
      <w:gridCol w:w="5280"/>
      <w:gridCol w:w="2125"/>
    </w:tblGrid>
    <w:tr w:rsidR="001537F4" w:rsidRPr="00D96FFD">
      <w:trPr>
        <w:trHeight w:val="170"/>
      </w:trPr>
      <w:tc>
        <w:tcPr>
          <w:tcW w:w="1045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1537F4" w:rsidRDefault="001537F4"/>
      </w:tc>
      <w:tc>
        <w:tcPr>
          <w:tcW w:w="528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1537F4" w:rsidRPr="00D96FFD" w:rsidRDefault="00362B55">
          <w:pPr>
            <w:ind w:right="80"/>
            <w:jc w:val="right"/>
            <w:rPr>
              <w:lang w:val="fr-FR"/>
            </w:rPr>
          </w:pPr>
          <w:r w:rsidRPr="00D96FFD">
            <w:rPr>
              <w:sz w:val="16"/>
              <w:lang w:val="fr-FR"/>
            </w:rPr>
            <w:t xml:space="preserve">Fiche pédagogique réalisée par une équipe d’enseignants-chercheurs,  </w:t>
          </w:r>
        </w:p>
      </w:tc>
      <w:tc>
        <w:tcPr>
          <w:tcW w:w="2125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1537F4" w:rsidRPr="00D96FFD" w:rsidRDefault="001537F4">
          <w:pPr>
            <w:rPr>
              <w:lang w:val="fr-FR"/>
            </w:rPr>
          </w:pPr>
        </w:p>
      </w:tc>
    </w:tr>
    <w:tr w:rsidR="001537F4" w:rsidRPr="00D96FFD">
      <w:trPr>
        <w:trHeight w:val="122"/>
      </w:trPr>
      <w:tc>
        <w:tcPr>
          <w:tcW w:w="1045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1537F4" w:rsidRPr="00D96FFD" w:rsidRDefault="001537F4">
          <w:pPr>
            <w:rPr>
              <w:lang w:val="fr-FR"/>
            </w:rPr>
          </w:pPr>
        </w:p>
      </w:tc>
      <w:tc>
        <w:tcPr>
          <w:tcW w:w="5280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1537F4" w:rsidRPr="00D96FFD" w:rsidRDefault="00362B55">
          <w:pPr>
            <w:ind w:right="46"/>
            <w:jc w:val="center"/>
            <w:rPr>
              <w:lang w:val="fr-FR"/>
            </w:rPr>
          </w:pPr>
          <w:r w:rsidRPr="00D96FFD">
            <w:rPr>
              <w:sz w:val="16"/>
              <w:lang w:val="fr-FR"/>
            </w:rPr>
            <w:t>de conseillers pédagogiques et d’inspecteurs de l’Éducation nationale.</w:t>
          </w:r>
        </w:p>
      </w:tc>
      <w:tc>
        <w:tcPr>
          <w:tcW w:w="2125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1537F4" w:rsidRPr="00D96FFD" w:rsidRDefault="001537F4">
          <w:pPr>
            <w:rPr>
              <w:lang w:val="fr-FR"/>
            </w:rPr>
          </w:pPr>
        </w:p>
      </w:tc>
    </w:tr>
  </w:tbl>
  <w:p w:rsidR="001537F4" w:rsidRDefault="00362B55">
    <w:pPr>
      <w:spacing w:after="0"/>
      <w:ind w:left="-567" w:right="-29"/>
      <w:jc w:val="both"/>
    </w:pPr>
    <w:proofErr w:type="gramStart"/>
    <w:r>
      <w:rPr>
        <w:b/>
        <w:sz w:val="16"/>
      </w:rPr>
      <w:t>www.1jour1actu.com</w:t>
    </w:r>
    <w:r>
      <w:rPr>
        <w:sz w:val="16"/>
      </w:rPr>
      <w:t>p</w:t>
    </w:r>
    <w:proofErr w:type="gramEnd"/>
    <w:r>
      <w:rPr>
        <w:sz w:val="16"/>
      </w:rPr>
      <w:t xml:space="preserve">. </w:t>
    </w:r>
    <w:r w:rsidR="00532986" w:rsidRPr="00532986">
      <w:fldChar w:fldCharType="begin"/>
    </w:r>
    <w:r>
      <w:instrText xml:space="preserve"> PAGE   \* MERGEFORMAT </w:instrText>
    </w:r>
    <w:r w:rsidR="00532986" w:rsidRPr="00532986">
      <w:fldChar w:fldCharType="separate"/>
    </w:r>
    <w:r>
      <w:rPr>
        <w:sz w:val="16"/>
      </w:rPr>
      <w:t>2</w:t>
    </w:r>
    <w:r w:rsidR="00532986"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2268" w:tblpY="15945"/>
      <w:tblOverlap w:val="never"/>
      <w:tblW w:w="8450" w:type="dxa"/>
      <w:tblInd w:w="0" w:type="dxa"/>
      <w:tblCellMar>
        <w:left w:w="115" w:type="dxa"/>
        <w:right w:w="70" w:type="dxa"/>
      </w:tblCellMar>
      <w:tblLook w:val="04A0"/>
    </w:tblPr>
    <w:tblGrid>
      <w:gridCol w:w="1045"/>
      <w:gridCol w:w="5280"/>
      <w:gridCol w:w="2125"/>
    </w:tblGrid>
    <w:tr w:rsidR="001537F4" w:rsidRPr="00D96FFD">
      <w:trPr>
        <w:trHeight w:val="170"/>
      </w:trPr>
      <w:tc>
        <w:tcPr>
          <w:tcW w:w="1045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1537F4" w:rsidRDefault="001537F4"/>
      </w:tc>
      <w:tc>
        <w:tcPr>
          <w:tcW w:w="528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1537F4" w:rsidRPr="00D96FFD" w:rsidRDefault="00362B55">
          <w:pPr>
            <w:ind w:right="80"/>
            <w:jc w:val="right"/>
            <w:rPr>
              <w:lang w:val="fr-FR"/>
            </w:rPr>
          </w:pPr>
          <w:r w:rsidRPr="00D96FFD">
            <w:rPr>
              <w:sz w:val="16"/>
              <w:lang w:val="fr-FR"/>
            </w:rPr>
            <w:t xml:space="preserve">Fiche pédagogique réalisée par une équipe d’enseignants-chercheurs,  </w:t>
          </w:r>
        </w:p>
      </w:tc>
      <w:tc>
        <w:tcPr>
          <w:tcW w:w="2125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1537F4" w:rsidRPr="00D96FFD" w:rsidRDefault="001537F4">
          <w:pPr>
            <w:rPr>
              <w:lang w:val="fr-FR"/>
            </w:rPr>
          </w:pPr>
        </w:p>
      </w:tc>
    </w:tr>
    <w:tr w:rsidR="001537F4" w:rsidRPr="00D96FFD">
      <w:trPr>
        <w:trHeight w:val="122"/>
      </w:trPr>
      <w:tc>
        <w:tcPr>
          <w:tcW w:w="1045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1537F4" w:rsidRPr="00D96FFD" w:rsidRDefault="001537F4">
          <w:pPr>
            <w:rPr>
              <w:lang w:val="fr-FR"/>
            </w:rPr>
          </w:pPr>
        </w:p>
      </w:tc>
      <w:tc>
        <w:tcPr>
          <w:tcW w:w="5280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1537F4" w:rsidRPr="00D96FFD" w:rsidRDefault="00362B55">
          <w:pPr>
            <w:ind w:right="46"/>
            <w:jc w:val="center"/>
            <w:rPr>
              <w:lang w:val="fr-FR"/>
            </w:rPr>
          </w:pPr>
          <w:r w:rsidRPr="00D96FFD">
            <w:rPr>
              <w:sz w:val="16"/>
              <w:lang w:val="fr-FR"/>
            </w:rPr>
            <w:t>de conseillers pédagogiques et d’inspecteurs de l’Éducation nationale.</w:t>
          </w:r>
        </w:p>
      </w:tc>
      <w:tc>
        <w:tcPr>
          <w:tcW w:w="2125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1537F4" w:rsidRPr="00D96FFD" w:rsidRDefault="001537F4">
          <w:pPr>
            <w:rPr>
              <w:lang w:val="fr-FR"/>
            </w:rPr>
          </w:pPr>
        </w:p>
      </w:tc>
    </w:tr>
  </w:tbl>
  <w:p w:rsidR="001537F4" w:rsidRDefault="00362B55">
    <w:pPr>
      <w:spacing w:after="0"/>
      <w:ind w:left="-567" w:right="-29"/>
      <w:jc w:val="both"/>
    </w:pPr>
    <w:proofErr w:type="gramStart"/>
    <w:r>
      <w:rPr>
        <w:b/>
        <w:sz w:val="16"/>
      </w:rPr>
      <w:t>www.1jour1actu.com</w:t>
    </w:r>
    <w:r>
      <w:rPr>
        <w:sz w:val="16"/>
      </w:rPr>
      <w:t>p</w:t>
    </w:r>
    <w:proofErr w:type="gramEnd"/>
    <w:r>
      <w:rPr>
        <w:sz w:val="16"/>
      </w:rPr>
      <w:t xml:space="preserve">. </w:t>
    </w:r>
    <w:r w:rsidR="00532986" w:rsidRPr="00532986">
      <w:fldChar w:fldCharType="begin"/>
    </w:r>
    <w:r>
      <w:instrText xml:space="preserve"> PAGE   \* MERGEFORMAT </w:instrText>
    </w:r>
    <w:r w:rsidR="00532986" w:rsidRPr="00532986">
      <w:fldChar w:fldCharType="separate"/>
    </w:r>
    <w:r w:rsidR="00D96FFD" w:rsidRPr="00D96FFD">
      <w:rPr>
        <w:noProof/>
        <w:sz w:val="16"/>
      </w:rPr>
      <w:t>2</w:t>
    </w:r>
    <w:r w:rsidR="00532986">
      <w:rPr>
        <w:sz w:val="16"/>
      </w:rPr>
      <w:fldChar w:fldCharType="end"/>
    </w:r>
    <w:r>
      <w:rPr>
        <w:sz w:val="16"/>
      </w:rPr>
      <w:t>/</w:t>
    </w:r>
    <w:fldSimple w:instr=" NUMPAGES   \* MERGEFORMAT ">
      <w:r w:rsidR="00D96FFD" w:rsidRPr="00D96FFD">
        <w:rPr>
          <w:noProof/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F4" w:rsidRDefault="00362B55">
    <w:pPr>
      <w:tabs>
        <w:tab w:val="right" w:pos="9949"/>
      </w:tabs>
      <w:spacing w:after="0"/>
      <w:ind w:left="-567" w:right="-29"/>
    </w:pPr>
    <w:r>
      <w:rPr>
        <w:b/>
        <w:sz w:val="16"/>
      </w:rPr>
      <w:t>www.1jour1actu.com</w:t>
    </w:r>
    <w:r>
      <w:rPr>
        <w:b/>
        <w:sz w:val="16"/>
      </w:rPr>
      <w:tab/>
    </w:r>
    <w:r>
      <w:rPr>
        <w:sz w:val="16"/>
      </w:rPr>
      <w:t xml:space="preserve">p. </w:t>
    </w:r>
    <w:r w:rsidR="00532986" w:rsidRPr="00532986">
      <w:fldChar w:fldCharType="begin"/>
    </w:r>
    <w:r>
      <w:instrText xml:space="preserve"> PAGE   \* MERGEFORMAT </w:instrText>
    </w:r>
    <w:r w:rsidR="00532986" w:rsidRPr="00532986">
      <w:fldChar w:fldCharType="separate"/>
    </w:r>
    <w:r w:rsidR="00D96FFD" w:rsidRPr="00D96FFD">
      <w:rPr>
        <w:noProof/>
        <w:sz w:val="16"/>
      </w:rPr>
      <w:t>1</w:t>
    </w:r>
    <w:r w:rsidR="00532986">
      <w:rPr>
        <w:sz w:val="16"/>
      </w:rPr>
      <w:fldChar w:fldCharType="end"/>
    </w:r>
    <w:r>
      <w:rPr>
        <w:sz w:val="16"/>
      </w:rPr>
      <w:t>/</w:t>
    </w:r>
    <w:fldSimple w:instr=" NUMPAGES   \* MERGEFORMAT ">
      <w:r w:rsidR="00D96FFD" w:rsidRPr="00D96FFD">
        <w:rPr>
          <w:noProof/>
          <w:sz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86" w:rsidRDefault="00362B55">
      <w:pPr>
        <w:spacing w:after="0" w:line="240" w:lineRule="auto"/>
      </w:pPr>
      <w:r>
        <w:separator/>
      </w:r>
    </w:p>
  </w:footnote>
  <w:footnote w:type="continuationSeparator" w:id="0">
    <w:p w:rsidR="00532986" w:rsidRDefault="0036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F4" w:rsidRDefault="00532986">
    <w:pPr>
      <w:spacing w:after="0"/>
      <w:ind w:left="-1247" w:right="7788"/>
    </w:pPr>
    <w:r w:rsidRPr="00532986">
      <w:rPr>
        <w:noProof/>
      </w:rPr>
      <w:pict>
        <v:group id="Group 7291" o:spid="_x0000_s2097" style="position:absolute;left:0;text-align:left;margin-left:34.2pt;margin-top:34.2pt;width:136.2pt;height:25.3pt;z-index:251658240;mso-position-horizontal-relative:page;mso-position-vertical-relative:page" coordsize="17300,3214">
          <v:shape id="Shape 8198" o:spid="_x0000_s2144" style="position:absolute;width:3160;height:3160" coordsize="316014,316014" path="m,l316014,r,316014l,316014,,e" fillcolor="#e30613" stroked="f" strokeweight="0">
            <v:stroke opacity="0" miterlimit="10" joinstyle="miter"/>
          </v:shape>
          <v:shape id="Shape 7293" o:spid="_x0000_s2143" style="position:absolute;left:1160;top:807;width:327;height:327" coordsize="32728,32728" path="m16370,v9030,,16358,7328,16358,16358c32728,25400,25400,32728,16370,32728,7328,32728,,25400,,16358,,7328,7328,,16370,xe" stroked="f" strokeweight="0">
            <v:stroke opacity="0" miterlimit="10" joinstyle="miter"/>
          </v:shape>
          <v:shape id="Shape 7294" o:spid="_x0000_s2142" style="position:absolute;left:148;top:1682;width:833;height:646" coordsize="83312,64605" path="m21018,r547,c25336,7201,38303,32474,40653,36843,43637,31877,56832,7277,59893,1880r559,c64770,12256,80632,54496,83312,61011l70345,64605c67907,57912,58636,30328,57696,28105,55969,30848,44348,51575,39548,59119r-470,c33592,49441,24790,32131,23216,28613r-153,c21806,32652,13551,60833,12294,64605l,61100c1410,57595,18186,7201,21018,xe" stroked="f" strokeweight="0">
            <v:stroke opacity="0" miterlimit="10" joinstyle="miter"/>
          </v:shape>
          <v:shape id="Shape 7295" o:spid="_x0000_s2141" style="position:absolute;left:1066;top:1843;width:143;height:459" coordsize="14326,45987" path="m,l14326,v-89,1549,-318,571,-318,10858l14008,20117v,8560,229,23901,318,25870l76,45987c241,42215,318,22161,318,19939r,-9258c318,9233,76,2057,,xe" stroked="f" strokeweight="0">
            <v:stroke opacity="0" miterlimit="10" joinstyle="miter"/>
          </v:shape>
          <v:shape id="Shape 7296" o:spid="_x0000_s2140" style="position:absolute;left:1313;top:1698;width:325;height:613" coordsize="32512,61341" path="m76,l14567,v-152,1969,-483,19279,-483,30061l14084,49251v1931,,11430,,18352,-331l32512,61341c30899,61341,4661,60490,,60490,406,55944,406,37605,406,35547r,-11392c406,22784,241,1626,76,xe" stroked="f" strokeweight="0">
            <v:stroke opacity="0" miterlimit="10" joinstyle="miter"/>
          </v:shape>
          <v:shape id="Shape 7297" o:spid="_x0000_s2139" style="position:absolute;left:1700;top:1667;width:318;height:658" coordsize="31820,65888" path="m31737,r83,l31820,21762r-83,-172c30163,24930,24803,37008,23304,40348r8516,-426l31820,49651r-12618,641c18491,52007,14313,62293,12573,65888l,61201c3150,55207,26454,9081,31737,xe" stroked="f" strokeweight="0">
            <v:stroke opacity="0" miterlimit="10" joinstyle="miter"/>
          </v:shape>
          <v:shape id="Shape 7298" o:spid="_x0000_s2138" style="position:absolute;left:2018;top:1667;width:347;height:657" coordsize="34779,65799" path="m,l476,c8909,14135,30690,54902,34779,61493l21215,65799c19234,61951,13481,50292,12617,49009l,49651,,39922r8515,-425c7690,37700,5836,33887,4040,30191l,21762,,xe" stroked="f" strokeweight="0">
            <v:stroke opacity="0" miterlimit="10" joinstyle="miter"/>
          </v:shape>
          <v:shape id="Shape 7299" o:spid="_x0000_s2137" style="position:absolute;left:2430;top:1678;width:581;height:641" coordsize="58191,64173" path="m3785,v7569,6426,38798,35725,41364,38379c45149,34861,45403,4877,45479,1537r12712,431c57874,6934,57226,18593,56667,30937v-647,12332,-1130,25273,-1371,32982l54648,64173c48222,59296,14326,27330,13284,25794r-165,c13119,28702,12713,60236,12802,63056l,62459c241,59296,889,46355,1524,32906,2172,19444,2819,5397,3137,254l3785,xe" stroked="f" strokeweight="0">
            <v:stroke opacity="0" miterlimit="10" joinstyle="miter"/>
          </v:shape>
          <v:shape id="Shape 7300" o:spid="_x0000_s2136" style="position:absolute;width:3160;height:3160" coordsize="316014,316014" path="m,316014r316014,l316014,,,xe" filled="f" fillcolor="black" strokecolor="#ed1d24" strokeweight=".14711mm">
            <v:fill opacity="0"/>
            <v:stroke miterlimit="4" joinstyle="miter"/>
          </v:shape>
          <v:shape id="Shape 7301" o:spid="_x0000_s2135" style="position:absolute;left:5094;top:80;width:6384;height:3119" coordsize="638416,311969" path="m135276,100c268221,,531368,5329,556133,6877v30467,1905,63995,30505,65519,116319c623164,208997,638416,308146,556133,300526,473862,292894,92939,311969,60947,304349v-32004,-7645,-57899,,-59423,-59119c,186112,,106026,,106026,,35477,3048,4972,68567,1149,80850,435,104596,123,135276,100xe" fillcolor="#0093a5" stroked="f" strokeweight="0">
            <v:stroke opacity="0" miterlimit="4" joinstyle="miter"/>
          </v:shape>
          <v:shape id="Shape 7302" o:spid="_x0000_s2134" style="position:absolute;left:5013;width:6384;height:3119" coordsize="638414,311973" path="m135274,102c268223,,531376,5323,556131,6881v30479,1905,63995,30505,65519,116306c623174,208989,638414,308150,556131,300530,473847,292897,92949,311973,60945,304340v-31992,-7633,-57900,,-59423,-59118c188,193493,21,125721,,109586r,-550l,105953,1497,60416c5426,21891,19425,4010,68565,1153,80847,439,104594,126,135274,102xe" fillcolor="#00b8d6" stroked="f" strokeweight="0">
            <v:stroke opacity="0" miterlimit="4" joinstyle="miter"/>
          </v:shape>
          <v:shape id="Shape 7303" o:spid="_x0000_s2133" style="position:absolute;left:10768;top:94;width:6531;height:3119" coordsize="653148,311969" path="m152726,100c284961,,546689,5329,571310,6877v30314,1905,63652,30505,65176,116319c637997,208985,653148,308146,571310,300526v-81826,-7632,-460680,11443,-492506,3823c46977,296704,3035,304349,1511,245230,,186112,,106026,,106026,,35477,21209,4972,86373,1149,98591,435,122211,123,152726,100xe" fillcolor="#d34b29" stroked="f" strokeweight="0">
            <v:stroke opacity="0" miterlimit="4" joinstyle="miter"/>
          </v:shape>
          <v:shape id="Shape 7304" o:spid="_x0000_s2132" style="position:absolute;left:10709;top:10;width:6531;height:3119" coordsize="653148,311969" path="m152733,100c284961,,546689,5329,571309,6877v30315,1905,63653,30505,65164,116306c637984,208985,653148,308146,571309,300526v-81826,-7632,-460679,11443,-492505,3810c46977,296704,3035,304336,1511,245230,,186099,,106026,,106026,,35477,21222,4972,86385,1149,98601,435,122219,123,152733,100xe" fillcolor="#f26521" stroked="f" strokeweight="0">
            <v:stroke opacity="0" miterlimit="4" joinstyle="miter"/>
          </v:shape>
          <v:shape id="Shape 7305" o:spid="_x0000_s2131" style="position:absolute;left:12393;top:1695;width:544;height:812" coordsize="54432,81210" path="m54432,r,22661l48771,23238c36633,25728,32909,31036,33157,38894v158,5010,2311,8937,6183,11557l54432,53843r,26366l53311,80245c22819,81210,1292,64713,543,41129,,23965,8937,9594,33343,2849l54432,xe" fillcolor="#d34b29" stroked="f" strokeweight="0">
            <v:stroke opacity="0" miterlimit="4" joinstyle="miter"/>
          </v:shape>
          <v:shape id="Shape 7306" o:spid="_x0000_s2130" style="position:absolute;left:12429;top:1165;width:507;height:431" coordsize="50791,43193" path="m46177,r4614,476l50791,28832,42253,27076c19139,27813,6540,37046,1968,43155r-1193,38l457,32944c,18644,12319,1079,46177,xe" fillcolor="#d34b29" stroked="f" strokeweight="0">
            <v:stroke opacity="0" miterlimit="4" joinstyle="miter"/>
          </v:shape>
          <v:shape id="Shape 7307" o:spid="_x0000_s2129" style="position:absolute;left:12937;top:1170;width:533;height:1327" coordsize="53337,132737" path="m,l16024,1652c35508,6872,50489,22229,51546,55480r940,29553c53337,112199,33918,131668,5318,132569l,132737,,106371r1406,316c15224,106242,21675,99372,21269,86253l20875,73870,9445,74226,,75189,,52528,8696,51353r11214,-356l19859,49321c19567,40266,17234,34437,12590,30946l,28356,,xe" fillcolor="#d34b29" stroked="f" strokeweight="0">
            <v:stroke opacity="0" miterlimit="4" joinstyle="miter"/>
          </v:shape>
          <v:shape id="Shape 7308" o:spid="_x0000_s2128" style="position:absolute;left:13554;top:1128;width:1067;height:1341" coordsize="106756,134150" path="m68351,648c88849,,103785,11938,104267,27178r483,15024l103556,42240c99035,34989,86678,29413,68339,29997,49746,30582,33769,46114,34379,65176v737,23368,15075,38888,36754,38202c89484,102807,100267,96495,104597,90399r1194,-38l106261,105131v495,15494,-14160,27165,-37287,27902c33706,134150,2337,107709,1169,71006,,34303,24511,2045,68351,648xe" fillcolor="#d34b29" stroked="f" strokeweight="0">
            <v:stroke opacity="0" miterlimit="4" joinstyle="miter"/>
          </v:shape>
          <v:shape id="Shape 7309" o:spid="_x0000_s2127" style="position:absolute;left:14746;top:829;width:803;height:1597" coordsize="80366,159703" path="m31001,r927,29070l76492,27661r419,13106c77127,47435,71438,56210,58331,56629r-25502,800l34417,107721v533,16688,8128,22886,21006,22479c65659,129870,73482,128194,78384,124930r1194,-26l79934,136335v432,13106,-8839,21755,-27432,22339c20091,159703,3797,142570,2845,112535l394,35319c,22682,2235,17843,8890,9525,13017,4382,18618,394,23622,229l31001,xe" fillcolor="#d34b29" stroked="f" strokeweight="0">
            <v:stroke opacity="0" miterlimit="4" joinstyle="miter"/>
          </v:shape>
          <v:shape id="Shape 7310" o:spid="_x0000_s2126" style="position:absolute;left:15618;top:1069;width:1164;height:1340" coordsize="116497,134099" path="m86525,597c105105,,113220,7620,113703,22631r1524,48146c116497,110807,98311,131915,60896,133096,29197,134099,3518,113919,2324,76505l,3340,5969,3150v18351,-585,26695,7023,27178,22034l34633,72377v749,23597,12497,32766,27025,32309c74765,104267,83782,94920,83083,72987l80797,775,86525,597xe" fillcolor="#d34b29" stroked="f" strokeweight="0">
            <v:stroke opacity="0" miterlimit="4" joinstyle="miter"/>
          </v:shape>
          <v:shape id="Shape 7311" o:spid="_x0000_s2125" style="position:absolute;left:11229;top:626;width:828;height:1882" coordsize="82855,188290" path="m59500,330c69990,,77229,9919,77533,19799r5322,167729l69990,187935v-11202,355,-20041,-7595,-20549,-23762l45491,39738,29959,46812v-4457,2058,-8483,3010,-12065,3124c8839,50228,3188,44920,1740,36741l,27191,29070,11176c45263,2426,50698,610,59500,330xe" fillcolor="#d34b29" stroked="f" strokeweight="0">
            <v:stroke opacity="0" miterlimit="4" joinstyle="miter"/>
          </v:shape>
          <v:shape id="Shape 7312" o:spid="_x0000_s2124" style="position:absolute;left:5467;top:632;width:828;height:1882" coordsize="82868,188290" path="m59512,330c70002,,77229,9919,77534,19799r5334,167729l69990,187935v-11202,355,-20041,-7595,-20562,-23775l45491,39726,29972,46812v-4470,2058,-8496,3010,-12065,3124c8852,50228,3188,44920,1740,36728l,27191,29083,11176c45263,2426,50686,610,59512,330xe" fillcolor="#0093a5" stroked="f" strokeweight="0">
            <v:stroke opacity="0" miterlimit="4" joinstyle="miter"/>
          </v:shape>
          <v:shape id="Shape 7313" o:spid="_x0000_s2123" style="position:absolute;left:6412;top:1230;width:644;height:1690" coordsize="64440,169050" path="m36754,457c51054,,59880,7353,60338,21895r3251,102717c64440,151536,46596,167843,21577,168643,8941,169050,622,162624,381,154762l,143078v4534,-139,13094,-1117,15469,-1435c24498,140640,31953,134912,31560,122517l27699,737,36754,457xe" fillcolor="#0093a5" stroked="f" strokeweight="0">
            <v:stroke opacity="0" miterlimit="4" joinstyle="miter"/>
          </v:shape>
          <v:shape id="Shape 7314" o:spid="_x0000_s2122" style="position:absolute;left:7143;top:1146;width:633;height:1343" coordsize="63354,134396" path="m62649,r705,124l63354,29147r-2661,-458c42342,29274,33528,44818,34201,66027v610,19127,6263,32323,17999,37443l63354,105366r,29030l38099,129996c15247,120461,2029,97168,1219,71603,,33007,21184,1308,62649,xe" fillcolor="#0093a5" stroked="f" strokeweight="0">
            <v:stroke opacity="0" miterlimit="4" joinstyle="miter"/>
          </v:shape>
          <v:shape id="Shape 7315" o:spid="_x0000_s2121" style="position:absolute;left:7776;top:1147;width:633;height:1343" coordsize="63354,134395" path="m,l25250,4435v22850,9598,36075,33017,36885,58573c63354,101616,42158,133074,705,134395l,134272,,105242r2648,451c21241,105108,29813,89564,29153,68596,28534,49289,22743,36054,11040,30922l,29023,,xe" fillcolor="#0093a5" stroked="f" strokeweight="0">
            <v:stroke opacity="0" miterlimit="4" joinstyle="miter"/>
          </v:shape>
          <v:shape id="Shape 7316" o:spid="_x0000_s2120" style="position:absolute;left:8498;top:1118;width:1164;height:1340" coordsize="116484,134099" path="m86512,597c105093,,113208,7620,113690,22631r1524,48146c116484,110807,98311,131915,60884,133096,29185,134099,3505,113919,2311,76505l,3340,5956,3150v18352,-585,26696,7023,27178,22034l34633,72377v736,23597,12484,32766,27025,32296c74765,104254,83769,94907,83083,72987l80785,775,86512,597xe" fillcolor="#0093a5" stroked="f" strokeweight="0">
            <v:stroke opacity="0" miterlimit="4" joinstyle="miter"/>
          </v:shape>
          <v:shape id="Shape 7317" o:spid="_x0000_s2119" style="position:absolute;left:9766;top:1078;width:743;height:1317" coordsize="74371,131737" path="m46647,635c66434,,73698,10973,74003,20752r368,11443l73177,32233c68351,30480,62814,28740,54470,29007,40170,29464,32550,37579,33172,57112r2350,73889l26695,131280c12408,131737,3112,124866,2692,111519l813,52413c,26683,12814,1702,46647,635xe" fillcolor="#0093a5" stroked="f" strokeweight="0">
            <v:stroke opacity="0" miterlimit="4" joinstyle="miter"/>
          </v:shape>
          <v:shape id="Shape 7318" o:spid="_x0000_s2118" style="position:absolute;left:12292;top:1595;width:544;height:812" coordsize="54429,81210" path="m54429,r,22661l48768,23238c36630,25728,32906,31036,33153,38894v159,5010,2312,8937,6184,11557l54429,53843r,26366l53308,80245c22815,81210,1289,64713,552,41129,,23965,8934,9594,33340,2849l54429,xe" stroked="f" strokeweight="0">
            <v:stroke opacity="0" miterlimit="4" joinstyle="miter"/>
          </v:shape>
          <v:shape id="Shape 7319" o:spid="_x0000_s2117" style="position:absolute;left:12328;top:1064;width:507;height:431" coordsize="50791,43193" path="m46164,r4627,477l50791,28832,42253,27076c19139,27813,6540,37046,1968,43155r-1193,38l457,32944c,18644,12319,1079,46164,xe" stroked="f" strokeweight="0">
            <v:stroke opacity="0" miterlimit="4" joinstyle="miter"/>
          </v:shape>
          <v:shape id="Shape 7320" o:spid="_x0000_s2116" style="position:absolute;left:12836;top:1069;width:533;height:1327" coordsize="53337,132736" path="m,l16018,1651c35508,6871,50489,22228,51546,55479r927,29553c53337,112198,33918,131667,5318,132568l,132736,,106370r1407,316c15224,106254,21676,99371,21269,86264l20876,73869,9446,74224,,75188,,52527,8696,51352r11214,-356l19860,49320c19567,40265,17234,34435,12591,30945l,28355,,xe" stroked="f" strokeweight="0">
            <v:stroke opacity="0" miterlimit="4" joinstyle="miter"/>
          </v:shape>
          <v:shape id="Shape 7321" o:spid="_x0000_s2115" style="position:absolute;left:13453;top:1027;width:1067;height:1341" coordsize="106756,134150" path="m68351,648c88849,,103785,11938,104267,27178r483,15024l103556,42240c99035,34989,86678,29413,68339,29997,49746,30582,33769,46114,34379,65189v737,23355,15075,38875,36754,38189c89484,102807,100267,96495,104597,90399r1194,-38l106261,105131v495,15494,-14173,27165,-37287,27902c33706,134150,2337,107709,1156,71006,,34303,24498,2045,68351,648xe" stroked="f" strokeweight="0">
            <v:stroke opacity="0" miterlimit="4" joinstyle="miter"/>
          </v:shape>
          <v:shape id="Shape 7322" o:spid="_x0000_s2114" style="position:absolute;left:14645;top:729;width:803;height:1597" coordsize="80366,159703" path="m31013,r915,29083l76505,27661r406,13106c77127,47435,71438,56210,58344,56629r-25515,813l34430,107721v533,16688,8115,22886,20993,22479c65659,129870,73482,128194,78397,124943r1194,-39l79946,136335v420,13119,-8851,21755,-27444,22351c20091,159703,3797,142570,2845,112535l406,35319c,22682,2235,17843,8890,9525,13017,4382,18618,394,23622,229l31013,xe" stroked="f" strokeweight="0">
            <v:stroke opacity="0" miterlimit="4" joinstyle="miter"/>
          </v:shape>
          <v:shape id="Shape 7323" o:spid="_x0000_s2113" style="position:absolute;left:15517;top:969;width:1164;height:1340" coordsize="116497,134099" path="m86512,584c105105,,113220,7620,113703,22631r1524,48146c116497,110807,98311,131915,60896,133096,29197,134099,3505,113919,2324,76492l,3340,5969,3137v18351,-572,26695,7036,27178,22047l34633,72377v749,23597,12497,32766,27025,32309c74765,104267,83782,94907,83083,72987l80797,775,86512,584xe" stroked="f" strokeweight="0">
            <v:stroke opacity="0" miterlimit="4" joinstyle="miter"/>
          </v:shape>
          <v:shape id="Shape 7324" o:spid="_x0000_s2112" style="position:absolute;left:11128;top:525;width:828;height:1882" coordsize="82855,188290" path="m59500,330c69990,,77229,9919,77534,19787r5321,167741l69990,187935v-11202,355,-20041,-7595,-20562,-23762l45491,39726,29959,46812v-4470,2058,-8483,3010,-12065,3124c8839,50228,3188,44920,1740,36741l,27191,29070,11176c45263,2426,50698,610,59500,330xe" fillcolor="#00b8d6" stroked="f" strokeweight="0">
            <v:stroke opacity="0" miterlimit="4" joinstyle="miter"/>
          </v:shape>
          <v:shape id="Shape 7325" o:spid="_x0000_s2111" style="position:absolute;left:5367;top:532;width:828;height:1882" coordsize="82868,188290" path="m59512,330c70002,,77229,9919,77534,19799r5334,167729l69990,187935v-11202,355,-20041,-7595,-20562,-23775l45491,39738,29972,46812v-4470,2058,-8496,3010,-12065,3124c8852,50228,3188,44920,1740,36728l,27191,29083,11176c45263,2426,50686,610,59512,330xe" fillcolor="#f26521" stroked="f" strokeweight="0">
            <v:stroke opacity="0" miterlimit="4" joinstyle="miter"/>
          </v:shape>
          <v:shape id="Shape 7326" o:spid="_x0000_s2110" style="position:absolute;left:6311;top:1130;width:644;height:1690" coordsize="64440,169050" path="m36754,457c51054,,59880,7353,60338,21895r3251,102717c64440,151536,46596,167856,21577,168643,8941,169050,622,162636,381,154762l,143091v4534,-152,13094,-1130,15469,-1448c24498,140640,31953,134925,31560,122517l27699,737,36754,457xe" stroked="f" strokeweight="0">
            <v:stroke opacity="0" miterlimit="4" joinstyle="miter"/>
          </v:shape>
          <v:shape id="Shape 7327" o:spid="_x0000_s2109" style="position:absolute;left:7042;top:1046;width:633;height:1343" coordsize="63354,134383" path="m62649,r705,124l63354,29146r-2661,-457c42342,29274,33528,44818,34201,66027v610,19127,6263,32323,17999,37437l63354,105355r,29028l38099,129990c15247,120461,2029,97168,1219,71603,,33007,21184,1308,62649,xe" stroked="f" strokeweight="0">
            <v:stroke opacity="0" miterlimit="4" joinstyle="miter"/>
          </v:shape>
          <v:shape id="Shape 7328" o:spid="_x0000_s2108" style="position:absolute;left:7676;top:1047;width:633;height:1343" coordsize="63354,134382" path="m,l25250,4429v22850,9597,36075,33024,36885,58579c63354,101616,42158,133074,705,134382l,134259,,105231r2648,449c21241,105096,29813,89564,29153,68596,28534,49279,22743,36049,11040,30920l,29023,,xe" stroked="f" strokeweight="0">
            <v:stroke opacity="0" miterlimit="4" joinstyle="miter"/>
          </v:shape>
          <v:shape id="Shape 7329" o:spid="_x0000_s2107" style="position:absolute;left:8397;top:1018;width:1164;height:1340" coordsize="116497,134099" path="m86525,597c105105,,113221,7620,113703,22631r1524,48146c116497,110807,98323,131915,60896,133096,29197,134099,3518,113919,2324,76505l,3340,5969,3150v18352,-585,26695,7023,27178,22034l34646,72377v736,23597,12484,32766,27025,32296c74778,104254,83782,94907,83083,72987l80797,775,86525,597xe" stroked="f" strokeweight="0">
            <v:stroke opacity="0" miterlimit="4" joinstyle="miter"/>
          </v:shape>
          <v:shape id="Shape 7330" o:spid="_x0000_s2106" style="position:absolute;left:9666;top:978;width:743;height:1317" coordsize="74371,131737" path="m46647,635c66434,,73698,10973,74003,20752r368,11443l73177,32233c68351,30480,62814,28740,54470,29007,40170,29464,32550,37579,33172,57112r2350,73889l26695,131280c12408,131737,3112,124866,2692,111519l826,52426c,26683,12814,1702,46647,635xe" stroked="f" strokeweight="0">
            <v:stroke opacity="0" miterlimit="4" joinstyle="miter"/>
          </v:shape>
          <v:shape id="Shape 7331" o:spid="_x0000_s2105" style="position:absolute;left:6671;top:297;width:1015;height:870" coordsize="101524,87097" path="m42253,686v,,15532,-686,25438,9880c67691,10566,72657,14186,78816,30683v,,4991,19736,22708,30531c101524,61214,86182,57721,51943,76670v,,-19875,10427,-38163,-6756c13780,69914,,55867,6350,31534v,,9258,-29616,35903,-30848xe" fillcolor="black" stroked="f" strokeweight="0">
            <v:stroke opacity="0" miterlimit="4" joinstyle="miter"/>
          </v:shape>
          <v:shape id="Shape 7332" o:spid="_x0000_s2104" style="position:absolute;left:6918;top:440;width:388;height:451" coordsize="38849,45187" path="m13716,51c17031,,17526,3213,17526,3213r229,11786c17755,14999,18923,12586,21031,12713v2426,165,3874,2032,3823,5270c24854,17983,25387,14415,28257,14376v,,3696,-165,3391,4941c31648,19317,32906,16497,35052,16904v,,3797,114,3619,9068c38671,25972,38608,34519,34379,45187l12255,45034v,,-1943,-5981,-8445,-13894c3810,31140,,27597,38,25083v,,,-4141,4725,-3188c4763,21895,6934,22619,9957,26886r51,-23393c10008,3493,10414,102,13716,51xe" stroked="f" strokeweight="0">
            <v:stroke opacity="0" miterlimit="4" joinstyle="miter"/>
          </v:shape>
          <v:shape id="Shape 7333" o:spid="_x0000_s2103" style="position:absolute;left:7228;top:690;width:0;height:117" coordsize="0,11760" path="m,l,11760e" filled="f" fillcolor="black" strokeweight=".0395mm">
            <v:fill opacity="0"/>
            <v:stroke miterlimit="10" joinstyle="miter" endcap="round"/>
          </v:shape>
          <v:shape id="Shape 7334" o:spid="_x0000_s2102" style="position:absolute;left:7166;top:690;width:0;height:117" coordsize="0,11760" path="m,l,11760e" filled="f" fillcolor="black" strokeweight=".0395mm">
            <v:fill opacity="0"/>
            <v:stroke miterlimit="10" joinstyle="miter" endcap="round"/>
          </v:shape>
          <v:shape id="Shape 7335" o:spid="_x0000_s2101" style="position:absolute;left:7098;top:690;width:0;height:117" coordsize="0,11760" path="m,l,11760e" filled="f" fillcolor="black" strokeweight=".0395mm">
            <v:fill opacity="0"/>
            <v:stroke miterlimit="10" joinstyle="miter" endcap="round"/>
          </v:shape>
          <v:shape id="Shape 7336" o:spid="_x0000_s2100" style="position:absolute;left:7099;top:565;width:0;height:35" coordsize="0,3543" path="m,l,3543e" filled="f" fillcolor="black" strokeweight=".01658mm">
            <v:fill opacity="0"/>
            <v:stroke miterlimit="10" joinstyle="miter" endcap="round"/>
          </v:shape>
          <v:shape id="Shape 7337" o:spid="_x0000_s2099" style="position:absolute;left:7167;top:584;width:0;height:35" coordsize="0,3556" path="m,l,3556e" filled="f" fillcolor="black" strokeweight=".01658mm">
            <v:fill opacity="0"/>
            <v:stroke miterlimit="10" joinstyle="miter" endcap="round"/>
          </v:shape>
          <v:shape id="Shape 7338" o:spid="_x0000_s2098" style="position:absolute;left:7237;top:602;width:0;height:35" coordsize="0,3543" path="m,l,3543e" filled="f" fillcolor="black" strokeweight=".01658mm">
            <v:fill opacity="0"/>
            <v:stroke miterlimit="10" joinstyle="miter" endcap="round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F4" w:rsidRDefault="00532986">
    <w:pPr>
      <w:spacing w:after="0"/>
      <w:ind w:left="-1247" w:right="7788"/>
    </w:pPr>
    <w:r w:rsidRPr="00532986">
      <w:rPr>
        <w:noProof/>
      </w:rPr>
      <w:pict>
        <v:group id="Group 7210" o:spid="_x0000_s2049" style="position:absolute;left:0;text-align:left;margin-left:34.2pt;margin-top:34.2pt;width:136.2pt;height:25.3pt;z-index:251659264;mso-position-horizontal-relative:page;mso-position-vertical-relative:page" coordsize="17300,3214">
          <v:shape id="Shape 8196" o:spid="_x0000_s2096" style="position:absolute;width:3160;height:3160" coordsize="316014,316014" path="m,l316014,r,316014l,316014,,e" fillcolor="#e30613" stroked="f" strokeweight="0">
            <v:stroke opacity="0" miterlimit="10" joinstyle="miter"/>
          </v:shape>
          <v:shape id="Shape 7212" o:spid="_x0000_s2095" style="position:absolute;left:1160;top:807;width:327;height:327" coordsize="32728,32728" path="m16370,v9030,,16358,7328,16358,16358c32728,25400,25400,32728,16370,32728,7328,32728,,25400,,16358,,7328,7328,,16370,xe" stroked="f" strokeweight="0">
            <v:stroke opacity="0" miterlimit="10" joinstyle="miter"/>
          </v:shape>
          <v:shape id="Shape 7213" o:spid="_x0000_s2094" style="position:absolute;left:148;top:1682;width:833;height:646" coordsize="83312,64605" path="m21018,r547,c25336,7201,38303,32474,40653,36843,43637,31877,56832,7277,59893,1880r559,c64770,12256,80632,54496,83312,61011l70345,64605c67907,57912,58636,30328,57696,28105,55969,30848,44348,51575,39548,59119r-470,c33592,49441,24790,32131,23216,28613r-153,c21806,32652,13551,60833,12294,64605l,61100c1410,57595,18186,7201,21018,xe" stroked="f" strokeweight="0">
            <v:stroke opacity="0" miterlimit="10" joinstyle="miter"/>
          </v:shape>
          <v:shape id="Shape 7214" o:spid="_x0000_s2093" style="position:absolute;left:1066;top:1843;width:143;height:459" coordsize="14326,45987" path="m,l14326,v-89,1549,-318,571,-318,10858l14008,20117v,8560,229,23901,318,25870l76,45987c241,42215,318,22161,318,19939r,-9258c318,9233,76,2057,,xe" stroked="f" strokeweight="0">
            <v:stroke opacity="0" miterlimit="10" joinstyle="miter"/>
          </v:shape>
          <v:shape id="Shape 7215" o:spid="_x0000_s2092" style="position:absolute;left:1313;top:1698;width:325;height:613" coordsize="32512,61341" path="m76,l14567,v-152,1969,-483,19279,-483,30061l14084,49251v1931,,11430,,18352,-331l32512,61341c30899,61341,4661,60490,,60490,406,55944,406,37605,406,35547r,-11392c406,22784,241,1626,76,xe" stroked="f" strokeweight="0">
            <v:stroke opacity="0" miterlimit="10" joinstyle="miter"/>
          </v:shape>
          <v:shape id="Shape 7216" o:spid="_x0000_s2091" style="position:absolute;left:1700;top:1667;width:318;height:658" coordsize="31820,65888" path="m31737,r83,l31820,21762r-83,-172c30163,24930,24803,37008,23304,40348r8516,-426l31820,49651r-12618,641c18491,52007,14313,62293,12573,65888l,61201c3150,55207,26454,9081,31737,xe" stroked="f" strokeweight="0">
            <v:stroke opacity="0" miterlimit="10" joinstyle="miter"/>
          </v:shape>
          <v:shape id="Shape 7217" o:spid="_x0000_s2090" style="position:absolute;left:2018;top:1667;width:347;height:657" coordsize="34779,65799" path="m,l476,c8909,14135,30690,54902,34779,61493l21215,65799c19234,61951,13481,50292,12617,49009l,49651,,39922r8515,-425c7690,37700,5836,33887,4040,30191l,21762,,xe" stroked="f" strokeweight="0">
            <v:stroke opacity="0" miterlimit="10" joinstyle="miter"/>
          </v:shape>
          <v:shape id="Shape 7218" o:spid="_x0000_s2089" style="position:absolute;left:2430;top:1678;width:581;height:641" coordsize="58191,64173" path="m3785,v7569,6426,38798,35725,41364,38379c45149,34861,45403,4877,45479,1537r12712,431c57874,6934,57226,18593,56667,30937v-647,12332,-1130,25273,-1371,32982l54648,64173c48222,59296,14326,27330,13284,25794r-165,c13119,28702,12713,60236,12802,63056l,62459c241,59296,889,46355,1524,32906,2172,19444,2819,5397,3137,254l3785,xe" stroked="f" strokeweight="0">
            <v:stroke opacity="0" miterlimit="10" joinstyle="miter"/>
          </v:shape>
          <v:shape id="Shape 7219" o:spid="_x0000_s2088" style="position:absolute;width:3160;height:3160" coordsize="316014,316014" path="m,316014r316014,l316014,,,xe" filled="f" fillcolor="black" strokecolor="#ed1d24" strokeweight=".14711mm">
            <v:fill opacity="0"/>
            <v:stroke miterlimit="4" joinstyle="miter"/>
          </v:shape>
          <v:shape id="Shape 7220" o:spid="_x0000_s2087" style="position:absolute;left:5094;top:80;width:6384;height:3119" coordsize="638416,311969" path="m135276,100c268221,,531368,5329,556133,6877v30467,1905,63995,30505,65519,116319c623164,208997,638416,308146,556133,300526,473862,292894,92939,311969,60947,304349v-32004,-7645,-57899,,-59423,-59119c,186112,,106026,,106026,,35477,3048,4972,68567,1149,80850,435,104596,123,135276,100xe" fillcolor="#0093a5" stroked="f" strokeweight="0">
            <v:stroke opacity="0" miterlimit="4" joinstyle="miter"/>
          </v:shape>
          <v:shape id="Shape 7221" o:spid="_x0000_s2086" style="position:absolute;left:5013;width:6384;height:3119" coordsize="638414,311973" path="m135274,102c268223,,531376,5323,556131,6881v30479,1905,63995,30505,65519,116306c623174,208989,638414,308150,556131,300530,473847,292897,92949,311973,60945,304340v-31992,-7633,-57900,,-59423,-59118c188,193493,21,125721,,109586r,-550l,105953,1497,60416c5426,21891,19425,4010,68565,1153,80847,439,104594,126,135274,102xe" fillcolor="#00b8d6" stroked="f" strokeweight="0">
            <v:stroke opacity="0" miterlimit="4" joinstyle="miter"/>
          </v:shape>
          <v:shape id="Shape 7222" o:spid="_x0000_s2085" style="position:absolute;left:10768;top:94;width:6531;height:3119" coordsize="653148,311969" path="m152726,100c284961,,546689,5329,571310,6877v30314,1905,63652,30505,65176,116319c637997,208985,653148,308146,571310,300526v-81826,-7632,-460680,11443,-492506,3823c46977,296704,3035,304349,1511,245230,,186112,,106026,,106026,,35477,21209,4972,86373,1149,98591,435,122211,123,152726,100xe" fillcolor="#d34b29" stroked="f" strokeweight="0">
            <v:stroke opacity="0" miterlimit="4" joinstyle="miter"/>
          </v:shape>
          <v:shape id="Shape 7223" o:spid="_x0000_s2084" style="position:absolute;left:10709;top:10;width:6531;height:3119" coordsize="653148,311969" path="m152733,100c284961,,546689,5329,571309,6877v30315,1905,63653,30505,65164,116306c637984,208985,653148,308146,571309,300526v-81826,-7632,-460679,11443,-492505,3810c46977,296704,3035,304336,1511,245230,,186099,,106026,,106026,,35477,21222,4972,86385,1149,98601,435,122219,123,152733,100xe" fillcolor="#f26521" stroked="f" strokeweight="0">
            <v:stroke opacity="0" miterlimit="4" joinstyle="miter"/>
          </v:shape>
          <v:shape id="Shape 7224" o:spid="_x0000_s2083" style="position:absolute;left:12393;top:1695;width:544;height:812" coordsize="54432,81210" path="m54432,r,22661l48771,23238c36633,25728,32909,31036,33157,38894v158,5010,2311,8937,6183,11557l54432,53843r,26366l53311,80245c22819,81210,1292,64713,543,41129,,23965,8937,9594,33343,2849l54432,xe" fillcolor="#d34b29" stroked="f" strokeweight="0">
            <v:stroke opacity="0" miterlimit="4" joinstyle="miter"/>
          </v:shape>
          <v:shape id="Shape 7225" o:spid="_x0000_s2082" style="position:absolute;left:12429;top:1165;width:507;height:431" coordsize="50791,43193" path="m46177,r4614,476l50791,28832,42253,27076c19139,27813,6540,37046,1968,43155r-1193,38l457,32944c,18644,12319,1079,46177,xe" fillcolor="#d34b29" stroked="f" strokeweight="0">
            <v:stroke opacity="0" miterlimit="4" joinstyle="miter"/>
          </v:shape>
          <v:shape id="Shape 7226" o:spid="_x0000_s2081" style="position:absolute;left:12937;top:1170;width:533;height:1327" coordsize="53337,132737" path="m,l16024,1652c35508,6872,50489,22229,51546,55480r940,29553c53337,112199,33918,131668,5318,132569l,132737,,106371r1406,316c15224,106242,21675,99372,21269,86253l20875,73870,9445,74226,,75189,,52528,8696,51353r11214,-356l19859,49321c19567,40266,17234,34437,12590,30946l,28356,,xe" fillcolor="#d34b29" stroked="f" strokeweight="0">
            <v:stroke opacity="0" miterlimit="4" joinstyle="miter"/>
          </v:shape>
          <v:shape id="Shape 7227" o:spid="_x0000_s2080" style="position:absolute;left:13554;top:1128;width:1067;height:1341" coordsize="106756,134150" path="m68351,648c88849,,103785,11938,104267,27178r483,15024l103556,42240c99035,34989,86678,29413,68339,29997,49746,30582,33769,46114,34379,65176v737,23368,15075,38888,36754,38202c89484,102807,100267,96495,104597,90399r1194,-38l106261,105131v495,15494,-14160,27165,-37287,27902c33706,134150,2337,107709,1169,71006,,34303,24511,2045,68351,648xe" fillcolor="#d34b29" stroked="f" strokeweight="0">
            <v:stroke opacity="0" miterlimit="4" joinstyle="miter"/>
          </v:shape>
          <v:shape id="Shape 7228" o:spid="_x0000_s2079" style="position:absolute;left:14746;top:829;width:803;height:1597" coordsize="80366,159703" path="m31001,r927,29070l76492,27661r419,13106c77127,47435,71438,56210,58331,56629r-25502,800l34417,107721v533,16688,8128,22886,21006,22479c65659,129870,73482,128194,78384,124930r1194,-26l79934,136335v432,13106,-8839,21755,-27432,22339c20091,159703,3797,142570,2845,112535l394,35319c,22682,2235,17843,8890,9525,13017,4382,18618,394,23622,229l31001,xe" fillcolor="#d34b29" stroked="f" strokeweight="0">
            <v:stroke opacity="0" miterlimit="4" joinstyle="miter"/>
          </v:shape>
          <v:shape id="Shape 7229" o:spid="_x0000_s2078" style="position:absolute;left:15618;top:1069;width:1164;height:1340" coordsize="116497,134099" path="m86525,597c105105,,113220,7620,113703,22631r1524,48146c116497,110807,98311,131915,60896,133096,29197,134099,3518,113919,2324,76505l,3340,5969,3150v18351,-585,26695,7023,27178,22034l34633,72377v749,23597,12497,32766,27025,32309c74765,104267,83782,94920,83083,72987l80797,775,86525,597xe" fillcolor="#d34b29" stroked="f" strokeweight="0">
            <v:stroke opacity="0" miterlimit="4" joinstyle="miter"/>
          </v:shape>
          <v:shape id="Shape 7230" o:spid="_x0000_s2077" style="position:absolute;left:11229;top:626;width:828;height:1882" coordsize="82855,188290" path="m59500,330c69990,,77229,9919,77533,19799r5322,167729l69990,187935v-11202,355,-20041,-7595,-20549,-23762l45491,39738,29959,46812v-4457,2058,-8483,3010,-12065,3124c8839,50228,3188,44920,1740,36741l,27191,29070,11176c45263,2426,50698,610,59500,330xe" fillcolor="#d34b29" stroked="f" strokeweight="0">
            <v:stroke opacity="0" miterlimit="4" joinstyle="miter"/>
          </v:shape>
          <v:shape id="Shape 7231" o:spid="_x0000_s2076" style="position:absolute;left:5467;top:632;width:828;height:1882" coordsize="82868,188290" path="m59512,330c70002,,77229,9919,77534,19799r5334,167729l69990,187935v-11202,355,-20041,-7595,-20562,-23775l45491,39726,29972,46812v-4470,2058,-8496,3010,-12065,3124c8852,50228,3188,44920,1740,36728l,27191,29083,11176c45263,2426,50686,610,59512,330xe" fillcolor="#0093a5" stroked="f" strokeweight="0">
            <v:stroke opacity="0" miterlimit="4" joinstyle="miter"/>
          </v:shape>
          <v:shape id="Shape 7232" o:spid="_x0000_s2075" style="position:absolute;left:6412;top:1230;width:644;height:1690" coordsize="64440,169050" path="m36754,457c51054,,59880,7353,60338,21895r3251,102717c64440,151536,46596,167843,21577,168643,8941,169050,622,162624,381,154762l,143078v4534,-139,13094,-1117,15469,-1435c24498,140640,31953,134912,31560,122517l27699,737,36754,457xe" fillcolor="#0093a5" stroked="f" strokeweight="0">
            <v:stroke opacity="0" miterlimit="4" joinstyle="miter"/>
          </v:shape>
          <v:shape id="Shape 7233" o:spid="_x0000_s2074" style="position:absolute;left:7143;top:1146;width:633;height:1343" coordsize="63354,134396" path="m62649,r705,124l63354,29147r-2661,-458c42342,29274,33528,44818,34201,66027v610,19127,6263,32323,17999,37443l63354,105366r,29030l38099,129996c15247,120461,2029,97168,1219,71603,,33007,21184,1308,62649,xe" fillcolor="#0093a5" stroked="f" strokeweight="0">
            <v:stroke opacity="0" miterlimit="4" joinstyle="miter"/>
          </v:shape>
          <v:shape id="Shape 7234" o:spid="_x0000_s2073" style="position:absolute;left:7776;top:1147;width:633;height:1343" coordsize="63354,134395" path="m,l25250,4435v22850,9598,36075,33017,36885,58573c63354,101616,42158,133074,705,134395l,134272,,105242r2648,451c21241,105108,29813,89564,29153,68596,28534,49289,22743,36054,11040,30922l,29023,,xe" fillcolor="#0093a5" stroked="f" strokeweight="0">
            <v:stroke opacity="0" miterlimit="4" joinstyle="miter"/>
          </v:shape>
          <v:shape id="Shape 7235" o:spid="_x0000_s2072" style="position:absolute;left:8498;top:1118;width:1164;height:1340" coordsize="116484,134099" path="m86512,597c105093,,113208,7620,113690,22631r1524,48146c116484,110807,98311,131915,60884,133096,29185,134099,3505,113919,2311,76505l,3340,5956,3150v18352,-585,26696,7023,27178,22034l34633,72377v736,23597,12484,32766,27025,32296c74765,104254,83769,94907,83083,72987l80785,775,86512,597xe" fillcolor="#0093a5" stroked="f" strokeweight="0">
            <v:stroke opacity="0" miterlimit="4" joinstyle="miter"/>
          </v:shape>
          <v:shape id="Shape 7236" o:spid="_x0000_s2071" style="position:absolute;left:9766;top:1078;width:743;height:1317" coordsize="74371,131737" path="m46647,635c66434,,73698,10973,74003,20752r368,11443l73177,32233c68351,30480,62814,28740,54470,29007,40170,29464,32550,37579,33172,57112r2350,73889l26695,131280c12408,131737,3112,124866,2692,111519l813,52413c,26683,12814,1702,46647,635xe" fillcolor="#0093a5" stroked="f" strokeweight="0">
            <v:stroke opacity="0" miterlimit="4" joinstyle="miter"/>
          </v:shape>
          <v:shape id="Shape 7237" o:spid="_x0000_s2070" style="position:absolute;left:12292;top:1595;width:544;height:812" coordsize="54429,81210" path="m54429,r,22661l48768,23238c36630,25728,32906,31036,33153,38894v159,5010,2312,8937,6184,11557l54429,53843r,26366l53308,80245c22815,81210,1289,64713,552,41129,,23965,8934,9594,33340,2849l54429,xe" stroked="f" strokeweight="0">
            <v:stroke opacity="0" miterlimit="4" joinstyle="miter"/>
          </v:shape>
          <v:shape id="Shape 7238" o:spid="_x0000_s2069" style="position:absolute;left:12328;top:1064;width:507;height:431" coordsize="50791,43193" path="m46164,r4627,477l50791,28832,42253,27076c19139,27813,6540,37046,1968,43155r-1193,38l457,32944c,18644,12319,1079,46164,xe" stroked="f" strokeweight="0">
            <v:stroke opacity="0" miterlimit="4" joinstyle="miter"/>
          </v:shape>
          <v:shape id="Shape 7239" o:spid="_x0000_s2068" style="position:absolute;left:12836;top:1069;width:533;height:1327" coordsize="53337,132736" path="m,l16018,1651c35508,6871,50489,22228,51546,55479r927,29553c53337,112198,33918,131667,5318,132568l,132736,,106370r1407,316c15224,106254,21676,99371,21269,86264l20876,73869,9446,74224,,75188,,52527,8696,51352r11214,-356l19860,49320c19567,40265,17234,34435,12591,30945l,28355,,xe" stroked="f" strokeweight="0">
            <v:stroke opacity="0" miterlimit="4" joinstyle="miter"/>
          </v:shape>
          <v:shape id="Shape 7240" o:spid="_x0000_s2067" style="position:absolute;left:13453;top:1027;width:1067;height:1341" coordsize="106756,134150" path="m68351,648c88849,,103785,11938,104267,27178r483,15024l103556,42240c99035,34989,86678,29413,68339,29997,49746,30582,33769,46114,34379,65189v737,23355,15075,38875,36754,38189c89484,102807,100267,96495,104597,90399r1194,-38l106261,105131v495,15494,-14173,27165,-37287,27902c33706,134150,2337,107709,1156,71006,,34303,24498,2045,68351,648xe" stroked="f" strokeweight="0">
            <v:stroke opacity="0" miterlimit="4" joinstyle="miter"/>
          </v:shape>
          <v:shape id="Shape 7241" o:spid="_x0000_s2066" style="position:absolute;left:14645;top:729;width:803;height:1597" coordsize="80366,159703" path="m31013,r915,29083l76505,27661r406,13106c77127,47435,71438,56210,58344,56629r-25515,813l34430,107721v533,16688,8115,22886,20993,22479c65659,129870,73482,128194,78397,124943r1194,-39l79946,136335v420,13119,-8851,21755,-27444,22351c20091,159703,3797,142570,2845,112535l406,35319c,22682,2235,17843,8890,9525,13017,4382,18618,394,23622,229l31013,xe" stroked="f" strokeweight="0">
            <v:stroke opacity="0" miterlimit="4" joinstyle="miter"/>
          </v:shape>
          <v:shape id="Shape 7242" o:spid="_x0000_s2065" style="position:absolute;left:15517;top:969;width:1164;height:1340" coordsize="116497,134099" path="m86512,584c105105,,113220,7620,113703,22631r1524,48146c116497,110807,98311,131915,60896,133096,29197,134099,3505,113919,2324,76492l,3340,5969,3137v18351,-572,26695,7036,27178,22047l34633,72377v749,23597,12497,32766,27025,32309c74765,104267,83782,94907,83083,72987l80797,775,86512,584xe" stroked="f" strokeweight="0">
            <v:stroke opacity="0" miterlimit="4" joinstyle="miter"/>
          </v:shape>
          <v:shape id="Shape 7243" o:spid="_x0000_s2064" style="position:absolute;left:11128;top:525;width:828;height:1882" coordsize="82855,188290" path="m59500,330c69990,,77229,9919,77534,19787r5321,167741l69990,187935v-11202,355,-20041,-7595,-20562,-23762l45491,39726,29959,46812v-4470,2058,-8483,3010,-12065,3124c8839,50228,3188,44920,1740,36741l,27191,29070,11176c45263,2426,50698,610,59500,330xe" fillcolor="#00b8d6" stroked="f" strokeweight="0">
            <v:stroke opacity="0" miterlimit="4" joinstyle="miter"/>
          </v:shape>
          <v:shape id="Shape 7244" o:spid="_x0000_s2063" style="position:absolute;left:5367;top:532;width:828;height:1882" coordsize="82868,188290" path="m59512,330c70002,,77229,9919,77534,19799r5334,167729l69990,187935v-11202,355,-20041,-7595,-20562,-23775l45491,39738,29972,46812v-4470,2058,-8496,3010,-12065,3124c8852,50228,3188,44920,1740,36728l,27191,29083,11176c45263,2426,50686,610,59512,330xe" fillcolor="#f26521" stroked="f" strokeweight="0">
            <v:stroke opacity="0" miterlimit="4" joinstyle="miter"/>
          </v:shape>
          <v:shape id="Shape 7245" o:spid="_x0000_s2062" style="position:absolute;left:6311;top:1130;width:644;height:1690" coordsize="64440,169050" path="m36754,457c51054,,59880,7353,60338,21895r3251,102717c64440,151536,46596,167856,21577,168643,8941,169050,622,162636,381,154762l,143091v4534,-152,13094,-1130,15469,-1448c24498,140640,31953,134925,31560,122517l27699,737,36754,457xe" stroked="f" strokeweight="0">
            <v:stroke opacity="0" miterlimit="4" joinstyle="miter"/>
          </v:shape>
          <v:shape id="Shape 7246" o:spid="_x0000_s2061" style="position:absolute;left:7042;top:1046;width:633;height:1343" coordsize="63354,134383" path="m62649,r705,124l63354,29146r-2661,-457c42342,29274,33528,44818,34201,66027v610,19127,6263,32323,17999,37437l63354,105355r,29028l38099,129990c15247,120461,2029,97168,1219,71603,,33007,21184,1308,62649,xe" stroked="f" strokeweight="0">
            <v:stroke opacity="0" miterlimit="4" joinstyle="miter"/>
          </v:shape>
          <v:shape id="Shape 7247" o:spid="_x0000_s2060" style="position:absolute;left:7676;top:1047;width:633;height:1343" coordsize="63354,134382" path="m,l25250,4429v22850,9597,36075,33024,36885,58579c63354,101616,42158,133074,705,134382l,134259,,105231r2648,449c21241,105096,29813,89564,29153,68596,28534,49279,22743,36049,11040,30920l,29023,,xe" stroked="f" strokeweight="0">
            <v:stroke opacity="0" miterlimit="4" joinstyle="miter"/>
          </v:shape>
          <v:shape id="Shape 7248" o:spid="_x0000_s2059" style="position:absolute;left:8397;top:1018;width:1164;height:1340" coordsize="116497,134099" path="m86525,597c105105,,113221,7620,113703,22631r1524,48146c116497,110807,98323,131915,60896,133096,29197,134099,3518,113919,2324,76505l,3340,5969,3150v18352,-585,26695,7023,27178,22034l34646,72377v736,23597,12484,32766,27025,32296c74778,104254,83782,94907,83083,72987l80797,775,86525,597xe" stroked="f" strokeweight="0">
            <v:stroke opacity="0" miterlimit="4" joinstyle="miter"/>
          </v:shape>
          <v:shape id="Shape 7249" o:spid="_x0000_s2058" style="position:absolute;left:9666;top:978;width:743;height:1317" coordsize="74371,131737" path="m46647,635c66434,,73698,10973,74003,20752r368,11443l73177,32233c68351,30480,62814,28740,54470,29007,40170,29464,32550,37579,33172,57112r2350,73889l26695,131280c12408,131737,3112,124866,2692,111519l826,52426c,26683,12814,1702,46647,635xe" stroked="f" strokeweight="0">
            <v:stroke opacity="0" miterlimit="4" joinstyle="miter"/>
          </v:shape>
          <v:shape id="Shape 7250" o:spid="_x0000_s2057" style="position:absolute;left:6671;top:297;width:1015;height:870" coordsize="101524,87097" path="m42253,686v,,15532,-686,25438,9880c67691,10566,72657,14186,78816,30683v,,4991,19736,22708,30531c101524,61214,86182,57721,51943,76670v,,-19875,10427,-38163,-6756c13780,69914,,55867,6350,31534v,,9258,-29616,35903,-30848xe" fillcolor="black" stroked="f" strokeweight="0">
            <v:stroke opacity="0" miterlimit="4" joinstyle="miter"/>
          </v:shape>
          <v:shape id="Shape 7251" o:spid="_x0000_s2056" style="position:absolute;left:6918;top:440;width:388;height:451" coordsize="38849,45187" path="m13716,51c17031,,17526,3213,17526,3213r229,11786c17755,14999,18923,12586,21031,12713v2426,165,3874,2032,3823,5270c24854,17983,25387,14415,28257,14376v,,3696,-165,3391,4941c31648,19317,32906,16497,35052,16904v,,3797,114,3619,9068c38671,25972,38608,34519,34379,45187l12255,45034v,,-1943,-5981,-8445,-13894c3810,31140,,27597,38,25083v,,,-4141,4725,-3188c4763,21895,6934,22619,9957,26886r51,-23393c10008,3493,10414,102,13716,51xe" stroked="f" strokeweight="0">
            <v:stroke opacity="0" miterlimit="4" joinstyle="miter"/>
          </v:shape>
          <v:shape id="Shape 7252" o:spid="_x0000_s2055" style="position:absolute;left:7228;top:690;width:0;height:117" coordsize="0,11760" path="m,l,11760e" filled="f" fillcolor="black" strokeweight=".0395mm">
            <v:fill opacity="0"/>
            <v:stroke miterlimit="10" joinstyle="miter" endcap="round"/>
          </v:shape>
          <v:shape id="Shape 7253" o:spid="_x0000_s2054" style="position:absolute;left:7166;top:690;width:0;height:117" coordsize="0,11760" path="m,l,11760e" filled="f" fillcolor="black" strokeweight=".0395mm">
            <v:fill opacity="0"/>
            <v:stroke miterlimit="10" joinstyle="miter" endcap="round"/>
          </v:shape>
          <v:shape id="Shape 7254" o:spid="_x0000_s2053" style="position:absolute;left:7098;top:690;width:0;height:117" coordsize="0,11760" path="m,l,11760e" filled="f" fillcolor="black" strokeweight=".0395mm">
            <v:fill opacity="0"/>
            <v:stroke miterlimit="10" joinstyle="miter" endcap="round"/>
          </v:shape>
          <v:shape id="Shape 7255" o:spid="_x0000_s2052" style="position:absolute;left:7099;top:565;width:0;height:35" coordsize="0,3543" path="m,l,3543e" filled="f" fillcolor="black" strokeweight=".01658mm">
            <v:fill opacity="0"/>
            <v:stroke miterlimit="10" joinstyle="miter" endcap="round"/>
          </v:shape>
          <v:shape id="Shape 7256" o:spid="_x0000_s2051" style="position:absolute;left:7167;top:584;width:0;height:35" coordsize="0,3556" path="m,l,3556e" filled="f" fillcolor="black" strokeweight=".01658mm">
            <v:fill opacity="0"/>
            <v:stroke miterlimit="10" joinstyle="miter" endcap="round"/>
          </v:shape>
          <v:shape id="Shape 7257" o:spid="_x0000_s2050" style="position:absolute;left:7237;top:602;width:0;height:35" coordsize="0,3543" path="m,l,3543e" filled="f" fillcolor="black" strokeweight=".01658mm">
            <v:fill opacity="0"/>
            <v:stroke miterlimit="10" joinstyle="miter" endcap="round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2174"/>
    <w:multiLevelType w:val="hybridMultilevel"/>
    <w:tmpl w:val="5230638C"/>
    <w:lvl w:ilvl="0" w:tplc="8E888A4A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CCCE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FE8C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8DC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90CA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41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477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2D4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6C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266652"/>
    <w:multiLevelType w:val="hybridMultilevel"/>
    <w:tmpl w:val="2444A68C"/>
    <w:lvl w:ilvl="0" w:tplc="E318A6A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5EBB84">
      <w:start w:val="1"/>
      <w:numFmt w:val="bullet"/>
      <w:lvlText w:val="•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AA20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AB132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626C2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5A4A8E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E11FA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F2F2C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6A577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690EAA"/>
    <w:multiLevelType w:val="hybridMultilevel"/>
    <w:tmpl w:val="AA6EEF6A"/>
    <w:lvl w:ilvl="0" w:tplc="5986EE6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66F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20C8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4D1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A2E7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DCCC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63D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C2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CE5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B25231"/>
    <w:multiLevelType w:val="hybridMultilevel"/>
    <w:tmpl w:val="F6DAD4D8"/>
    <w:lvl w:ilvl="0" w:tplc="FABCBCBC">
      <w:start w:val="1"/>
      <w:numFmt w:val="decimal"/>
      <w:lvlText w:val="%1."/>
      <w:lvlJc w:val="left"/>
      <w:pPr>
        <w:ind w:left="2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90F9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A6C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E3A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FC44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062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7456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9046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0823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F04734"/>
    <w:multiLevelType w:val="hybridMultilevel"/>
    <w:tmpl w:val="E9D43014"/>
    <w:lvl w:ilvl="0" w:tplc="DC8ECF08">
      <w:start w:val="2"/>
      <w:numFmt w:val="decimal"/>
      <w:lvlText w:val="%1-"/>
      <w:lvlJc w:val="left"/>
      <w:pPr>
        <w:ind w:left="360" w:hanging="360"/>
      </w:pPr>
      <w:rPr>
        <w:rFonts w:hint="default"/>
        <w:b/>
        <w:color w:val="F36F2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1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37F4"/>
    <w:rsid w:val="001537F4"/>
    <w:rsid w:val="00362B55"/>
    <w:rsid w:val="00532986"/>
    <w:rsid w:val="00D9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86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5329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FFD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jl</cp:lastModifiedBy>
  <cp:revision>2</cp:revision>
  <dcterms:created xsi:type="dcterms:W3CDTF">2020-04-26T16:45:00Z</dcterms:created>
  <dcterms:modified xsi:type="dcterms:W3CDTF">2020-04-26T16:45:00Z</dcterms:modified>
</cp:coreProperties>
</file>