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86"/>
        <w:gridCol w:w="7302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6D179D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6D179D" w:rsidP="00647DD3">
            <w:pPr>
              <w:rPr>
                <w:sz w:val="20"/>
              </w:rPr>
            </w:pPr>
            <w:r>
              <w:rPr>
                <w:sz w:val="20"/>
              </w:rPr>
              <w:t xml:space="preserve">Vendredi </w:t>
            </w:r>
            <w:r w:rsidR="00647DD3">
              <w:rPr>
                <w:sz w:val="20"/>
              </w:rPr>
              <w:t>10 avril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592FBB" w:rsidRPr="002F5B74" w:rsidRDefault="002F5B74" w:rsidP="002F5B74">
            <w:pPr>
              <w:jc w:val="center"/>
              <w:rPr>
                <w:u w:val="single"/>
              </w:rPr>
            </w:pPr>
            <w:r w:rsidRPr="002F5B74">
              <w:rPr>
                <w:b/>
                <w:highlight w:val="yellow"/>
                <w:u w:val="single"/>
              </w:rPr>
              <w:t>Tracer des cercles : Utilisation du compas</w:t>
            </w:r>
          </w:p>
          <w:p w:rsidR="00BC2F4E" w:rsidRDefault="00535438" w:rsidP="002F5B74">
            <w:pPr>
              <w:pStyle w:val="Paragraphedeliste"/>
              <w:numPr>
                <w:ilvl w:val="0"/>
                <w:numId w:val="4"/>
              </w:numPr>
            </w:pPr>
            <w:r>
              <w:t>Faire tous les exercices de la fiche jointe</w:t>
            </w:r>
          </w:p>
          <w:p w:rsidR="002F5B74" w:rsidRPr="00592FBB" w:rsidRDefault="002F5B74" w:rsidP="002F5B74">
            <w:pPr>
              <w:pStyle w:val="Paragraphedeliste"/>
            </w:pPr>
          </w:p>
        </w:tc>
      </w:tr>
      <w:tr w:rsidR="00BC2F4E" w:rsidTr="00364132">
        <w:tc>
          <w:tcPr>
            <w:tcW w:w="1641" w:type="dxa"/>
          </w:tcPr>
          <w:p w:rsidR="00BC2F4E" w:rsidRDefault="006D179D" w:rsidP="006D179D">
            <w:r>
              <w:t xml:space="preserve">Autodictée </w:t>
            </w:r>
          </w:p>
        </w:tc>
        <w:tc>
          <w:tcPr>
            <w:tcW w:w="7647" w:type="dxa"/>
          </w:tcPr>
          <w:p w:rsidR="006D179D" w:rsidRDefault="006D179D" w:rsidP="00FB339E">
            <w:pPr>
              <w:jc w:val="center"/>
              <w:rPr>
                <w:u w:val="single"/>
              </w:rPr>
            </w:pPr>
            <w:r w:rsidRPr="00FB339E">
              <w:rPr>
                <w:highlight w:val="yellow"/>
                <w:u w:val="single"/>
              </w:rPr>
              <w:t>Faire l’autodictée</w:t>
            </w:r>
          </w:p>
          <w:p w:rsidR="00535438" w:rsidRDefault="00535438" w:rsidP="00535438">
            <w:pPr>
              <w:pStyle w:val="Paragraphedeliste"/>
              <w:numPr>
                <w:ilvl w:val="0"/>
                <w:numId w:val="2"/>
              </w:numPr>
              <w:ind w:left="627" w:hanging="283"/>
            </w:pPr>
            <w:r w:rsidRPr="00056F3E">
              <w:rPr>
                <w:i/>
              </w:rPr>
              <w:t>Les habitants de nombreux pays du monde construisent leur maison avec ce qu’ils trouvent dans la nature : des pierres, des bambous, de la terre.</w:t>
            </w:r>
          </w:p>
          <w:p w:rsidR="00BC2F4E" w:rsidRPr="00592FBB" w:rsidRDefault="00BC2F4E" w:rsidP="006D179D"/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5F5FF8" w:rsidTr="00364132">
        <w:tc>
          <w:tcPr>
            <w:tcW w:w="1641" w:type="dxa"/>
          </w:tcPr>
          <w:p w:rsidR="005F5FF8" w:rsidRDefault="00535438" w:rsidP="00364132">
            <w:r>
              <w:t>Expression Ecrite</w:t>
            </w:r>
          </w:p>
        </w:tc>
        <w:tc>
          <w:tcPr>
            <w:tcW w:w="7647" w:type="dxa"/>
          </w:tcPr>
          <w:p w:rsidR="00535438" w:rsidRDefault="00535438" w:rsidP="005354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  <w:r w:rsidRPr="00A053CA">
              <w:rPr>
                <w:rFonts w:asciiTheme="minorHAnsi" w:hAnsiTheme="minorHAnsi"/>
                <w:highlight w:val="yellow"/>
                <w:u w:val="single"/>
              </w:rPr>
              <w:t>Et si nous donnions nos impressions sur ce confinement</w:t>
            </w:r>
            <w:r w:rsidRPr="00A053CA">
              <w:rPr>
                <w:rFonts w:asciiTheme="minorHAnsi" w:hAnsiTheme="minorHAnsi"/>
                <w:u w:val="single"/>
              </w:rPr>
              <w:t>…</w:t>
            </w:r>
          </w:p>
          <w:p w:rsidR="00535438" w:rsidRPr="00A053CA" w:rsidRDefault="00535438" w:rsidP="005354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</w:p>
          <w:p w:rsidR="00535438" w:rsidRPr="004E0D10" w:rsidRDefault="00535438" w:rsidP="0053543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>Ecrire un petit texte (5 ou 6 phrases).</w:t>
            </w:r>
          </w:p>
          <w:p w:rsidR="00535438" w:rsidRDefault="00535438" w:rsidP="0053543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 xml:space="preserve">Le mettre sur le </w:t>
            </w:r>
            <w:proofErr w:type="spellStart"/>
            <w:r w:rsidRPr="004E0D10">
              <w:rPr>
                <w:rFonts w:asciiTheme="minorHAnsi" w:hAnsiTheme="minorHAnsi"/>
              </w:rPr>
              <w:t>padlet</w:t>
            </w:r>
            <w:proofErr w:type="spellEnd"/>
            <w:r w:rsidRPr="004E0D10">
              <w:rPr>
                <w:rFonts w:asciiTheme="minorHAnsi" w:hAnsiTheme="minorHAnsi"/>
              </w:rPr>
              <w:t>.</w:t>
            </w:r>
          </w:p>
          <w:p w:rsidR="00535438" w:rsidRDefault="00535438" w:rsidP="00535438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  <w:p w:rsidR="00535438" w:rsidRPr="004E0D10" w:rsidRDefault="00535438" w:rsidP="0053543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Cliquez sur le lien et tapez le texte</w:t>
            </w:r>
          </w:p>
          <w:p w:rsidR="00535438" w:rsidRDefault="00535438" w:rsidP="005354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35438" w:rsidRDefault="00C13C03" w:rsidP="005354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="00535438" w:rsidRPr="000B766A">
                <w:rPr>
                  <w:rStyle w:val="Lienhypertexte"/>
                </w:rPr>
                <w:t>https://padlet.com/billyjeanlouis/gyrbpj0wbrwew3ij</w:t>
              </w:r>
            </w:hyperlink>
          </w:p>
          <w:p w:rsidR="00FB339E" w:rsidRDefault="00FB339E" w:rsidP="00FB339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22E38"/>
                <w:sz w:val="15"/>
                <w:szCs w:val="15"/>
              </w:rPr>
            </w:pPr>
          </w:p>
          <w:p w:rsidR="005F5FF8" w:rsidRDefault="005F5FF8" w:rsidP="00FB339E">
            <w:pPr>
              <w:ind w:left="360"/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7B175A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7B175A" w:rsidP="00364132">
            <w:r>
              <w:t>De midi</w:t>
            </w:r>
          </w:p>
        </w:tc>
      </w:tr>
      <w:tr w:rsidR="00336D03" w:rsidTr="00364132">
        <w:tc>
          <w:tcPr>
            <w:tcW w:w="1641" w:type="dxa"/>
          </w:tcPr>
          <w:p w:rsidR="00336D03" w:rsidRDefault="00BC2F4E" w:rsidP="00364132">
            <w:r>
              <w:t>Anglais</w:t>
            </w:r>
          </w:p>
        </w:tc>
        <w:tc>
          <w:tcPr>
            <w:tcW w:w="7647" w:type="dxa"/>
          </w:tcPr>
          <w:p w:rsidR="00535438" w:rsidRPr="00A053CA" w:rsidRDefault="00535438" w:rsidP="0053543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52" w:lineRule="atLeast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Dans CNED… Anglais au CE2 - Je chante, ….</w:t>
            </w:r>
          </w:p>
          <w:p w:rsidR="00535438" w:rsidRPr="00535438" w:rsidRDefault="00535438" w:rsidP="00535438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Je </w:t>
            </w:r>
            <w:proofErr w:type="spellStart"/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chante</w:t>
            </w:r>
            <w:proofErr w:type="spellEnd"/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 &gt; Old Mc Donald had a farm</w:t>
            </w:r>
          </w:p>
          <w:p w:rsidR="00535438" w:rsidRPr="00535438" w:rsidRDefault="00535438" w:rsidP="00535438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  <w:p w:rsidR="00535438" w:rsidRPr="00A053CA" w:rsidRDefault="00535438" w:rsidP="0053543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chant avec 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you</w:t>
            </w:r>
            <w:proofErr w:type="spellEnd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tube en anglais</w:t>
            </w:r>
          </w:p>
          <w:p w:rsidR="00535438" w:rsidRPr="00A053CA" w:rsidRDefault="00C13C03" w:rsidP="00535438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6" w:history="1">
              <w:r w:rsidR="00535438" w:rsidRPr="00A053CA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https://youtu.be/hDt_MhIKpLM</w:t>
              </w:r>
            </w:hyperlink>
          </w:p>
          <w:p w:rsidR="00535438" w:rsidRPr="00A053CA" w:rsidRDefault="00535438" w:rsidP="00535438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535438" w:rsidRPr="00A053CA" w:rsidRDefault="00535438" w:rsidP="0053543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Chant en français</w:t>
            </w:r>
          </w:p>
          <w:p w:rsidR="00535438" w:rsidRPr="00A053CA" w:rsidRDefault="00C13C03" w:rsidP="00535438">
            <w:pPr>
              <w:ind w:left="1053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hyperlink r:id="rId7" w:history="1">
              <w:r w:rsidR="00535438" w:rsidRPr="00A053CA">
                <w:rPr>
                  <w:rStyle w:val="Lienhypertexte"/>
                  <w:rFonts w:eastAsia="Times New Roman" w:cs="Times New Roman"/>
                  <w:bCs/>
                  <w:kern w:val="36"/>
                  <w:sz w:val="24"/>
                  <w:szCs w:val="24"/>
                  <w:lang w:eastAsia="fr-FR"/>
                </w:rPr>
                <w:t>https://youtu.be/4eIx1ZQ2RWY</w:t>
              </w:r>
            </w:hyperlink>
          </w:p>
          <w:p w:rsidR="00535438" w:rsidRPr="00A053CA" w:rsidRDefault="00535438" w:rsidP="00535438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535438" w:rsidRPr="00A053CA" w:rsidRDefault="00535438" w:rsidP="0053543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Télécharger les paroles du chant </w:t>
            </w:r>
          </w:p>
          <w:p w:rsidR="00535438" w:rsidRPr="00A053CA" w:rsidRDefault="00535438" w:rsidP="00535438">
            <w:p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</w:p>
          <w:p w:rsidR="00535438" w:rsidRPr="00A053CA" w:rsidRDefault="00535438" w:rsidP="0053543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Remplir le fiche trace écrite</w:t>
            </w:r>
          </w:p>
          <w:p w:rsidR="00FB339E" w:rsidRDefault="00FB339E" w:rsidP="00FB339E">
            <w:pPr>
              <w:jc w:val="center"/>
            </w:pPr>
          </w:p>
        </w:tc>
      </w:tr>
      <w:tr w:rsidR="00BC2F4E" w:rsidTr="00364132">
        <w:tc>
          <w:tcPr>
            <w:tcW w:w="1641" w:type="dxa"/>
          </w:tcPr>
          <w:p w:rsidR="00BC2F4E" w:rsidRDefault="00BC2F4E" w:rsidP="00364132">
            <w:r>
              <w:t>Lecture</w:t>
            </w:r>
          </w:p>
        </w:tc>
        <w:tc>
          <w:tcPr>
            <w:tcW w:w="7647" w:type="dxa"/>
          </w:tcPr>
          <w:p w:rsidR="00535438" w:rsidRDefault="00535438" w:rsidP="00535438">
            <w:pPr>
              <w:jc w:val="center"/>
              <w:rPr>
                <w:b/>
                <w:u w:val="single"/>
              </w:rPr>
            </w:pPr>
            <w:r w:rsidRPr="00662E70">
              <w:rPr>
                <w:b/>
                <w:highlight w:val="yellow"/>
                <w:u w:val="single"/>
              </w:rPr>
              <w:t>Lecture suivie</w:t>
            </w:r>
          </w:p>
          <w:p w:rsidR="00535438" w:rsidRPr="00662E70" w:rsidRDefault="00535438" w:rsidP="00535438">
            <w:pPr>
              <w:jc w:val="center"/>
              <w:rPr>
                <w:b/>
                <w:u w:val="single"/>
              </w:rPr>
            </w:pPr>
          </w:p>
          <w:p w:rsidR="00535438" w:rsidRDefault="00535438" w:rsidP="00535438">
            <w:pPr>
              <w:pStyle w:val="Paragraphedeliste"/>
              <w:numPr>
                <w:ilvl w:val="0"/>
                <w:numId w:val="3"/>
              </w:numPr>
            </w:pPr>
            <w:r>
              <w:t xml:space="preserve">Le tour du monde en 80 jours (Chapitre 24) </w:t>
            </w:r>
          </w:p>
          <w:p w:rsidR="00535438" w:rsidRDefault="00535438" w:rsidP="00535438">
            <w:pPr>
              <w:pStyle w:val="Paragraphedeliste"/>
              <w:numPr>
                <w:ilvl w:val="0"/>
                <w:numId w:val="3"/>
              </w:numPr>
            </w:pPr>
            <w:r>
              <w:t>Faire le questionnaire chapitre 24.</w:t>
            </w:r>
          </w:p>
          <w:p w:rsidR="00FB339E" w:rsidRPr="00FB339E" w:rsidRDefault="00FB339E" w:rsidP="00FB339E">
            <w:pPr>
              <w:pStyle w:val="Paragraphedeliste"/>
              <w:rPr>
                <w:b/>
              </w:rPr>
            </w:pPr>
          </w:p>
        </w:tc>
      </w:tr>
      <w:tr w:rsidR="00535438" w:rsidTr="00364132">
        <w:tc>
          <w:tcPr>
            <w:tcW w:w="1641" w:type="dxa"/>
          </w:tcPr>
          <w:p w:rsidR="00535438" w:rsidRDefault="00535438" w:rsidP="00364132">
            <w:r w:rsidRPr="00535438">
              <w:rPr>
                <w:noProof/>
                <w:lang w:eastAsia="fr-FR"/>
              </w:rPr>
              <w:drawing>
                <wp:inline distT="0" distB="0" distL="0" distR="0">
                  <wp:extent cx="1101834" cy="739942"/>
                  <wp:effectExtent l="19050" t="0" r="3066" b="0"/>
                  <wp:docPr id="1" name="Image 1" descr="LA PTITE LU - Que faire en « quarantaine » avec un béb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TITE LU - Que faire en « quarantaine » avec un béb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4" cy="7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</w:tcPr>
          <w:p w:rsidR="00535438" w:rsidRDefault="00535438" w:rsidP="00535438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Bonnes vacances !</w:t>
            </w:r>
          </w:p>
          <w:p w:rsidR="00535438" w:rsidRDefault="00535438" w:rsidP="00535438">
            <w:pPr>
              <w:jc w:val="center"/>
              <w:rPr>
                <w:b/>
                <w:highlight w:val="yellow"/>
                <w:u w:val="single"/>
              </w:rPr>
            </w:pPr>
          </w:p>
          <w:p w:rsidR="00535438" w:rsidRDefault="00535438" w:rsidP="00535438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continue à lire</w:t>
            </w:r>
          </w:p>
          <w:p w:rsidR="00535438" w:rsidRPr="00A053CA" w:rsidRDefault="00535438" w:rsidP="00535438">
            <w:pPr>
              <w:jc w:val="center"/>
              <w:rPr>
                <w:b/>
                <w:u w:val="single"/>
              </w:rPr>
            </w:pPr>
          </w:p>
          <w:p w:rsidR="00535438" w:rsidRPr="00A053CA" w:rsidRDefault="00535438" w:rsidP="00535438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se protège et on protège les autres en restant à la maison</w:t>
            </w:r>
          </w:p>
          <w:p w:rsidR="00535438" w:rsidRPr="00662E70" w:rsidRDefault="00535438" w:rsidP="00535438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9F0"/>
    <w:multiLevelType w:val="hybridMultilevel"/>
    <w:tmpl w:val="CCE4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C0D92"/>
    <w:multiLevelType w:val="hybridMultilevel"/>
    <w:tmpl w:val="94EA5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140D58"/>
    <w:rsid w:val="002966AB"/>
    <w:rsid w:val="002E2033"/>
    <w:rsid w:val="002F5B74"/>
    <w:rsid w:val="00336D03"/>
    <w:rsid w:val="00535438"/>
    <w:rsid w:val="00592FBB"/>
    <w:rsid w:val="005F5FF8"/>
    <w:rsid w:val="00647DD3"/>
    <w:rsid w:val="0067426A"/>
    <w:rsid w:val="006A6F1B"/>
    <w:rsid w:val="006D179D"/>
    <w:rsid w:val="00744E30"/>
    <w:rsid w:val="007B175A"/>
    <w:rsid w:val="007E114A"/>
    <w:rsid w:val="009F1D9A"/>
    <w:rsid w:val="00A412D1"/>
    <w:rsid w:val="00B23281"/>
    <w:rsid w:val="00BC2F4E"/>
    <w:rsid w:val="00C12F2D"/>
    <w:rsid w:val="00C13C03"/>
    <w:rsid w:val="00C453E4"/>
    <w:rsid w:val="00EA01C5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F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4eIx1ZQ2R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Dt_MhIKpLM" TargetMode="External"/><Relationship Id="rId5" Type="http://schemas.openxmlformats.org/officeDocument/2006/relationships/hyperlink" Target="https://padlet.com/billyjeanlouis/gyrbpj0wbrwew3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2020-04-09T09:21:00Z</dcterms:created>
  <dcterms:modified xsi:type="dcterms:W3CDTF">2020-04-09T09:25:00Z</dcterms:modified>
</cp:coreProperties>
</file>