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986"/>
        <w:gridCol w:w="7302"/>
      </w:tblGrid>
      <w:tr w:rsidR="00222300" w:rsidTr="00364132">
        <w:tc>
          <w:tcPr>
            <w:tcW w:w="1641" w:type="dxa"/>
          </w:tcPr>
          <w:p w:rsidR="00222300" w:rsidRDefault="00222300" w:rsidP="00CF00BF">
            <w:r>
              <w:t xml:space="preserve">Travail des CM 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222300" w:rsidRDefault="00CF00BF" w:rsidP="00736F36">
            <w:r>
              <w:t xml:space="preserve">Vendredi </w:t>
            </w:r>
            <w:r w:rsidR="00736F36">
              <w:t>10 avril</w:t>
            </w:r>
          </w:p>
        </w:tc>
      </w:tr>
      <w:tr w:rsidR="00222300" w:rsidTr="00364132">
        <w:tc>
          <w:tcPr>
            <w:tcW w:w="1641" w:type="dxa"/>
          </w:tcPr>
          <w:p w:rsidR="00222300" w:rsidRDefault="00222300" w:rsidP="00364132">
            <w:r>
              <w:t>Mathématiques</w:t>
            </w:r>
          </w:p>
        </w:tc>
        <w:tc>
          <w:tcPr>
            <w:tcW w:w="7647" w:type="dxa"/>
          </w:tcPr>
          <w:p w:rsidR="00736F36" w:rsidRDefault="00736F36" w:rsidP="00736F36">
            <w:pPr>
              <w:jc w:val="center"/>
              <w:rPr>
                <w:b/>
                <w:u w:val="single"/>
              </w:rPr>
            </w:pPr>
            <w:r w:rsidRPr="002F5B74">
              <w:rPr>
                <w:b/>
                <w:highlight w:val="yellow"/>
                <w:u w:val="single"/>
              </w:rPr>
              <w:t>Tracer des cercles : Utilisation du compas</w:t>
            </w:r>
          </w:p>
          <w:p w:rsidR="00736F36" w:rsidRPr="002F5B74" w:rsidRDefault="00736F36" w:rsidP="00736F36">
            <w:pPr>
              <w:jc w:val="center"/>
              <w:rPr>
                <w:u w:val="single"/>
              </w:rPr>
            </w:pPr>
          </w:p>
          <w:p w:rsidR="00736F36" w:rsidRDefault="00736F36" w:rsidP="00736F36">
            <w:pPr>
              <w:pStyle w:val="Paragraphedeliste"/>
              <w:numPr>
                <w:ilvl w:val="0"/>
                <w:numId w:val="2"/>
              </w:numPr>
            </w:pPr>
            <w:r>
              <w:t>Faire tous les exercices de la fiche jointe</w:t>
            </w:r>
          </w:p>
          <w:p w:rsidR="00F91DEE" w:rsidRPr="00A71B38" w:rsidRDefault="00F91DEE" w:rsidP="00CF00BF"/>
        </w:tc>
      </w:tr>
      <w:tr w:rsidR="00CF00BF" w:rsidTr="00364132">
        <w:tc>
          <w:tcPr>
            <w:tcW w:w="1641" w:type="dxa"/>
          </w:tcPr>
          <w:p w:rsidR="00CF00BF" w:rsidRDefault="00CF00BF" w:rsidP="00364132">
            <w:r>
              <w:t>Autodictée</w:t>
            </w:r>
          </w:p>
        </w:tc>
        <w:tc>
          <w:tcPr>
            <w:tcW w:w="7647" w:type="dxa"/>
          </w:tcPr>
          <w:p w:rsidR="00CF00BF" w:rsidRDefault="00CF00BF" w:rsidP="00B010BB">
            <w:pPr>
              <w:jc w:val="center"/>
              <w:rPr>
                <w:u w:val="single"/>
              </w:rPr>
            </w:pPr>
            <w:r w:rsidRPr="00CF00BF">
              <w:rPr>
                <w:highlight w:val="yellow"/>
                <w:u w:val="single"/>
              </w:rPr>
              <w:t>Faire cette autodictée</w:t>
            </w:r>
          </w:p>
          <w:p w:rsidR="00736F36" w:rsidRDefault="00736F36" w:rsidP="00B010BB">
            <w:pPr>
              <w:jc w:val="center"/>
              <w:rPr>
                <w:u w:val="single"/>
              </w:rPr>
            </w:pPr>
          </w:p>
          <w:p w:rsidR="00736F36" w:rsidRPr="005E1343" w:rsidRDefault="00736F36" w:rsidP="00736F36">
            <w:pPr>
              <w:pStyle w:val="Paragraphedeliste"/>
              <w:numPr>
                <w:ilvl w:val="0"/>
                <w:numId w:val="5"/>
              </w:numPr>
              <w:ind w:left="344"/>
              <w:rPr>
                <w:i/>
              </w:rPr>
            </w:pPr>
            <w:r w:rsidRPr="005E1343">
              <w:rPr>
                <w:i/>
              </w:rPr>
              <w:t>Les yeux riaient, pétillants, vifs dans les faces épanouies par le rire, les grosses joues rouges, rebondies comme de belles pommes, hurlaient la santé et la joie.</w:t>
            </w:r>
          </w:p>
          <w:p w:rsidR="00B010BB" w:rsidRPr="00CF00BF" w:rsidRDefault="00B010BB" w:rsidP="00B010BB">
            <w:pPr>
              <w:pStyle w:val="Paragraphedeliste"/>
              <w:jc w:val="both"/>
            </w:pPr>
          </w:p>
        </w:tc>
      </w:tr>
      <w:tr w:rsidR="00222300" w:rsidTr="00364132">
        <w:tc>
          <w:tcPr>
            <w:tcW w:w="1641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623C89" w:rsidTr="00364132">
        <w:tc>
          <w:tcPr>
            <w:tcW w:w="1641" w:type="dxa"/>
          </w:tcPr>
          <w:p w:rsidR="00623C89" w:rsidRDefault="00736F36" w:rsidP="00364132">
            <w:r>
              <w:t>Expression Ecrite</w:t>
            </w:r>
          </w:p>
        </w:tc>
        <w:tc>
          <w:tcPr>
            <w:tcW w:w="7647" w:type="dxa"/>
          </w:tcPr>
          <w:p w:rsidR="00736F36" w:rsidRDefault="00736F36" w:rsidP="00736F3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u w:val="single"/>
              </w:rPr>
            </w:pPr>
            <w:r w:rsidRPr="00A053CA">
              <w:rPr>
                <w:rFonts w:asciiTheme="minorHAnsi" w:hAnsiTheme="minorHAnsi"/>
                <w:highlight w:val="yellow"/>
                <w:u w:val="single"/>
              </w:rPr>
              <w:t>Et si nous donnions nos impressions sur ce confinement</w:t>
            </w:r>
            <w:r w:rsidRPr="00A053CA">
              <w:rPr>
                <w:rFonts w:asciiTheme="minorHAnsi" w:hAnsiTheme="minorHAnsi"/>
                <w:u w:val="single"/>
              </w:rPr>
              <w:t>…</w:t>
            </w:r>
          </w:p>
          <w:p w:rsidR="00736F36" w:rsidRPr="00A053CA" w:rsidRDefault="00736F36" w:rsidP="00736F3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u w:val="single"/>
              </w:rPr>
            </w:pPr>
          </w:p>
          <w:p w:rsidR="00736F36" w:rsidRPr="004E0D10" w:rsidRDefault="00736F36" w:rsidP="00736F3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E0D10">
              <w:rPr>
                <w:rFonts w:asciiTheme="minorHAnsi" w:hAnsiTheme="minorHAnsi"/>
              </w:rPr>
              <w:t>Ecrire un petit texte (5 ou 6 phrases).</w:t>
            </w:r>
          </w:p>
          <w:p w:rsidR="00736F36" w:rsidRDefault="00736F36" w:rsidP="00736F3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E0D10">
              <w:rPr>
                <w:rFonts w:asciiTheme="minorHAnsi" w:hAnsiTheme="minorHAnsi"/>
              </w:rPr>
              <w:t xml:space="preserve">Le mettre sur le </w:t>
            </w:r>
            <w:proofErr w:type="spellStart"/>
            <w:r w:rsidRPr="004E0D10">
              <w:rPr>
                <w:rFonts w:asciiTheme="minorHAnsi" w:hAnsiTheme="minorHAnsi"/>
              </w:rPr>
              <w:t>padlet</w:t>
            </w:r>
            <w:proofErr w:type="spellEnd"/>
            <w:r w:rsidRPr="004E0D10">
              <w:rPr>
                <w:rFonts w:asciiTheme="minorHAnsi" w:hAnsiTheme="minorHAnsi"/>
              </w:rPr>
              <w:t>.</w:t>
            </w:r>
          </w:p>
          <w:p w:rsidR="00736F36" w:rsidRDefault="00736F36" w:rsidP="00736F36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/>
              </w:rPr>
            </w:pPr>
          </w:p>
          <w:p w:rsidR="00736F36" w:rsidRPr="004E0D10" w:rsidRDefault="00736F36" w:rsidP="00736F3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Cliquez sur le lien et tapez le texte</w:t>
            </w:r>
          </w:p>
          <w:p w:rsidR="00736F36" w:rsidRDefault="00736F36" w:rsidP="00736F3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736F36" w:rsidRDefault="00736F36" w:rsidP="00736F3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u w:val="single"/>
              </w:rPr>
            </w:pPr>
            <w:hyperlink r:id="rId5" w:history="1">
              <w:r w:rsidRPr="000B766A">
                <w:rPr>
                  <w:rStyle w:val="Lienhypertexte"/>
                </w:rPr>
                <w:t>https://padlet.com/billyjeanlouis/gyrbpj0wbrwew3ij</w:t>
              </w:r>
            </w:hyperlink>
          </w:p>
          <w:p w:rsidR="00736F36" w:rsidRDefault="00736F36" w:rsidP="00736F3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122E38"/>
                <w:sz w:val="15"/>
                <w:szCs w:val="15"/>
              </w:rPr>
            </w:pPr>
          </w:p>
          <w:p w:rsidR="00623C89" w:rsidRDefault="00623C89" w:rsidP="00CF00BF"/>
        </w:tc>
      </w:tr>
      <w:tr w:rsidR="00222300" w:rsidTr="00364132">
        <w:tc>
          <w:tcPr>
            <w:tcW w:w="1641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222300" w:rsidTr="00364132">
        <w:tc>
          <w:tcPr>
            <w:tcW w:w="1641" w:type="dxa"/>
          </w:tcPr>
          <w:p w:rsidR="00222300" w:rsidRDefault="00445E21" w:rsidP="00364132">
            <w:r>
              <w:t>Anglais</w:t>
            </w:r>
          </w:p>
        </w:tc>
        <w:tc>
          <w:tcPr>
            <w:tcW w:w="7647" w:type="dxa"/>
          </w:tcPr>
          <w:p w:rsidR="00736F36" w:rsidRPr="00A053CA" w:rsidRDefault="00736F36" w:rsidP="00736F36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152" w:lineRule="atLeast"/>
              <w:outlineLvl w:val="0"/>
              <w:rPr>
                <w:rFonts w:eastAsia="Times New Roman" w:cs="Arial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</w:pPr>
            <w:r w:rsidRPr="00A053CA">
              <w:rPr>
                <w:rFonts w:eastAsia="Times New Roman" w:cs="Arial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  <w:t>Dans CNED… Anglais au CE2 - Je chante, ….</w:t>
            </w:r>
          </w:p>
          <w:p w:rsidR="00736F36" w:rsidRPr="00535438" w:rsidRDefault="00736F36" w:rsidP="00736F36">
            <w:pPr>
              <w:shd w:val="clear" w:color="auto" w:fill="FFFFFF"/>
              <w:spacing w:line="133" w:lineRule="atLeast"/>
              <w:ind w:left="1053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535438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Je </w:t>
            </w:r>
            <w:proofErr w:type="spellStart"/>
            <w:r w:rsidRPr="00535438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chante</w:t>
            </w:r>
            <w:proofErr w:type="spellEnd"/>
            <w:r w:rsidRPr="00535438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 &gt; Old Mc Donald had a farm</w:t>
            </w:r>
          </w:p>
          <w:p w:rsidR="00736F36" w:rsidRPr="00535438" w:rsidRDefault="00736F36" w:rsidP="00736F36">
            <w:p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</w:p>
          <w:p w:rsidR="00736F36" w:rsidRPr="00A053CA" w:rsidRDefault="00736F36" w:rsidP="00736F36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Le chant avec </w:t>
            </w:r>
            <w:proofErr w:type="spellStart"/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>you</w:t>
            </w:r>
            <w:proofErr w:type="spellEnd"/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tube en anglais</w:t>
            </w:r>
          </w:p>
          <w:p w:rsidR="00736F36" w:rsidRPr="00A053CA" w:rsidRDefault="00736F36" w:rsidP="00736F36">
            <w:pPr>
              <w:shd w:val="clear" w:color="auto" w:fill="FFFFFF"/>
              <w:spacing w:line="133" w:lineRule="atLeast"/>
              <w:ind w:left="1053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hyperlink r:id="rId6" w:history="1">
              <w:r w:rsidRPr="00A053CA">
                <w:rPr>
                  <w:rStyle w:val="Lienhypertexte"/>
                  <w:sz w:val="24"/>
                  <w:szCs w:val="24"/>
                </w:rPr>
                <w:t>https://youtu.be/hDt_MhIKpLM</w:t>
              </w:r>
            </w:hyperlink>
          </w:p>
          <w:p w:rsidR="00736F36" w:rsidRPr="00A053CA" w:rsidRDefault="00736F36" w:rsidP="00736F36">
            <w:p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736F36" w:rsidRPr="00A053CA" w:rsidRDefault="00736F36" w:rsidP="00736F36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>Chant en français</w:t>
            </w:r>
          </w:p>
          <w:p w:rsidR="00736F36" w:rsidRPr="00A053CA" w:rsidRDefault="00736F36" w:rsidP="00736F36">
            <w:pPr>
              <w:ind w:left="1053"/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</w:pPr>
            <w:hyperlink r:id="rId7" w:history="1">
              <w:r w:rsidRPr="00A053CA">
                <w:rPr>
                  <w:rStyle w:val="Lienhypertexte"/>
                  <w:sz w:val="24"/>
                  <w:szCs w:val="24"/>
                </w:rPr>
                <w:t>https://youtu.be/4eIx1ZQ2RWY</w:t>
              </w:r>
            </w:hyperlink>
          </w:p>
          <w:p w:rsidR="00736F36" w:rsidRPr="00A053CA" w:rsidRDefault="00736F36" w:rsidP="00736F36">
            <w:p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736F36" w:rsidRPr="00A053CA" w:rsidRDefault="00736F36" w:rsidP="00736F36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13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53CA">
              <w:rPr>
                <w:rFonts w:eastAsia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Télécharger les paroles du chant </w:t>
            </w:r>
          </w:p>
          <w:p w:rsidR="00736F36" w:rsidRPr="00A053CA" w:rsidRDefault="00736F36" w:rsidP="00736F36">
            <w:pPr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</w:pPr>
          </w:p>
          <w:p w:rsidR="00222300" w:rsidRDefault="00736F36" w:rsidP="00736F36">
            <w:r w:rsidRPr="00A053CA"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fr-FR"/>
              </w:rPr>
              <w:t>Remplir le fiche trace écrite</w:t>
            </w:r>
          </w:p>
        </w:tc>
      </w:tr>
      <w:tr w:rsidR="00445E21" w:rsidTr="00364132">
        <w:tc>
          <w:tcPr>
            <w:tcW w:w="1641" w:type="dxa"/>
          </w:tcPr>
          <w:p w:rsidR="00445E21" w:rsidRDefault="00445E21" w:rsidP="00CE51D6">
            <w:r>
              <w:t>Lecture</w:t>
            </w:r>
          </w:p>
        </w:tc>
        <w:tc>
          <w:tcPr>
            <w:tcW w:w="7647" w:type="dxa"/>
          </w:tcPr>
          <w:p w:rsidR="00736F36" w:rsidRDefault="00736F36" w:rsidP="00736F36">
            <w:pPr>
              <w:jc w:val="center"/>
              <w:rPr>
                <w:b/>
                <w:u w:val="single"/>
              </w:rPr>
            </w:pPr>
            <w:r w:rsidRPr="00662E70">
              <w:rPr>
                <w:b/>
                <w:highlight w:val="yellow"/>
                <w:u w:val="single"/>
              </w:rPr>
              <w:t>Lecture suivie</w:t>
            </w:r>
          </w:p>
          <w:p w:rsidR="00736F36" w:rsidRPr="00662E70" w:rsidRDefault="00736F36" w:rsidP="00736F36">
            <w:pPr>
              <w:jc w:val="center"/>
              <w:rPr>
                <w:b/>
                <w:u w:val="single"/>
              </w:rPr>
            </w:pPr>
          </w:p>
          <w:p w:rsidR="00736F36" w:rsidRDefault="00736F36" w:rsidP="00736F36">
            <w:pPr>
              <w:pStyle w:val="Paragraphedeliste"/>
              <w:numPr>
                <w:ilvl w:val="0"/>
                <w:numId w:val="4"/>
              </w:numPr>
            </w:pPr>
            <w:r>
              <w:t xml:space="preserve">Le tour du monde en 80 jours (Chapitre 24) </w:t>
            </w:r>
          </w:p>
          <w:p w:rsidR="00736F36" w:rsidRDefault="00736F36" w:rsidP="00736F36">
            <w:pPr>
              <w:pStyle w:val="Paragraphedeliste"/>
              <w:numPr>
                <w:ilvl w:val="0"/>
                <w:numId w:val="4"/>
              </w:numPr>
            </w:pPr>
            <w:r>
              <w:t>Faire le questionnaire chapitre 24.</w:t>
            </w:r>
          </w:p>
          <w:p w:rsidR="00445E21" w:rsidRDefault="00445E21" w:rsidP="00736F36">
            <w:pPr>
              <w:pStyle w:val="Paragraphedeliste"/>
            </w:pPr>
          </w:p>
        </w:tc>
      </w:tr>
      <w:tr w:rsidR="00736F36" w:rsidTr="00364132">
        <w:tc>
          <w:tcPr>
            <w:tcW w:w="1641" w:type="dxa"/>
          </w:tcPr>
          <w:p w:rsidR="00736F36" w:rsidRDefault="00736F36" w:rsidP="00CE51D6">
            <w:r w:rsidRPr="00736F36">
              <w:drawing>
                <wp:inline distT="0" distB="0" distL="0" distR="0">
                  <wp:extent cx="1101834" cy="739942"/>
                  <wp:effectExtent l="19050" t="0" r="3066" b="0"/>
                  <wp:docPr id="3" name="Image 1" descr="LA PTITE LU - Que faire en « quarantaine » avec un bébé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PTITE LU - Que faire en « quarantaine » avec un bébé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44" cy="740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</w:tcPr>
          <w:p w:rsidR="00736F36" w:rsidRDefault="00736F36" w:rsidP="00736F36"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Bonnes vacances !</w:t>
            </w:r>
          </w:p>
          <w:p w:rsidR="00736F36" w:rsidRDefault="00736F36" w:rsidP="00736F36">
            <w:pPr>
              <w:jc w:val="center"/>
              <w:rPr>
                <w:b/>
                <w:highlight w:val="yellow"/>
                <w:u w:val="single"/>
              </w:rPr>
            </w:pPr>
          </w:p>
          <w:p w:rsidR="00736F36" w:rsidRDefault="00736F36" w:rsidP="00736F36">
            <w:pPr>
              <w:jc w:val="center"/>
              <w:rPr>
                <w:b/>
                <w:u w:val="single"/>
              </w:rPr>
            </w:pPr>
            <w:r w:rsidRPr="00A053CA">
              <w:rPr>
                <w:b/>
                <w:u w:val="single"/>
              </w:rPr>
              <w:t>On continue à lire</w:t>
            </w:r>
          </w:p>
          <w:p w:rsidR="00736F36" w:rsidRPr="00A053CA" w:rsidRDefault="00736F36" w:rsidP="00736F36">
            <w:pPr>
              <w:jc w:val="center"/>
              <w:rPr>
                <w:b/>
                <w:u w:val="single"/>
              </w:rPr>
            </w:pPr>
          </w:p>
          <w:p w:rsidR="00736F36" w:rsidRPr="00A053CA" w:rsidRDefault="00736F36" w:rsidP="00736F36">
            <w:pPr>
              <w:jc w:val="center"/>
              <w:rPr>
                <w:b/>
                <w:u w:val="single"/>
              </w:rPr>
            </w:pPr>
            <w:r w:rsidRPr="00A053CA">
              <w:rPr>
                <w:b/>
                <w:u w:val="single"/>
              </w:rPr>
              <w:t>On se protège et on protège les autres en restant à la maison</w:t>
            </w:r>
          </w:p>
          <w:p w:rsidR="00736F36" w:rsidRPr="00662E70" w:rsidRDefault="00736F36" w:rsidP="00736F36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</w:tbl>
    <w:p w:rsidR="00D8274D" w:rsidRPr="00D8274D" w:rsidRDefault="00D8274D" w:rsidP="00D82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8"/>
        </w:rPr>
      </w:pPr>
    </w:p>
    <w:p w:rsidR="00D8274D" w:rsidRPr="00D8274D" w:rsidRDefault="00D8274D" w:rsidP="00D82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</w:rPr>
      </w:pPr>
    </w:p>
    <w:p w:rsidR="006369D6" w:rsidRPr="006369D6" w:rsidRDefault="006369D6" w:rsidP="00D827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9D6" w:rsidRPr="006369D6" w:rsidSect="00445E2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0F6"/>
    <w:multiLevelType w:val="hybridMultilevel"/>
    <w:tmpl w:val="502E8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7E33"/>
    <w:multiLevelType w:val="hybridMultilevel"/>
    <w:tmpl w:val="5FB8A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C55FC"/>
    <w:multiLevelType w:val="hybridMultilevel"/>
    <w:tmpl w:val="AEE28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39F0"/>
    <w:multiLevelType w:val="hybridMultilevel"/>
    <w:tmpl w:val="CCE4C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B48ED"/>
    <w:multiLevelType w:val="hybridMultilevel"/>
    <w:tmpl w:val="D7660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C0D92"/>
    <w:multiLevelType w:val="hybridMultilevel"/>
    <w:tmpl w:val="12268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222300"/>
    <w:rsid w:val="00044816"/>
    <w:rsid w:val="000B709A"/>
    <w:rsid w:val="00191A7D"/>
    <w:rsid w:val="00222300"/>
    <w:rsid w:val="003D1894"/>
    <w:rsid w:val="00445E21"/>
    <w:rsid w:val="00623C89"/>
    <w:rsid w:val="006369D6"/>
    <w:rsid w:val="006C0592"/>
    <w:rsid w:val="006F28D3"/>
    <w:rsid w:val="006F4772"/>
    <w:rsid w:val="00736F36"/>
    <w:rsid w:val="00873DF8"/>
    <w:rsid w:val="008A1ED0"/>
    <w:rsid w:val="00927191"/>
    <w:rsid w:val="00A71B38"/>
    <w:rsid w:val="00B010BB"/>
    <w:rsid w:val="00C05129"/>
    <w:rsid w:val="00C12720"/>
    <w:rsid w:val="00C83E13"/>
    <w:rsid w:val="00CB3E49"/>
    <w:rsid w:val="00CF00BF"/>
    <w:rsid w:val="00D8274D"/>
    <w:rsid w:val="00EC2CE9"/>
    <w:rsid w:val="00ED186C"/>
    <w:rsid w:val="00F91DEE"/>
    <w:rsid w:val="00F9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00"/>
  </w:style>
  <w:style w:type="paragraph" w:styleId="Titre1">
    <w:name w:val="heading 1"/>
    <w:basedOn w:val="Normal"/>
    <w:link w:val="Titre1Car"/>
    <w:uiPriority w:val="9"/>
    <w:qFormat/>
    <w:rsid w:val="0063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059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69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23C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1B3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4eIx1ZQ2R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Dt_MhIKpLM" TargetMode="External"/><Relationship Id="rId5" Type="http://schemas.openxmlformats.org/officeDocument/2006/relationships/hyperlink" Target="https://padlet.com/billyjeanlouis/gyrbpj0wbrwew3i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3</cp:revision>
  <dcterms:created xsi:type="dcterms:W3CDTF">2020-04-02T09:45:00Z</dcterms:created>
  <dcterms:modified xsi:type="dcterms:W3CDTF">2020-04-09T09:25:00Z</dcterms:modified>
</cp:coreProperties>
</file>