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E1" w:rsidRPr="0090016C" w:rsidRDefault="0090016C">
      <w:pPr>
        <w:rPr>
          <w:b/>
          <w:color w:val="FF0000"/>
          <w:sz w:val="36"/>
        </w:rPr>
      </w:pPr>
      <w:r w:rsidRPr="0090016C">
        <w:rPr>
          <w:b/>
          <w:noProof/>
          <w:color w:val="FF0000"/>
          <w:sz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-281940</wp:posOffset>
            </wp:positionV>
            <wp:extent cx="1226185" cy="1221105"/>
            <wp:effectExtent l="19050" t="0" r="0" b="0"/>
            <wp:wrapTight wrapText="bothSides">
              <wp:wrapPolygon edited="0">
                <wp:start x="-336" y="0"/>
                <wp:lineTo x="-336" y="21229"/>
                <wp:lineTo x="21477" y="21229"/>
                <wp:lineTo x="21477" y="0"/>
                <wp:lineTo x="-336" y="0"/>
              </wp:wrapPolygon>
            </wp:wrapTight>
            <wp:docPr id="1" name="Image 1" descr="FOXIT READER : une alternative à Adobe Reader, par Christian. - SOS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XIT READER : une alternative à Adobe Reader, par Christian. - SOSP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16C">
        <w:rPr>
          <w:b/>
          <w:color w:val="FF0000"/>
          <w:sz w:val="36"/>
        </w:rPr>
        <w:t>Evitons les photocopies</w:t>
      </w:r>
      <w:r w:rsidR="00E22D1F">
        <w:rPr>
          <w:b/>
          <w:color w:val="FF0000"/>
          <w:sz w:val="36"/>
        </w:rPr>
        <w:t> !!</w:t>
      </w:r>
    </w:p>
    <w:p w:rsidR="0090016C" w:rsidRDefault="0090016C">
      <w:proofErr w:type="spellStart"/>
      <w:r>
        <w:t>Teléchargez</w:t>
      </w:r>
      <w:proofErr w:type="spellEnd"/>
      <w:r>
        <w:t xml:space="preserve"> </w:t>
      </w:r>
      <w:proofErr w:type="spellStart"/>
      <w:r>
        <w:t>Foxit</w:t>
      </w:r>
      <w:proofErr w:type="spellEnd"/>
      <w:r>
        <w:t xml:space="preserve"> Reader </w:t>
      </w:r>
    </w:p>
    <w:p w:rsidR="0090016C" w:rsidRDefault="0090016C">
      <w:hyperlink r:id="rId5" w:history="1">
        <w:r>
          <w:rPr>
            <w:rStyle w:val="Lienhypertexte"/>
          </w:rPr>
          <w:t>https://www.foxitsoftware.com/fr/downloads/</w:t>
        </w:r>
      </w:hyperlink>
    </w:p>
    <w:p w:rsidR="0090016C" w:rsidRDefault="0090016C">
      <w:r>
        <w:t>Une fois installé sur l’ordinateur, nous allons pouvoir travailler directement sur les PDF sans avoir à faire de photocopies.</w:t>
      </w:r>
    </w:p>
    <w:p w:rsidR="0090016C" w:rsidRDefault="0090016C">
      <w:r>
        <w:t xml:space="preserve">Cliquez sur le document à compléter, </w:t>
      </w:r>
      <w:r w:rsidR="00E22D1F">
        <w:t>l</w:t>
      </w:r>
      <w:r>
        <w:t>e renommer avec dans le titre votre prénom, cela m’aidera à trier.</w:t>
      </w:r>
    </w:p>
    <w:p w:rsidR="0090016C" w:rsidRDefault="0090016C">
      <w:r>
        <w:rPr>
          <w:noProof/>
          <w:lang w:eastAsia="fr-FR"/>
        </w:rPr>
        <w:pict>
          <v:oval id="_x0000_s1026" style="position:absolute;margin-left:209.55pt;margin-top:6pt;width:72.95pt;height:41.2pt;z-index:251659264" filled="f"/>
        </w:pict>
      </w:r>
      <w:r>
        <w:t>Exemple :</w:t>
      </w:r>
    </w:p>
    <w:p w:rsidR="0090016C" w:rsidRDefault="0090016C">
      <w:r>
        <w:rPr>
          <w:noProof/>
          <w:lang w:eastAsia="fr-FR"/>
        </w:rPr>
        <w:drawing>
          <wp:inline distT="0" distB="0" distL="0" distR="0">
            <wp:extent cx="5760720" cy="325359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6C" w:rsidRDefault="0090016C">
      <w:r>
        <w:rPr>
          <w:noProof/>
          <w:lang w:eastAsia="fr-FR"/>
        </w:rPr>
        <w:pict>
          <v:oval id="_x0000_s1027" style="position:absolute;margin-left:20.55pt;margin-top:22.6pt;width:75.3pt;height:25.1pt;z-index:251660288" filled="f"/>
        </w:pict>
      </w:r>
      <w:r>
        <w:t>Cliquez sur commentaire</w:t>
      </w:r>
    </w:p>
    <w:p w:rsidR="0090016C" w:rsidRDefault="0090016C">
      <w:r>
        <w:rPr>
          <w:noProof/>
          <w:lang w:eastAsia="fr-FR"/>
        </w:rPr>
        <w:drawing>
          <wp:inline distT="0" distB="0" distL="0" distR="0">
            <wp:extent cx="4217953" cy="2382253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25" cy="238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6C" w:rsidRDefault="0090016C">
      <w:r>
        <w:t>Vous avez ainsi la possibilité d’écrire sur le PDF directement</w:t>
      </w:r>
      <w:r w:rsidR="00E22D1F">
        <w:t xml:space="preserve"> et me le renvoyer ou le photographier sur l’écran </w:t>
      </w:r>
      <w:r>
        <w:t>…. Une vidéo d’une autre école vous aidera sans doute</w:t>
      </w:r>
    </w:p>
    <w:sectPr w:rsidR="0090016C" w:rsidSect="0090016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hyphenationZone w:val="425"/>
  <w:characterSpacingControl w:val="doNotCompress"/>
  <w:compat/>
  <w:rsids>
    <w:rsidRoot w:val="0090016C"/>
    <w:rsid w:val="0019790C"/>
    <w:rsid w:val="003D77E1"/>
    <w:rsid w:val="0090016C"/>
    <w:rsid w:val="00E22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7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16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9001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oxitsoftware.com/fr/downloads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</dc:creator>
  <cp:lastModifiedBy>jl</cp:lastModifiedBy>
  <cp:revision>2</cp:revision>
  <dcterms:created xsi:type="dcterms:W3CDTF">2020-05-13T12:55:00Z</dcterms:created>
  <dcterms:modified xsi:type="dcterms:W3CDTF">2020-05-13T13:14:00Z</dcterms:modified>
</cp:coreProperties>
</file>