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340287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ctions CM2 du jeudi 2 juillet 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E2188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</w:t>
      </w:r>
      <w:r w:rsidR="0034028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al : diviser par 2 une durée.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34028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2h 10min : 2 = 1h 05min</w:t>
      </w:r>
    </w:p>
    <w:p w:rsidR="00542728" w:rsidRDefault="0034028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4h 10s : 2 = 2h 05s</w:t>
      </w:r>
    </w:p>
    <w:p w:rsidR="00542728" w:rsidRDefault="00340287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5h : 2 = 2h 30min</w:t>
      </w:r>
    </w:p>
    <w:p w:rsidR="006B0F31" w:rsidRDefault="00340287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10h 2min 20s : 2 = 5h 1 min 10s</w:t>
      </w:r>
    </w:p>
    <w:p w:rsidR="006B0F31" w:rsidRDefault="00340287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36h 7min 20s: 2 = 18h 3min 50s</w:t>
      </w: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261F49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Calculer son </w:t>
      </w:r>
      <w:r w:rsidR="00340287">
        <w:rPr>
          <w:rFonts w:ascii="Arial" w:eastAsia="Times New Roman" w:hAnsi="Arial" w:cs="Arial"/>
          <w:color w:val="000000"/>
          <w:kern w:val="0"/>
          <w:sz w:val="32"/>
          <w:szCs w:val="32"/>
        </w:rPr>
        <w:t>total du jour</w:t>
      </w: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et</w:t>
      </w:r>
      <w:r w:rsidR="008B17B6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mettre son score</w:t>
      </w:r>
      <w:r w:rsidR="00261F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sur sa feuille synthèse.</w:t>
      </w: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651958" w:rsidRDefault="00651958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AC56A3" w:rsidRDefault="00AC56A3" w:rsidP="00EA335A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Grammaire Leçon G8 « Le nom et le groupe nominal</w:t>
      </w:r>
      <w:r w:rsidR="007837DF">
        <w:rPr>
          <w:rFonts w:ascii="Arial" w:hAnsi="Arial" w:cs="Arial"/>
          <w:b/>
          <w:color w:val="181716"/>
          <w:kern w:val="0"/>
          <w:sz w:val="32"/>
          <w:szCs w:val="32"/>
        </w:rPr>
        <w:t> »</w:t>
      </w:r>
      <w:r w:rsidR="00F27F36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relire </w:t>
      </w:r>
      <w:r w:rsidR="00651958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dans le </w:t>
      </w:r>
    </w:p>
    <w:p w:rsidR="003844AE" w:rsidRDefault="00651958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cahier bleu ou le livre 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>page 34</w:t>
      </w:r>
      <w:r w:rsidR="00EA335A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livr</w:t>
      </w:r>
      <w:r w:rsidR="00F27F36">
        <w:rPr>
          <w:rFonts w:ascii="Arial" w:hAnsi="Arial" w:cs="Arial"/>
          <w:b/>
          <w:color w:val="181716"/>
          <w:kern w:val="0"/>
          <w:sz w:val="32"/>
          <w:szCs w:val="32"/>
        </w:rPr>
        <w:t>e de Français + exercices 7 et 8</w:t>
      </w:r>
      <w:r w:rsidR="00AC56A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 35</w:t>
      </w:r>
      <w:r w:rsidR="003844AE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à faire.</w:t>
      </w:r>
    </w:p>
    <w:p w:rsidR="00203C10" w:rsidRDefault="00203C10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</w:p>
    <w:p w:rsidR="00EA335A" w:rsidRDefault="00F27F36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7</w:t>
      </w:r>
      <w:r w:rsidR="00AC56A3"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 p 35</w:t>
      </w: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 (beaucoup de solutions possibles)</w:t>
      </w:r>
    </w:p>
    <w:p w:rsidR="00651958" w:rsidRPr="00D908AB" w:rsidRDefault="00F27F36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Les nouvelles voitures</w:t>
      </w:r>
    </w:p>
    <w:p w:rsidR="00651958" w:rsidRPr="00D908AB" w:rsidRDefault="00F27F36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b) de nombreux sangliers.</w:t>
      </w:r>
    </w:p>
    <w:p w:rsidR="00651958" w:rsidRPr="00D908AB" w:rsidRDefault="00F27F36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Ces beaux enfants</w:t>
      </w:r>
    </w:p>
    <w:p w:rsidR="00651958" w:rsidRDefault="00CA4E13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d) </w:t>
      </w:r>
      <w:r w:rsidR="00F27F36">
        <w:rPr>
          <w:rFonts w:ascii="Arial" w:hAnsi="Arial" w:cs="Arial"/>
          <w:color w:val="181716"/>
          <w:kern w:val="0"/>
          <w:sz w:val="32"/>
          <w:szCs w:val="32"/>
        </w:rPr>
        <w:t>Ce petit chien</w:t>
      </w:r>
    </w:p>
    <w:p w:rsidR="00C14144" w:rsidRDefault="00C14144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B4755A" w:rsidRDefault="00F27F36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>Exercice 8</w:t>
      </w:r>
      <w:r w:rsidR="00CA4E13"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 p 35</w:t>
      </w:r>
    </w:p>
    <w:p w:rsidR="00CA4E13" w:rsidRPr="00F27F36" w:rsidRDefault="00CA4E13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  <w:r w:rsidRPr="00F27F36">
        <w:rPr>
          <w:rFonts w:ascii="Arial" w:hAnsi="Arial" w:cs="Arial"/>
          <w:kern w:val="0"/>
          <w:sz w:val="32"/>
          <w:szCs w:val="32"/>
        </w:rPr>
        <w:t xml:space="preserve">a) </w:t>
      </w:r>
      <w:r w:rsidR="00F27F36">
        <w:rPr>
          <w:rFonts w:ascii="Arial" w:hAnsi="Arial" w:cs="Arial"/>
          <w:kern w:val="0"/>
          <w:sz w:val="32"/>
          <w:szCs w:val="32"/>
        </w:rPr>
        <w:t>une cour de maison</w:t>
      </w:r>
    </w:p>
    <w:p w:rsidR="00CA4E13" w:rsidRPr="00F27F36" w:rsidRDefault="00F27F36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b) un bonbon appétissant</w:t>
      </w:r>
    </w:p>
    <w:p w:rsidR="00CA4E13" w:rsidRPr="00F27F36" w:rsidRDefault="00F27F36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c) une tarte aux fraises</w:t>
      </w:r>
    </w:p>
    <w:p w:rsidR="00CA4E13" w:rsidRPr="00F27F36" w:rsidRDefault="00F27F36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 xml:space="preserve">d) un film </w:t>
      </w:r>
      <w:r w:rsidR="00941E73">
        <w:rPr>
          <w:rFonts w:ascii="Arial" w:hAnsi="Arial" w:cs="Arial"/>
          <w:kern w:val="0"/>
          <w:sz w:val="32"/>
          <w:szCs w:val="32"/>
        </w:rPr>
        <w:t>amusant de sorcellerie</w:t>
      </w:r>
    </w:p>
    <w:p w:rsidR="00CA4E13" w:rsidRDefault="00F27F36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e) des exercices faciles de Mathématiques</w:t>
      </w:r>
    </w:p>
    <w:p w:rsidR="00340287" w:rsidRDefault="00340287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32"/>
          <w:szCs w:val="32"/>
        </w:rPr>
      </w:pPr>
    </w:p>
    <w:p w:rsidR="00B4089C" w:rsidRPr="00125738" w:rsidRDefault="00B4089C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bookmarkStart w:id="0" w:name="_GoBack"/>
      <w:bookmarkEnd w:id="0"/>
    </w:p>
    <w:sectPr w:rsidR="00B4089C" w:rsidRPr="0012573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02" w:rsidRDefault="00034002">
      <w:r>
        <w:separator/>
      </w:r>
    </w:p>
  </w:endnote>
  <w:endnote w:type="continuationSeparator" w:id="0">
    <w:p w:rsidR="00034002" w:rsidRDefault="000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02" w:rsidRDefault="00034002">
      <w:r>
        <w:rPr>
          <w:color w:val="000000"/>
        </w:rPr>
        <w:separator/>
      </w:r>
    </w:p>
  </w:footnote>
  <w:footnote w:type="continuationSeparator" w:id="0">
    <w:p w:rsidR="00034002" w:rsidRDefault="000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43D2"/>
    <w:multiLevelType w:val="hybridMultilevel"/>
    <w:tmpl w:val="15A0FFB0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11D4"/>
    <w:multiLevelType w:val="hybridMultilevel"/>
    <w:tmpl w:val="6EA8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5755773"/>
    <w:multiLevelType w:val="hybridMultilevel"/>
    <w:tmpl w:val="1CE4A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25ACB"/>
    <w:rsid w:val="00034002"/>
    <w:rsid w:val="0006292B"/>
    <w:rsid w:val="00065BA8"/>
    <w:rsid w:val="00081E39"/>
    <w:rsid w:val="00084883"/>
    <w:rsid w:val="00090F31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93035"/>
    <w:rsid w:val="00196562"/>
    <w:rsid w:val="001A2264"/>
    <w:rsid w:val="001A2E5B"/>
    <w:rsid w:val="001A695F"/>
    <w:rsid w:val="001B0073"/>
    <w:rsid w:val="001D4D8D"/>
    <w:rsid w:val="001E0AB8"/>
    <w:rsid w:val="001E6347"/>
    <w:rsid w:val="001E7D06"/>
    <w:rsid w:val="00203C10"/>
    <w:rsid w:val="002151AC"/>
    <w:rsid w:val="00223735"/>
    <w:rsid w:val="00232F03"/>
    <w:rsid w:val="00261F49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287"/>
    <w:rsid w:val="00340DA5"/>
    <w:rsid w:val="00344BE2"/>
    <w:rsid w:val="00347DE3"/>
    <w:rsid w:val="00350112"/>
    <w:rsid w:val="0036362F"/>
    <w:rsid w:val="0037558E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C726E"/>
    <w:rsid w:val="004D7171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5F7403"/>
    <w:rsid w:val="00613187"/>
    <w:rsid w:val="00644219"/>
    <w:rsid w:val="00650979"/>
    <w:rsid w:val="00651958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44B23"/>
    <w:rsid w:val="00855D0C"/>
    <w:rsid w:val="00866926"/>
    <w:rsid w:val="008807A3"/>
    <w:rsid w:val="00893B30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41E73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82890"/>
    <w:rsid w:val="00A943D3"/>
    <w:rsid w:val="00AA135F"/>
    <w:rsid w:val="00AA1A00"/>
    <w:rsid w:val="00AB1D34"/>
    <w:rsid w:val="00AB439D"/>
    <w:rsid w:val="00AB7761"/>
    <w:rsid w:val="00AC561E"/>
    <w:rsid w:val="00AC56A3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2746"/>
    <w:rsid w:val="00BD622A"/>
    <w:rsid w:val="00BD719C"/>
    <w:rsid w:val="00BE2CC5"/>
    <w:rsid w:val="00BF11BB"/>
    <w:rsid w:val="00C001F0"/>
    <w:rsid w:val="00C136C1"/>
    <w:rsid w:val="00C14144"/>
    <w:rsid w:val="00C16172"/>
    <w:rsid w:val="00C355A6"/>
    <w:rsid w:val="00C44F77"/>
    <w:rsid w:val="00CA26CD"/>
    <w:rsid w:val="00CA4E13"/>
    <w:rsid w:val="00CB23A5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2262"/>
    <w:rsid w:val="00DD4552"/>
    <w:rsid w:val="00DD5B7E"/>
    <w:rsid w:val="00DF1171"/>
    <w:rsid w:val="00DF2434"/>
    <w:rsid w:val="00E025E9"/>
    <w:rsid w:val="00E03EBE"/>
    <w:rsid w:val="00E14525"/>
    <w:rsid w:val="00E15661"/>
    <w:rsid w:val="00E2188F"/>
    <w:rsid w:val="00E23BEF"/>
    <w:rsid w:val="00E37482"/>
    <w:rsid w:val="00E4775E"/>
    <w:rsid w:val="00E53AB1"/>
    <w:rsid w:val="00E62ACB"/>
    <w:rsid w:val="00E67800"/>
    <w:rsid w:val="00E72595"/>
    <w:rsid w:val="00E90207"/>
    <w:rsid w:val="00E90CA6"/>
    <w:rsid w:val="00EA335A"/>
    <w:rsid w:val="00EB2442"/>
    <w:rsid w:val="00EE2C19"/>
    <w:rsid w:val="00EF442A"/>
    <w:rsid w:val="00EF6BF0"/>
    <w:rsid w:val="00F00DA1"/>
    <w:rsid w:val="00F27F36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D4745"/>
    <w:rsid w:val="00FE2947"/>
    <w:rsid w:val="00FE371D"/>
    <w:rsid w:val="00FE390F"/>
    <w:rsid w:val="00FE7A1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130</cp:revision>
  <cp:lastPrinted>2020-05-04T20:56:00Z</cp:lastPrinted>
  <dcterms:created xsi:type="dcterms:W3CDTF">2016-06-20T09:15:00Z</dcterms:created>
  <dcterms:modified xsi:type="dcterms:W3CDTF">2020-05-22T15:42:00Z</dcterms:modified>
</cp:coreProperties>
</file>