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00" w:rsidRDefault="00013F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</w:pPr>
      <w:r w:rsidRPr="00B83794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Corre</w:t>
      </w:r>
      <w:r w:rsidR="00DC1C55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ctions CM2 du vendredi 12</w:t>
      </w:r>
      <w:r w:rsidR="00BB5FFA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 xml:space="preserve"> juin</w:t>
      </w:r>
    </w:p>
    <w:p w:rsidR="007367C2" w:rsidRPr="007367C2" w:rsidRDefault="007367C2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u w:val="single"/>
        </w:rPr>
      </w:pPr>
    </w:p>
    <w:p w:rsidR="00013F00" w:rsidRDefault="00BB5FFA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Calcul mental : diviser par 5</w:t>
      </w:r>
      <w:r w:rsidR="008B17B6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 un no</w:t>
      </w:r>
      <w:r w:rsidR="00117049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mbre décimal</w:t>
      </w:r>
      <w:r w:rsidR="00BB1FB7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.</w:t>
      </w:r>
    </w:p>
    <w:p w:rsidR="005D4ECF" w:rsidRDefault="005D4EC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542728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40,5 : 5 = 8</w:t>
      </w:r>
      <w:r w:rsidR="00117049">
        <w:rPr>
          <w:rFonts w:ascii="Arial" w:eastAsia="Times New Roman" w:hAnsi="Arial" w:cs="Arial"/>
          <w:color w:val="000000"/>
          <w:kern w:val="0"/>
          <w:sz w:val="28"/>
          <w:szCs w:val="28"/>
        </w:rPr>
        <w:t>,1</w:t>
      </w:r>
    </w:p>
    <w:p w:rsidR="00542728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25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0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,20 : 5 = 50,04</w:t>
      </w:r>
    </w:p>
    <w:p w:rsidR="00542728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6</w:t>
      </w:r>
      <w:r w:rsidR="00117049">
        <w:rPr>
          <w:rFonts w:ascii="Arial" w:eastAsia="Times New Roman" w:hAnsi="Arial" w:cs="Arial"/>
          <w:color w:val="000000"/>
          <w:kern w:val="0"/>
          <w:sz w:val="28"/>
          <w:szCs w:val="28"/>
        </w:rPr>
        <w:t> 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000</w:t>
      </w:r>
      <w:r w:rsidR="00117049">
        <w:rPr>
          <w:rFonts w:ascii="Arial" w:eastAsia="Times New Roman" w:hAnsi="Arial" w:cs="Arial"/>
          <w:color w:val="000000"/>
          <w:kern w:val="0"/>
          <w:sz w:val="28"/>
          <w:szCs w:val="28"/>
        </w:rPr>
        <w:t>,25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 : 5 =  1 2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00</w:t>
      </w:r>
      <w:r w:rsidR="00117049">
        <w:rPr>
          <w:rFonts w:ascii="Arial" w:eastAsia="Times New Roman" w:hAnsi="Arial" w:cs="Arial"/>
          <w:color w:val="000000"/>
          <w:kern w:val="0"/>
          <w:sz w:val="28"/>
          <w:szCs w:val="28"/>
        </w:rPr>
        <w:t>,05</w:t>
      </w:r>
    </w:p>
    <w:p w:rsidR="006B0F31" w:rsidRDefault="00DC1C55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5</w:t>
      </w:r>
      <w:r w:rsidR="00117049">
        <w:rPr>
          <w:rFonts w:ascii="Arial" w:eastAsia="Times New Roman" w:hAnsi="Arial" w:cs="Arial"/>
          <w:color w:val="000000"/>
          <w:kern w:val="0"/>
          <w:sz w:val="28"/>
          <w:szCs w:val="28"/>
        </w:rPr>
        <w:t>5 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000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,10 : 5 = 11</w:t>
      </w:r>
      <w:r w:rsidR="00117049">
        <w:rPr>
          <w:rFonts w:ascii="Arial" w:eastAsia="Times New Roman" w:hAnsi="Arial" w:cs="Arial"/>
          <w:color w:val="000000"/>
          <w:kern w:val="0"/>
          <w:sz w:val="28"/>
          <w:szCs w:val="28"/>
        </w:rPr>
        <w:t> 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000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,02</w:t>
      </w:r>
    </w:p>
    <w:p w:rsidR="006B0F31" w:rsidRDefault="00117049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5</w:t>
      </w:r>
      <w:r w:rsidR="00DC1C55">
        <w:rPr>
          <w:rFonts w:ascii="Arial" w:eastAsia="Times New Roman" w:hAnsi="Arial" w:cs="Arial"/>
          <w:color w:val="000000"/>
          <w:kern w:val="0"/>
          <w:sz w:val="28"/>
          <w:szCs w:val="28"/>
        </w:rPr>
        <w:t>0 000 000,4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 : 5 = 1</w:t>
      </w:r>
      <w:r w:rsidR="00DC1C55">
        <w:rPr>
          <w:rFonts w:ascii="Arial" w:eastAsia="Times New Roman" w:hAnsi="Arial" w:cs="Arial"/>
          <w:color w:val="000000"/>
          <w:kern w:val="0"/>
          <w:sz w:val="28"/>
          <w:szCs w:val="28"/>
        </w:rPr>
        <w:t>0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 000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 </w:t>
      </w:r>
      <w:r w:rsidR="00BB5FFA">
        <w:rPr>
          <w:rFonts w:ascii="Arial" w:eastAsia="Times New Roman" w:hAnsi="Arial" w:cs="Arial"/>
          <w:color w:val="000000"/>
          <w:kern w:val="0"/>
          <w:sz w:val="28"/>
          <w:szCs w:val="28"/>
        </w:rPr>
        <w:t>000</w:t>
      </w:r>
      <w:r w:rsidR="00DC1C55">
        <w:rPr>
          <w:rFonts w:ascii="Arial" w:eastAsia="Times New Roman" w:hAnsi="Arial" w:cs="Arial"/>
          <w:color w:val="000000"/>
          <w:kern w:val="0"/>
          <w:sz w:val="28"/>
          <w:szCs w:val="28"/>
        </w:rPr>
        <w:t>,08</w:t>
      </w:r>
    </w:p>
    <w:p w:rsidR="008B17B6" w:rsidRP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Le résultat d’une division est </w:t>
      </w:r>
      <w:r w:rsidRPr="00800728">
        <w:rPr>
          <w:rFonts w:ascii="Arial" w:eastAsia="Times New Roman" w:hAnsi="Arial" w:cs="Arial"/>
          <w:b/>
          <w:color w:val="000000"/>
          <w:kern w:val="0"/>
          <w:sz w:val="28"/>
          <w:szCs w:val="28"/>
          <w:u w:val="single"/>
        </w:rPr>
        <w:t>un quotient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 lorsque l’on fait la phrase pour donner </w:t>
      </w:r>
    </w:p>
    <w:p w:rsidR="008B17B6" w:rsidRDefault="00AA135F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l</w:t>
      </w:r>
      <w:r w:rsidR="008B17B6">
        <w:rPr>
          <w:rFonts w:ascii="Arial" w:eastAsia="Times New Roman" w:hAnsi="Arial" w:cs="Arial"/>
          <w:color w:val="000000"/>
          <w:kern w:val="0"/>
          <w:sz w:val="28"/>
          <w:szCs w:val="28"/>
        </w:rPr>
        <w:t>a réponse.</w:t>
      </w:r>
    </w:p>
    <w:p w:rsidR="00261F49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>Calculer son total du jour puis de la semaine et</w:t>
      </w:r>
      <w:r w:rsidR="008B17B6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mettre son score</w:t>
      </w:r>
      <w:r w:rsidR="00261F49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sur sa feuille synthèse.</w:t>
      </w:r>
    </w:p>
    <w:p w:rsidR="00E67800" w:rsidRPr="007367C2" w:rsidRDefault="00E678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117049" w:rsidRDefault="00E678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 w:rsidRPr="00E6780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Lecture</w:t>
      </w: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</w:t>
      </w:r>
      <w:r w:rsidR="00117049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Fiche 12</w:t>
      </w:r>
      <w:r w:rsidR="00C44F77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</w:t>
      </w:r>
      <w:r w:rsidR="00DC1C55">
        <w:rPr>
          <w:rFonts w:ascii="Arial" w:eastAsia="Times New Roman" w:hAnsi="Arial" w:cs="Arial"/>
          <w:color w:val="000000"/>
          <w:kern w:val="0"/>
          <w:sz w:val="32"/>
          <w:szCs w:val="32"/>
        </w:rPr>
        <w:t>vérifier ses réponses à partir du livre Sans famille si besoin.</w:t>
      </w:r>
    </w:p>
    <w:p w:rsidR="00DC1C5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</w:p>
    <w:p w:rsidR="00DC1C55" w:rsidRPr="00DB783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  <w:u w:val="single"/>
        </w:rPr>
      </w:pPr>
      <w:r w:rsidRPr="00DB7835">
        <w:rPr>
          <w:rFonts w:ascii="Arial" w:eastAsia="Times New Roman" w:hAnsi="Arial" w:cs="Arial"/>
          <w:color w:val="000000"/>
          <w:kern w:val="0"/>
          <w:sz w:val="32"/>
          <w:szCs w:val="32"/>
          <w:u w:val="single"/>
        </w:rPr>
        <w:t>Exercice 1</w:t>
      </w:r>
    </w:p>
    <w:p w:rsidR="00DC1C5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>a) Lise</w:t>
      </w:r>
    </w:p>
    <w:p w:rsidR="00DC1C5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>b) James Milligan est à leurs côtés.</w:t>
      </w:r>
    </w:p>
    <w:p w:rsidR="00DC1C5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>c) Elle réserve un logement aux garçons pour les mettre en sécurité.</w:t>
      </w:r>
    </w:p>
    <w:p w:rsidR="00DC1C5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>d) Il grimace et se décompose.</w:t>
      </w:r>
    </w:p>
    <w:p w:rsidR="00DC1C5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</w:p>
    <w:p w:rsidR="00DC1C55" w:rsidRPr="00DB783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  <w:u w:val="single"/>
        </w:rPr>
      </w:pPr>
      <w:r w:rsidRPr="00DB7835">
        <w:rPr>
          <w:rFonts w:ascii="Arial" w:eastAsia="Times New Roman" w:hAnsi="Arial" w:cs="Arial"/>
          <w:color w:val="000000"/>
          <w:kern w:val="0"/>
          <w:sz w:val="32"/>
          <w:szCs w:val="32"/>
          <w:u w:val="single"/>
        </w:rPr>
        <w:t>Exercice 2</w:t>
      </w:r>
    </w:p>
    <w:p w:rsidR="00DC1C5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>« L’excellente femme qui a généreusement élevé mon fils. »</w:t>
      </w:r>
    </w:p>
    <w:p w:rsidR="00DC1C5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</w:p>
    <w:p w:rsidR="00DC1C55" w:rsidRPr="00DB783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  <w:u w:val="single"/>
        </w:rPr>
      </w:pPr>
      <w:r w:rsidRPr="00DB7835">
        <w:rPr>
          <w:rFonts w:ascii="Arial" w:eastAsia="Times New Roman" w:hAnsi="Arial" w:cs="Arial"/>
          <w:color w:val="000000"/>
          <w:kern w:val="0"/>
          <w:sz w:val="32"/>
          <w:szCs w:val="32"/>
          <w:u w:val="single"/>
        </w:rPr>
        <w:t>Exercice 3</w:t>
      </w:r>
    </w:p>
    <w:p w:rsidR="00DC1C5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>James Milligan va peut-être aller en prison pour ce qu’il a fait.</w:t>
      </w:r>
    </w:p>
    <w:p w:rsidR="00DC1C55" w:rsidRDefault="00DC1C55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</w:p>
    <w:p w:rsidR="00EA335A" w:rsidRDefault="00DB7835" w:rsidP="00EA335A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Vocabulaire Leçon V8 « Les contraires</w:t>
      </w:r>
      <w:r w:rsidR="007837DF">
        <w:rPr>
          <w:rFonts w:ascii="Arial" w:hAnsi="Arial" w:cs="Arial"/>
          <w:b/>
          <w:color w:val="181716"/>
          <w:kern w:val="0"/>
          <w:sz w:val="32"/>
          <w:szCs w:val="32"/>
        </w:rPr>
        <w:t> »</w:t>
      </w:r>
      <w:r w:rsidR="00117049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à copier</w:t>
      </w:r>
      <w:r w:rsidR="00EA335A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dans le cahier bleu, elle est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page 164</w:t>
      </w:r>
      <w:r w:rsidR="00EA335A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dans 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>le livre de Français + exercice 4 p 165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à faire.</w:t>
      </w:r>
    </w:p>
    <w:p w:rsidR="00EA335A" w:rsidRDefault="00EA335A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DB7835" w:rsidRDefault="00DB7835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 w:rsidRPr="00DB7835">
        <w:rPr>
          <w:rFonts w:ascii="Arial" w:hAnsi="Arial" w:cs="Arial"/>
          <w:b/>
          <w:noProof/>
          <w:color w:val="181716"/>
          <w:kern w:val="0"/>
          <w:sz w:val="32"/>
          <w:szCs w:val="32"/>
        </w:rPr>
        <w:drawing>
          <wp:inline distT="0" distB="0" distL="0" distR="0">
            <wp:extent cx="4759960" cy="2485830"/>
            <wp:effectExtent l="0" t="0" r="2540" b="0"/>
            <wp:docPr id="2" name="Image 2" descr="C:\Users\user\Desktop\Ex 4 p 165 V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x 4 p 165 V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201" cy="250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AE" w:rsidRDefault="003844AE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434DC8" w:rsidRDefault="00434DC8" w:rsidP="003844AE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EA335A" w:rsidRPr="003844AE" w:rsidRDefault="00DB7835" w:rsidP="003844AE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lastRenderedPageBreak/>
        <w:t xml:space="preserve">Exercice 4 p 165 </w:t>
      </w:r>
    </w:p>
    <w:p w:rsidR="00AA135F" w:rsidRDefault="00DB7835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a) sinistre</w:t>
      </w:r>
    </w:p>
    <w:p w:rsidR="00EA335A" w:rsidRDefault="00DB7835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b) important</w:t>
      </w:r>
    </w:p>
    <w:p w:rsidR="00DB7835" w:rsidRDefault="00DB7835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c) paisible</w:t>
      </w:r>
    </w:p>
    <w:p w:rsidR="00DB7835" w:rsidRDefault="00DB7835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d) poltron</w:t>
      </w:r>
    </w:p>
    <w:p w:rsidR="00DB7835" w:rsidRDefault="00DB7835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e) lumineux</w:t>
      </w:r>
    </w:p>
    <w:p w:rsidR="00AA135F" w:rsidRDefault="00AA135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F00DA1" w:rsidRDefault="00F00DA1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36362F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Mathématiques</w:t>
      </w:r>
    </w:p>
    <w:p w:rsidR="001D4D8D" w:rsidRPr="0036362F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</w:p>
    <w:p w:rsidR="00AA135F" w:rsidRDefault="00AA135F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Il faut copier la nouvelle leçon sur les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calculs avec les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nombres décimaux </w:t>
      </w:r>
      <w:r w:rsidR="008807A3">
        <w:rPr>
          <w:rFonts w:ascii="Arial" w:hAnsi="Arial" w:cs="Arial"/>
          <w:b/>
          <w:color w:val="181716"/>
          <w:kern w:val="0"/>
          <w:sz w:val="32"/>
          <w:szCs w:val="32"/>
        </w:rPr>
        <w:t>dans le cahier de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l</w:t>
      </w:r>
      <w:r w:rsidR="00DB7835">
        <w:rPr>
          <w:rFonts w:ascii="Arial" w:hAnsi="Arial" w:cs="Arial"/>
          <w:b/>
          <w:color w:val="181716"/>
          <w:kern w:val="0"/>
          <w:sz w:val="32"/>
          <w:szCs w:val="32"/>
        </w:rPr>
        <w:t>eçons, partie Mathématiques, CA8</w:t>
      </w:r>
      <w:r w:rsidR="00D03B95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page 80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>.</w:t>
      </w:r>
    </w:p>
    <w:p w:rsidR="001D4D8D" w:rsidRDefault="00D03B95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CA8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«</w:t>
      </w:r>
      <w:r w:rsidR="001D4D8D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>Soustraire des nombres décimaux » p 80</w:t>
      </w:r>
      <w:r w:rsidR="00434DC8">
        <w:rPr>
          <w:rFonts w:ascii="Arial" w:hAnsi="Arial" w:cs="Arial"/>
          <w:b/>
          <w:color w:val="181716"/>
          <w:kern w:val="0"/>
          <w:sz w:val="32"/>
          <w:szCs w:val="32"/>
        </w:rPr>
        <w:t>.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E</w:t>
      </w:r>
      <w:r w:rsidR="00D03B95">
        <w:rPr>
          <w:rFonts w:ascii="Arial" w:hAnsi="Arial" w:cs="Arial"/>
          <w:b/>
          <w:color w:val="181716"/>
          <w:kern w:val="0"/>
          <w:sz w:val="32"/>
          <w:szCs w:val="32"/>
        </w:rPr>
        <w:t>xercice 2 p 80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+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</w:t>
      </w:r>
      <w:r w:rsidR="00D03B95">
        <w:rPr>
          <w:rFonts w:ascii="Arial" w:hAnsi="Arial" w:cs="Arial"/>
          <w:b/>
          <w:color w:val="181716"/>
          <w:kern w:val="0"/>
          <w:sz w:val="32"/>
          <w:szCs w:val="32"/>
        </w:rPr>
        <w:t>exercice 11 page 81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à faire</w:t>
      </w:r>
      <w:r w:rsidR="00E4775E">
        <w:rPr>
          <w:rFonts w:ascii="Arial" w:hAnsi="Arial" w:cs="Arial"/>
          <w:b/>
          <w:color w:val="181716"/>
          <w:kern w:val="0"/>
          <w:sz w:val="32"/>
          <w:szCs w:val="32"/>
        </w:rPr>
        <w:t>.</w:t>
      </w:r>
    </w:p>
    <w:p w:rsidR="008807A3" w:rsidRPr="00D03B95" w:rsidRDefault="00E4775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On va avancer dans le programme donc avec le calcul mental, cela doit être plus simple pour vous.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28"/>
          <w:szCs w:val="28"/>
        </w:rPr>
      </w:pPr>
    </w:p>
    <w:p w:rsidR="00593B1E" w:rsidRDefault="008807A3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</w:pPr>
      <w:r w:rsidRPr="006E3ACD"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  <w:t xml:space="preserve">Exercice </w:t>
      </w:r>
      <w:r w:rsidR="00D03B95"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  <w:t>2 p 80</w:t>
      </w:r>
    </w:p>
    <w:p w:rsidR="001D4D8D" w:rsidRPr="003844AE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</w:pPr>
    </w:p>
    <w:p w:rsidR="00D03B95" w:rsidRDefault="00D03B95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a) 10 - 1,5 = 8,5 </w:t>
      </w:r>
    </w:p>
    <w:p w:rsidR="00F00DA1" w:rsidRDefault="00D03B95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(Pour trouver le nombre manquant, on fait dans sa tête 10 - 8.5 pour chercher la différence ou alors on tâtonne, on peut faire + 0.5 pour aller de 8,5 à 9 et de 9 à 10, on ajoute 1, ce qui fait 1,5 au total. Il y a différentes façons de faire selon ce qu’on préfère…)</w:t>
      </w:r>
    </w:p>
    <w:p w:rsidR="001D4D8D" w:rsidRPr="00593B1E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3844AE" w:rsidRDefault="00593B1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593B1E">
        <w:rPr>
          <w:rFonts w:ascii="Arial" w:hAnsi="Arial" w:cs="Arial"/>
          <w:color w:val="181716"/>
          <w:kern w:val="0"/>
          <w:sz w:val="32"/>
          <w:szCs w:val="32"/>
        </w:rPr>
        <w:t xml:space="preserve">b) </w:t>
      </w:r>
      <w:r w:rsidR="00D03B95">
        <w:rPr>
          <w:rFonts w:ascii="Arial" w:hAnsi="Arial" w:cs="Arial"/>
          <w:color w:val="181716"/>
          <w:kern w:val="0"/>
          <w:sz w:val="32"/>
          <w:szCs w:val="32"/>
        </w:rPr>
        <w:t>10 - 5,4 = 4,6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3844AE" w:rsidRDefault="00593B1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593B1E">
        <w:rPr>
          <w:rFonts w:ascii="Arial" w:hAnsi="Arial" w:cs="Arial"/>
          <w:color w:val="181716"/>
          <w:kern w:val="0"/>
          <w:sz w:val="32"/>
          <w:szCs w:val="32"/>
        </w:rPr>
        <w:t xml:space="preserve">c) </w:t>
      </w:r>
      <w:r w:rsidR="00D03B95">
        <w:rPr>
          <w:rFonts w:ascii="Arial" w:hAnsi="Arial" w:cs="Arial"/>
          <w:color w:val="181716"/>
          <w:kern w:val="0"/>
          <w:sz w:val="32"/>
          <w:szCs w:val="32"/>
        </w:rPr>
        <w:t>10 -</w:t>
      </w:r>
      <w:r w:rsidR="00D55EFB">
        <w:rPr>
          <w:rFonts w:ascii="Arial" w:hAnsi="Arial" w:cs="Arial"/>
          <w:color w:val="181716"/>
          <w:kern w:val="0"/>
          <w:sz w:val="32"/>
          <w:szCs w:val="32"/>
        </w:rPr>
        <w:t xml:space="preserve"> 2</w:t>
      </w:r>
      <w:r w:rsidR="00D03B95">
        <w:rPr>
          <w:rFonts w:ascii="Arial" w:hAnsi="Arial" w:cs="Arial"/>
          <w:color w:val="181716"/>
          <w:kern w:val="0"/>
          <w:sz w:val="32"/>
          <w:szCs w:val="32"/>
        </w:rPr>
        <w:t>,7 = 7,3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593B1E" w:rsidRDefault="00593B1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593B1E">
        <w:rPr>
          <w:rFonts w:ascii="Arial" w:hAnsi="Arial" w:cs="Arial"/>
          <w:color w:val="181716"/>
          <w:kern w:val="0"/>
          <w:sz w:val="32"/>
          <w:szCs w:val="32"/>
        </w:rPr>
        <w:t xml:space="preserve">d) </w:t>
      </w:r>
      <w:r w:rsidR="00D03B95">
        <w:rPr>
          <w:rFonts w:ascii="Arial" w:hAnsi="Arial" w:cs="Arial"/>
          <w:color w:val="181716"/>
          <w:kern w:val="0"/>
          <w:sz w:val="32"/>
          <w:szCs w:val="32"/>
        </w:rPr>
        <w:t>20 - 7,5 = 12,5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3844AE" w:rsidRDefault="003844A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e)</w:t>
      </w:r>
      <w:r w:rsidR="00D03B95">
        <w:rPr>
          <w:rFonts w:ascii="Arial" w:hAnsi="Arial" w:cs="Arial"/>
          <w:color w:val="181716"/>
          <w:kern w:val="0"/>
          <w:sz w:val="32"/>
          <w:szCs w:val="32"/>
        </w:rPr>
        <w:t xml:space="preserve"> 20 - 3,6 = 16,4</w:t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3844AE" w:rsidRDefault="003844AE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f)</w:t>
      </w:r>
      <w:r w:rsidR="001D4D8D">
        <w:rPr>
          <w:rFonts w:ascii="Arial" w:hAnsi="Arial" w:cs="Arial"/>
          <w:color w:val="181716"/>
          <w:kern w:val="0"/>
          <w:sz w:val="32"/>
          <w:szCs w:val="32"/>
        </w:rPr>
        <w:t xml:space="preserve"> </w:t>
      </w:r>
      <w:r w:rsidR="00D03B95">
        <w:rPr>
          <w:rFonts w:ascii="Arial" w:hAnsi="Arial" w:cs="Arial"/>
          <w:color w:val="181716"/>
          <w:kern w:val="0"/>
          <w:sz w:val="32"/>
          <w:szCs w:val="32"/>
        </w:rPr>
        <w:t>20 – 11,4 = 8,6</w:t>
      </w:r>
    </w:p>
    <w:p w:rsidR="00985C5F" w:rsidRDefault="00985C5F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434DC8" w:rsidRDefault="00434DC8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434DC8" w:rsidRDefault="00434DC8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434DC8" w:rsidRDefault="00434DC8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434DC8" w:rsidRDefault="00434DC8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434DC8" w:rsidRDefault="00434DC8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434DC8" w:rsidRDefault="00434DC8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434DC8" w:rsidRDefault="00434DC8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434DC8" w:rsidRDefault="00434DC8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434DC8" w:rsidRDefault="00434DC8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C44F77" w:rsidRDefault="00D55EFB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lastRenderedPageBreak/>
        <w:t>Exercice 11 p 81</w:t>
      </w:r>
    </w:p>
    <w:p w:rsidR="001D4D8D" w:rsidRPr="002A0727" w:rsidRDefault="002A0727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 w:rsidRPr="002A0727">
        <w:rPr>
          <w:rFonts w:ascii="Arial" w:hAnsi="Arial" w:cs="Arial"/>
          <w:b/>
          <w:color w:val="181716"/>
          <w:kern w:val="0"/>
          <w:sz w:val="32"/>
          <w:szCs w:val="32"/>
        </w:rPr>
        <w:t>Il ne faut pas oublier que dans une soustraction, on doit écrire en premier, le nombre le plus grand</w:t>
      </w:r>
      <w:r w:rsidR="00434DC8">
        <w:rPr>
          <w:rFonts w:ascii="Arial" w:hAnsi="Arial" w:cs="Arial"/>
          <w:b/>
          <w:color w:val="181716"/>
          <w:kern w:val="0"/>
          <w:sz w:val="32"/>
          <w:szCs w:val="32"/>
        </w:rPr>
        <w:t>.</w:t>
      </w:r>
    </w:p>
    <w:p w:rsidR="001D4D8D" w:rsidRDefault="00D55EFB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D55EFB">
        <w:rPr>
          <w:rFonts w:ascii="Arial" w:hAnsi="Arial" w:cs="Arial"/>
          <w:b/>
          <w:noProof/>
          <w:color w:val="181716"/>
          <w:kern w:val="0"/>
          <w:sz w:val="32"/>
          <w:szCs w:val="32"/>
          <w:u w:val="single"/>
        </w:rPr>
        <w:drawing>
          <wp:inline distT="0" distB="0" distL="0" distR="0">
            <wp:extent cx="3286899" cy="6265903"/>
            <wp:effectExtent l="0" t="3493" r="5398" b="5397"/>
            <wp:docPr id="4" name="Image 4" descr="C:\Users\user\Desktop\ex 11 p 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x 11 p 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04862" cy="6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F" w:rsidRDefault="0036362F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D4D8D" w:rsidRDefault="0036362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Si vous voulez </w:t>
      </w:r>
      <w:r w:rsidR="003A57F9">
        <w:rPr>
          <w:rFonts w:ascii="Arial" w:hAnsi="Arial" w:cs="Arial"/>
          <w:color w:val="181716"/>
          <w:kern w:val="0"/>
          <w:sz w:val="32"/>
          <w:szCs w:val="32"/>
        </w:rPr>
        <w:t>faire d</w:t>
      </w:r>
      <w:r w:rsidR="00D55EFB">
        <w:rPr>
          <w:rFonts w:ascii="Arial" w:hAnsi="Arial" w:cs="Arial"/>
          <w:color w:val="181716"/>
          <w:kern w:val="0"/>
          <w:sz w:val="32"/>
          <w:szCs w:val="32"/>
        </w:rPr>
        <w:t>’autres exercices sur la page 80/81</w:t>
      </w:r>
      <w:r>
        <w:rPr>
          <w:rFonts w:ascii="Arial" w:hAnsi="Arial" w:cs="Arial"/>
          <w:color w:val="181716"/>
          <w:kern w:val="0"/>
          <w:sz w:val="32"/>
          <w:szCs w:val="32"/>
        </w:rPr>
        <w:t xml:space="preserve"> en Mathématiques,</w:t>
      </w:r>
    </w:p>
    <w:p w:rsidR="00125738" w:rsidRDefault="0036362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vous pouvez naturellement.</w:t>
      </w:r>
    </w:p>
    <w:p w:rsidR="00350112" w:rsidRDefault="00350112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2A0727" w:rsidRDefault="002A0727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 w:rsidRPr="002A0727">
        <w:rPr>
          <w:rFonts w:ascii="Arial" w:hAnsi="Arial" w:cs="Arial"/>
          <w:b/>
          <w:color w:val="181716"/>
          <w:kern w:val="0"/>
          <w:sz w:val="32"/>
          <w:szCs w:val="32"/>
        </w:rPr>
        <w:t>S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>ciences S</w:t>
      </w:r>
      <w:r w:rsidRPr="002A0727">
        <w:rPr>
          <w:rFonts w:ascii="Arial" w:hAnsi="Arial" w:cs="Arial"/>
          <w:b/>
          <w:color w:val="181716"/>
          <w:kern w:val="0"/>
          <w:sz w:val="32"/>
          <w:szCs w:val="32"/>
        </w:rPr>
        <w:t>CT 5 à poursuivre, lire la fiche documentaire puis faire</w:t>
      </w:r>
    </w:p>
    <w:p w:rsidR="002A0727" w:rsidRDefault="002A0727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 w:rsidRPr="002A0727">
        <w:rPr>
          <w:rFonts w:ascii="Arial" w:hAnsi="Arial" w:cs="Arial"/>
          <w:b/>
          <w:color w:val="181716"/>
          <w:kern w:val="0"/>
          <w:sz w:val="32"/>
          <w:szCs w:val="32"/>
        </w:rPr>
        <w:t>l’exercice 4 et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</w:t>
      </w:r>
      <w:r w:rsidRPr="002A0727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apprendre les définitions suivantes que vous pouvez </w:t>
      </w:r>
    </w:p>
    <w:p w:rsidR="00985C5F" w:rsidRPr="002A0727" w:rsidRDefault="002A0727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 w:rsidRPr="002A0727">
        <w:rPr>
          <w:rFonts w:ascii="Arial" w:hAnsi="Arial" w:cs="Arial"/>
          <w:b/>
          <w:color w:val="181716"/>
          <w:kern w:val="0"/>
          <w:sz w:val="32"/>
          <w:szCs w:val="32"/>
        </w:rPr>
        <w:t>recopier/imprimer, comme vous voulez.</w:t>
      </w:r>
    </w:p>
    <w:p w:rsidR="00985C5F" w:rsidRPr="00434DC8" w:rsidRDefault="00985C5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0"/>
          <w:szCs w:val="20"/>
        </w:rPr>
      </w:pPr>
    </w:p>
    <w:p w:rsidR="002A0727" w:rsidRDefault="002A0727" w:rsidP="002A0727">
      <w:pPr>
        <w:pStyle w:val="Defaul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Correction de l’exercice 4</w:t>
      </w:r>
    </w:p>
    <w:p w:rsidR="002A0727" w:rsidRDefault="002A0727" w:rsidP="002A0727">
      <w:pPr>
        <w:pStyle w:val="Default"/>
        <w:rPr>
          <w:b/>
          <w:sz w:val="36"/>
          <w:szCs w:val="36"/>
          <w:u w:val="single"/>
        </w:rPr>
      </w:pPr>
    </w:p>
    <w:p w:rsidR="00B4089C" w:rsidRPr="00434DC8" w:rsidRDefault="002A0727" w:rsidP="00434DC8">
      <w:pPr>
        <w:pStyle w:val="Default"/>
        <w:rPr>
          <w:b/>
          <w:sz w:val="36"/>
          <w:szCs w:val="36"/>
          <w:u w:val="single"/>
        </w:rPr>
      </w:pPr>
      <w:r w:rsidRPr="002A0727">
        <w:rPr>
          <w:b/>
          <w:noProof/>
          <w:sz w:val="36"/>
          <w:szCs w:val="36"/>
          <w:u w:val="single"/>
        </w:rPr>
        <w:drawing>
          <wp:inline distT="0" distB="0" distL="0" distR="0">
            <wp:extent cx="3805395" cy="5827981"/>
            <wp:effectExtent l="0" t="1588" r="3493" b="3492"/>
            <wp:docPr id="9" name="Image 9" descr="C:\Users\user\Desktop\SCT5 EXO 4 Cor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T5 EXO 4 Correc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21242" cy="585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89C" w:rsidRPr="00434DC8" w:rsidSect="009F2E99">
      <w:pgSz w:w="11905" w:h="16837"/>
      <w:pgMar w:top="340" w:right="284" w:bottom="3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74" w:rsidRDefault="00510974">
      <w:r>
        <w:separator/>
      </w:r>
    </w:p>
  </w:endnote>
  <w:endnote w:type="continuationSeparator" w:id="0">
    <w:p w:rsidR="00510974" w:rsidRDefault="0051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74" w:rsidRDefault="00510974">
      <w:r>
        <w:rPr>
          <w:color w:val="000000"/>
        </w:rPr>
        <w:separator/>
      </w:r>
    </w:p>
  </w:footnote>
  <w:footnote w:type="continuationSeparator" w:id="0">
    <w:p w:rsidR="00510974" w:rsidRDefault="0051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B64"/>
    <w:multiLevelType w:val="hybridMultilevel"/>
    <w:tmpl w:val="DC7E46D0"/>
    <w:lvl w:ilvl="0" w:tplc="B4D03A52">
      <w:numFmt w:val="bullet"/>
      <w:lvlText w:val="-"/>
      <w:lvlJc w:val="left"/>
      <w:pPr>
        <w:ind w:left="720" w:hanging="360"/>
      </w:pPr>
      <w:rPr>
        <w:rFonts w:ascii="Frutiger-Light" w:eastAsia="Lucida Sans Unicode" w:hAnsi="Frutiger-Light" w:cs="Frutiger-Ligh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6AF6"/>
    <w:multiLevelType w:val="hybridMultilevel"/>
    <w:tmpl w:val="7B38A9E6"/>
    <w:lvl w:ilvl="0" w:tplc="1F2E78CA">
      <w:start w:val="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232"/>
    <w:multiLevelType w:val="hybridMultilevel"/>
    <w:tmpl w:val="CDD05E32"/>
    <w:lvl w:ilvl="0" w:tplc="41FCB3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3D146F"/>
    <w:multiLevelType w:val="hybridMultilevel"/>
    <w:tmpl w:val="B3289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C5CB3"/>
    <w:multiLevelType w:val="hybridMultilevel"/>
    <w:tmpl w:val="11EE16E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C251DEE"/>
    <w:multiLevelType w:val="hybridMultilevel"/>
    <w:tmpl w:val="586A64CA"/>
    <w:lvl w:ilvl="0" w:tplc="CE46E742">
      <w:start w:val="4"/>
      <w:numFmt w:val="bullet"/>
      <w:lvlText w:val="-"/>
      <w:lvlJc w:val="left"/>
      <w:pPr>
        <w:ind w:left="720" w:hanging="360"/>
      </w:pPr>
      <w:rPr>
        <w:rFonts w:ascii="Arial" w:eastAsia="HelveticaNeueLTStd-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06926"/>
    <w:multiLevelType w:val="multilevel"/>
    <w:tmpl w:val="3B768A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0"/>
    <w:rsid w:val="0000238A"/>
    <w:rsid w:val="0000316B"/>
    <w:rsid w:val="00010949"/>
    <w:rsid w:val="0001371E"/>
    <w:rsid w:val="00013F00"/>
    <w:rsid w:val="00022C5D"/>
    <w:rsid w:val="00065BA8"/>
    <w:rsid w:val="00081E39"/>
    <w:rsid w:val="00084883"/>
    <w:rsid w:val="00090F31"/>
    <w:rsid w:val="000A76D2"/>
    <w:rsid w:val="000B1CA0"/>
    <w:rsid w:val="000C1E79"/>
    <w:rsid w:val="000E0F7B"/>
    <w:rsid w:val="000F781C"/>
    <w:rsid w:val="00117049"/>
    <w:rsid w:val="00125738"/>
    <w:rsid w:val="001319D2"/>
    <w:rsid w:val="0015293A"/>
    <w:rsid w:val="00153B8C"/>
    <w:rsid w:val="00193035"/>
    <w:rsid w:val="00196562"/>
    <w:rsid w:val="001A2264"/>
    <w:rsid w:val="001A2E5B"/>
    <w:rsid w:val="001B0073"/>
    <w:rsid w:val="001D4D8D"/>
    <w:rsid w:val="001E6347"/>
    <w:rsid w:val="001E7D06"/>
    <w:rsid w:val="002151AC"/>
    <w:rsid w:val="00223735"/>
    <w:rsid w:val="00232F03"/>
    <w:rsid w:val="00261F49"/>
    <w:rsid w:val="00272DEC"/>
    <w:rsid w:val="00294A91"/>
    <w:rsid w:val="002A0727"/>
    <w:rsid w:val="002B0871"/>
    <w:rsid w:val="002B2B6A"/>
    <w:rsid w:val="002C4E55"/>
    <w:rsid w:val="002D0948"/>
    <w:rsid w:val="002D5535"/>
    <w:rsid w:val="002E7355"/>
    <w:rsid w:val="002F3B89"/>
    <w:rsid w:val="00317DF3"/>
    <w:rsid w:val="00340DA5"/>
    <w:rsid w:val="00344BE2"/>
    <w:rsid w:val="00347DE3"/>
    <w:rsid w:val="00350112"/>
    <w:rsid w:val="0036362F"/>
    <w:rsid w:val="0037740A"/>
    <w:rsid w:val="003844AE"/>
    <w:rsid w:val="003A57F9"/>
    <w:rsid w:val="003B2162"/>
    <w:rsid w:val="003C1E49"/>
    <w:rsid w:val="003F56EB"/>
    <w:rsid w:val="003F6353"/>
    <w:rsid w:val="00405EB0"/>
    <w:rsid w:val="004136DD"/>
    <w:rsid w:val="004179FF"/>
    <w:rsid w:val="00434DC8"/>
    <w:rsid w:val="004C726E"/>
    <w:rsid w:val="004F6AD1"/>
    <w:rsid w:val="00510974"/>
    <w:rsid w:val="00542728"/>
    <w:rsid w:val="005479E0"/>
    <w:rsid w:val="005765BC"/>
    <w:rsid w:val="00593B1E"/>
    <w:rsid w:val="005A794A"/>
    <w:rsid w:val="005D0C86"/>
    <w:rsid w:val="005D4ECF"/>
    <w:rsid w:val="005F1BC2"/>
    <w:rsid w:val="00613187"/>
    <w:rsid w:val="00644219"/>
    <w:rsid w:val="00650979"/>
    <w:rsid w:val="006B0F31"/>
    <w:rsid w:val="006E3ACD"/>
    <w:rsid w:val="006E79F7"/>
    <w:rsid w:val="00706EA3"/>
    <w:rsid w:val="007100C6"/>
    <w:rsid w:val="00716384"/>
    <w:rsid w:val="00723C1F"/>
    <w:rsid w:val="007367C2"/>
    <w:rsid w:val="00766160"/>
    <w:rsid w:val="00773A18"/>
    <w:rsid w:val="007837DF"/>
    <w:rsid w:val="00790A86"/>
    <w:rsid w:val="007943DC"/>
    <w:rsid w:val="007C7E45"/>
    <w:rsid w:val="007E2B09"/>
    <w:rsid w:val="007E61C5"/>
    <w:rsid w:val="00800728"/>
    <w:rsid w:val="00804E05"/>
    <w:rsid w:val="00805EEE"/>
    <w:rsid w:val="00807570"/>
    <w:rsid w:val="00827703"/>
    <w:rsid w:val="00832313"/>
    <w:rsid w:val="00855D0C"/>
    <w:rsid w:val="00866926"/>
    <w:rsid w:val="008807A3"/>
    <w:rsid w:val="00896B56"/>
    <w:rsid w:val="00897A1D"/>
    <w:rsid w:val="008B17B6"/>
    <w:rsid w:val="008C2F19"/>
    <w:rsid w:val="008C540B"/>
    <w:rsid w:val="008E0053"/>
    <w:rsid w:val="00902421"/>
    <w:rsid w:val="009254D1"/>
    <w:rsid w:val="0092642D"/>
    <w:rsid w:val="00934401"/>
    <w:rsid w:val="009576DB"/>
    <w:rsid w:val="00964015"/>
    <w:rsid w:val="00973AAD"/>
    <w:rsid w:val="00985C5F"/>
    <w:rsid w:val="009C035B"/>
    <w:rsid w:val="009E10D2"/>
    <w:rsid w:val="009E2495"/>
    <w:rsid w:val="009E3961"/>
    <w:rsid w:val="009F2E99"/>
    <w:rsid w:val="00A031B0"/>
    <w:rsid w:val="00A15CF1"/>
    <w:rsid w:val="00A20C8A"/>
    <w:rsid w:val="00A248F0"/>
    <w:rsid w:val="00A25A47"/>
    <w:rsid w:val="00A325ED"/>
    <w:rsid w:val="00A33A27"/>
    <w:rsid w:val="00A358D0"/>
    <w:rsid w:val="00A37321"/>
    <w:rsid w:val="00A73327"/>
    <w:rsid w:val="00AA135F"/>
    <w:rsid w:val="00AA1A00"/>
    <w:rsid w:val="00AB439D"/>
    <w:rsid w:val="00AB7761"/>
    <w:rsid w:val="00AC561E"/>
    <w:rsid w:val="00B022DB"/>
    <w:rsid w:val="00B03B99"/>
    <w:rsid w:val="00B21C84"/>
    <w:rsid w:val="00B35EA3"/>
    <w:rsid w:val="00B4089C"/>
    <w:rsid w:val="00B43653"/>
    <w:rsid w:val="00B4755A"/>
    <w:rsid w:val="00B47755"/>
    <w:rsid w:val="00B550A6"/>
    <w:rsid w:val="00B73C3D"/>
    <w:rsid w:val="00B83794"/>
    <w:rsid w:val="00BA0698"/>
    <w:rsid w:val="00BB1FB7"/>
    <w:rsid w:val="00BB29DC"/>
    <w:rsid w:val="00BB53F1"/>
    <w:rsid w:val="00BB5FFA"/>
    <w:rsid w:val="00BC2BB2"/>
    <w:rsid w:val="00BC55EA"/>
    <w:rsid w:val="00BC7361"/>
    <w:rsid w:val="00BD622A"/>
    <w:rsid w:val="00BD719C"/>
    <w:rsid w:val="00BE2CC5"/>
    <w:rsid w:val="00BF11BB"/>
    <w:rsid w:val="00C001F0"/>
    <w:rsid w:val="00C136C1"/>
    <w:rsid w:val="00C355A6"/>
    <w:rsid w:val="00C44F77"/>
    <w:rsid w:val="00CA26CD"/>
    <w:rsid w:val="00CB23A5"/>
    <w:rsid w:val="00CE669A"/>
    <w:rsid w:val="00CF05DB"/>
    <w:rsid w:val="00CF4E85"/>
    <w:rsid w:val="00D02294"/>
    <w:rsid w:val="00D03B95"/>
    <w:rsid w:val="00D174DA"/>
    <w:rsid w:val="00D21262"/>
    <w:rsid w:val="00D55EC1"/>
    <w:rsid w:val="00D55EFB"/>
    <w:rsid w:val="00D61363"/>
    <w:rsid w:val="00D908AB"/>
    <w:rsid w:val="00DA358B"/>
    <w:rsid w:val="00DB7835"/>
    <w:rsid w:val="00DC1C55"/>
    <w:rsid w:val="00DC1FB2"/>
    <w:rsid w:val="00DD2262"/>
    <w:rsid w:val="00DD4552"/>
    <w:rsid w:val="00DD5B7E"/>
    <w:rsid w:val="00DF1171"/>
    <w:rsid w:val="00DF2434"/>
    <w:rsid w:val="00E025E9"/>
    <w:rsid w:val="00E15661"/>
    <w:rsid w:val="00E37482"/>
    <w:rsid w:val="00E4775E"/>
    <w:rsid w:val="00E62ACB"/>
    <w:rsid w:val="00E67800"/>
    <w:rsid w:val="00E72595"/>
    <w:rsid w:val="00E90207"/>
    <w:rsid w:val="00E90CA6"/>
    <w:rsid w:val="00EA335A"/>
    <w:rsid w:val="00EB2442"/>
    <w:rsid w:val="00EE2C19"/>
    <w:rsid w:val="00EF442A"/>
    <w:rsid w:val="00EF6BF0"/>
    <w:rsid w:val="00F00DA1"/>
    <w:rsid w:val="00F46A89"/>
    <w:rsid w:val="00F77756"/>
    <w:rsid w:val="00F91032"/>
    <w:rsid w:val="00F91E84"/>
    <w:rsid w:val="00F92691"/>
    <w:rsid w:val="00F973F5"/>
    <w:rsid w:val="00FB4E97"/>
    <w:rsid w:val="00FC19D0"/>
    <w:rsid w:val="00FC3DC4"/>
    <w:rsid w:val="00FD0F92"/>
    <w:rsid w:val="00FE2947"/>
    <w:rsid w:val="00FE371D"/>
    <w:rsid w:val="00FE390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48B1-6440-446F-8DA1-B9C5511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3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F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6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D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Default">
    <w:name w:val="Default"/>
    <w:rsid w:val="002A0727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18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8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1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092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0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9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9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1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2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81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4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11" w:color="auto"/>
                                                                        <w:bottom w:val="single" w:sz="6" w:space="0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7131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Baysang</cp:lastModifiedBy>
  <cp:revision>122</cp:revision>
  <cp:lastPrinted>2020-05-04T12:17:00Z</cp:lastPrinted>
  <dcterms:created xsi:type="dcterms:W3CDTF">2016-06-20T09:15:00Z</dcterms:created>
  <dcterms:modified xsi:type="dcterms:W3CDTF">2020-05-22T11:15:00Z</dcterms:modified>
</cp:coreProperties>
</file>