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466" w:rsidRDefault="004C5466" w:rsidP="004C546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2D3C38" wp14:editId="7B6C13EC">
                <wp:simplePos x="0" y="0"/>
                <wp:positionH relativeFrom="column">
                  <wp:posOffset>3011805</wp:posOffset>
                </wp:positionH>
                <wp:positionV relativeFrom="paragraph">
                  <wp:posOffset>1905</wp:posOffset>
                </wp:positionV>
                <wp:extent cx="2857500" cy="3797300"/>
                <wp:effectExtent l="0" t="0" r="12700" b="127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79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5466" w:rsidRDefault="004C5466" w:rsidP="004C5466">
                            <w:r>
                              <w:t>Annexe 4 : Jeu des 3 petits cochons</w:t>
                            </w:r>
                          </w:p>
                          <w:p w:rsidR="004C5466" w:rsidRDefault="004C5466" w:rsidP="004C5466"/>
                          <w:p w:rsidR="004C5466" w:rsidRDefault="004C5466" w:rsidP="004C5466">
                            <w:pPr>
                              <w:pStyle w:val="NormalWeb"/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Le jeu se joue à 2 avec un dé allant de 1 à 3 ou de 1 à 5 pour les plus avancés (les autres faces sont cachées). il s’agit d’être le premier à arriver à la maison en déplaçant un pion. Pour cela le joueur lance le dé et avance son pion autant de case que de points sur le dé. </w:t>
                            </w:r>
                          </w:p>
                          <w:p w:rsidR="004C5466" w:rsidRDefault="004C5466" w:rsidP="004C5466">
                            <w:pPr>
                              <w:pStyle w:val="NormalWeb"/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Il s’agit d’identifier globalement (sans compter) les constellations du dé puis de réaliser une collection correspondant au nombre de points sur le dé. </w:t>
                            </w:r>
                          </w:p>
                          <w:p w:rsidR="004C5466" w:rsidRDefault="004C5466" w:rsidP="004C54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2D3C38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237.15pt;margin-top:.15pt;width:225pt;height:29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" fillcolor="white [3201]" strokeweight=".5pt">
                <v:textbox>
                  <w:txbxContent>
                    <w:p w:rsidR="004C5466" w:rsidRDefault="004C5466" w:rsidP="004C5466">
                      <w:r>
                        <w:t>Annexe 4 : Jeu des 3 petits cochons</w:t>
                      </w:r>
                    </w:p>
                    <w:p w:rsidR="004C5466" w:rsidRDefault="004C5466" w:rsidP="004C5466"/>
                    <w:p w:rsidR="004C5466" w:rsidRDefault="004C5466" w:rsidP="004C5466">
                      <w:pPr>
                        <w:pStyle w:val="NormalWeb"/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Le jeu se joue à 2 avec un dé allant de 1 à 3 ou de 1 à 5 pour les plus avancés (les autres faces sont cachées). il s’agit d’être le premier à arriver à la maison en déplaçant un pion. Pour cela le joueur lance le dé et avance son pion autant de case que de points sur le dé. </w:t>
                      </w:r>
                    </w:p>
                    <w:p w:rsidR="004C5466" w:rsidRDefault="004C5466" w:rsidP="004C5466">
                      <w:pPr>
                        <w:pStyle w:val="NormalWeb"/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Il s’agit d’identifier globalement (sans compter) les constellations du dé puis de réaliser une collection correspondant au nombre de points sur le dé. </w:t>
                      </w:r>
                    </w:p>
                    <w:p w:rsidR="004C5466" w:rsidRDefault="004C5466" w:rsidP="004C5466"/>
                  </w:txbxContent>
                </v:textbox>
              </v:shape>
            </w:pict>
          </mc:Fallback>
        </mc:AlternateContent>
      </w:r>
      <w:r w:rsidRPr="001B2826">
        <w:rPr>
          <w:noProof/>
        </w:rPr>
        <w:drawing>
          <wp:inline distT="0" distB="0" distL="0" distR="0" wp14:anchorId="7C452E01" wp14:editId="0502E483">
            <wp:extent cx="8788566" cy="1985328"/>
            <wp:effectExtent l="0" t="1905" r="0" b="0"/>
            <wp:docPr id="24" name="Image 24" descr="Une image contenant intérieur, stand, regardan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6601" cy="20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C5466" w:rsidRDefault="004C5466" w:rsidP="004C5466">
      <w:r>
        <w:lastRenderedPageBreak/>
        <w:t>Annexe 5 : 2 ou 4 pattes : Attention à la bonne tenue des ciseaux</w:t>
      </w:r>
    </w:p>
    <w:p w:rsidR="004C5466" w:rsidRDefault="004C5466" w:rsidP="004C5466"/>
    <w:p w:rsidR="004C5466" w:rsidRDefault="004C5466" w:rsidP="004C5466">
      <w:r w:rsidRPr="001B2826">
        <w:rPr>
          <w:noProof/>
        </w:rPr>
        <w:drawing>
          <wp:inline distT="0" distB="0" distL="0" distR="0" wp14:anchorId="5B052AB6" wp14:editId="70448000">
            <wp:extent cx="5756910" cy="5715000"/>
            <wp:effectExtent l="0" t="0" r="0" b="0"/>
            <wp:docPr id="23" name="Image 2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>
      <w:r w:rsidRPr="001B2826">
        <w:rPr>
          <w:noProof/>
        </w:rPr>
        <w:drawing>
          <wp:inline distT="0" distB="0" distL="0" distR="0" wp14:anchorId="0EEF71D2" wp14:editId="12EE3579">
            <wp:extent cx="5756910" cy="278320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C5466" w:rsidRDefault="004C5466" w:rsidP="004C5466">
      <w:r>
        <w:lastRenderedPageBreak/>
        <w:t xml:space="preserve">Annexe 6 : Recette du gâteau au </w:t>
      </w:r>
      <w:proofErr w:type="gramStart"/>
      <w:r>
        <w:t>yaourt  (</w:t>
      </w:r>
      <w:proofErr w:type="gramEnd"/>
      <w:r>
        <w:t>faire repérer les ingrédients, les nommer et donner les quantités)</w:t>
      </w:r>
    </w:p>
    <w:p w:rsidR="004C5466" w:rsidRDefault="004C5466" w:rsidP="004C5466"/>
    <w:p w:rsidR="004C5466" w:rsidRDefault="004C5466" w:rsidP="004C5466">
      <w:r w:rsidRPr="00933926">
        <w:rPr>
          <w:noProof/>
        </w:rPr>
        <w:drawing>
          <wp:inline distT="0" distB="0" distL="0" distR="0" wp14:anchorId="57860E90" wp14:editId="4CE99F93">
            <wp:extent cx="5756910" cy="7750810"/>
            <wp:effectExtent l="0" t="0" r="0" b="0"/>
            <wp:docPr id="14" name="Image 14" descr="Une image contenant intérieur, assis, table, ensem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/>
    <w:p w:rsidR="004C5466" w:rsidRDefault="004C5466" w:rsidP="004C5466">
      <w:r>
        <w:br w:type="page"/>
      </w:r>
    </w:p>
    <w:p w:rsidR="004C5466" w:rsidRDefault="004C5466" w:rsidP="004C5466">
      <w:r w:rsidRPr="009339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BAE82" wp14:editId="24827E7B">
                <wp:simplePos x="0" y="0"/>
                <wp:positionH relativeFrom="column">
                  <wp:posOffset>1030605</wp:posOffset>
                </wp:positionH>
                <wp:positionV relativeFrom="paragraph">
                  <wp:posOffset>-137795</wp:posOffset>
                </wp:positionV>
                <wp:extent cx="4394200" cy="307777"/>
                <wp:effectExtent l="0" t="0" r="0" b="0"/>
                <wp:wrapNone/>
                <wp:docPr id="18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C5466" w:rsidRDefault="004C5466" w:rsidP="004C5466">
                            <w:r>
                              <w:rPr>
                                <w:rFonts w:ascii="Cursivestandard" w:hAnsi="Cursivestandard" w:cs="Cursivestandar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Chants, comptines et rondes en novembre et décembre </w:t>
                            </w:r>
                          </w:p>
                        </w:txbxContent>
                      </wps:txbx>
                      <wps:bodyPr wrap="square" lIns="91432" tIns="45716" rIns="91432" bIns="45716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BAE82" id="ZoneTexte 17" o:spid="_x0000_s1027" type="#_x0000_t202" style="position:absolute;margin-left:81.15pt;margin-top:-10.85pt;width:346pt;height:2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" filled="f" stroked="f">
                <v:textbox style="mso-fit-shape-to-text:t" inset="2.53978mm,1.2699mm,2.53978mm,1.2699mm">
                  <w:txbxContent>
                    <w:p w:rsidR="004C5466" w:rsidRDefault="004C5466" w:rsidP="004C5466">
                      <w:r>
                        <w:rPr>
                          <w:rFonts w:ascii="Cursivestandard" w:hAnsi="Cursivestandard" w:cs="Cursivestandard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Chants, comptines et rondes en novembre et décembre </w:t>
                      </w:r>
                    </w:p>
                  </w:txbxContent>
                </v:textbox>
              </v:shape>
            </w:pict>
          </mc:Fallback>
        </mc:AlternateContent>
      </w:r>
      <w:r>
        <w:t>Annexe 7 :</w:t>
      </w:r>
    </w:p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3AF293" wp14:editId="1978CC98">
                <wp:simplePos x="0" y="0"/>
                <wp:positionH relativeFrom="column">
                  <wp:posOffset>3773805</wp:posOffset>
                </wp:positionH>
                <wp:positionV relativeFrom="paragraph">
                  <wp:posOffset>185420</wp:posOffset>
                </wp:positionV>
                <wp:extent cx="1549400" cy="2794000"/>
                <wp:effectExtent l="0" t="0" r="12700" b="12700"/>
                <wp:wrapNone/>
                <wp:docPr id="308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79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La famille tortue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Jamais on n'a vu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Jamais on ne verra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Courir après les rats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Le papa tortue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Et la maman tortue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Et les enfants tortue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Iront toujours au pas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Jamais on n'a vu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Jamais on ne verra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La famille tortue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Courir après les rats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Le papa tortue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Et la maman tortue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Et les enfants tortue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Iront toujours au pas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AF293" id="Text Box 9" o:spid="_x0000_s1028" type="#_x0000_t202" style="position:absolute;margin-left:297.15pt;margin-top:14.6pt;width:122pt;height:2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La famille tortue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Jamais on n'a vu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Jamais on ne verra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Courir après les rats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Le papa tortue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Et la maman tortue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Et les enfants tortue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Iront toujours au pas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Jamais on n'a vu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Jamais on ne verra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La famille tortue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Courir après les rats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Le papa tortue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Et la maman tortue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Et les enfants tortue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Iront toujours au pas</w:t>
                      </w:r>
                    </w:p>
                  </w:txbxContent>
                </v:textbox>
              </v:shape>
            </w:pict>
          </mc:Fallback>
        </mc:AlternateContent>
      </w:r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D98DE" wp14:editId="1DEE5896">
                <wp:simplePos x="0" y="0"/>
                <wp:positionH relativeFrom="column">
                  <wp:posOffset>1221105</wp:posOffset>
                </wp:positionH>
                <wp:positionV relativeFrom="paragraph">
                  <wp:posOffset>158750</wp:posOffset>
                </wp:positionV>
                <wp:extent cx="2438400" cy="1003300"/>
                <wp:effectExtent l="0" t="0" r="12700" b="12700"/>
                <wp:wrapNone/>
                <wp:docPr id="30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Pomme de reinette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Pomme de reinette et pomme d’api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Tapis tapis rouge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Pomme de reinette et pomme d’api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Tapis tapis gris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98DE" id="Text Box 4" o:spid="_x0000_s1029" type="#_x0000_t202" style="position:absolute;margin-left:96.15pt;margin-top:12.5pt;width:192pt;height: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Pomme de reinette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Pomme de reinette et pomme d’api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Tapis tapis rouge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Pomme de reinette et pomme d’api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Tapis tapis gris</w:t>
                      </w:r>
                    </w:p>
                  </w:txbxContent>
                </v:textbox>
              </v:shape>
            </w:pict>
          </mc:Fallback>
        </mc:AlternateContent>
      </w:r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94776" wp14:editId="53C752F5">
                <wp:simplePos x="0" y="0"/>
                <wp:positionH relativeFrom="column">
                  <wp:posOffset>-760095</wp:posOffset>
                </wp:positionH>
                <wp:positionV relativeFrom="paragraph">
                  <wp:posOffset>171450</wp:posOffset>
                </wp:positionV>
                <wp:extent cx="1934845" cy="1346200"/>
                <wp:effectExtent l="0" t="0" r="8255" b="12700"/>
                <wp:wrapNone/>
                <wp:docPr id="30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1346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Le soleil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Le soleil sort de la brume 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Moi, je sors de mes plumes 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Il regarde la terre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Moi, j’ouvre les paupières 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Il jette ses rayons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Moi, je mets mon pantalon ! 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4776" id="Text Box 3" o:spid="_x0000_s1030" type="#_x0000_t202" style="position:absolute;margin-left:-59.85pt;margin-top:13.5pt;width:152.35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Le soleil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Le soleil sort de la brume 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Moi, je sors de mes plumes 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Il regarde la terre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Moi, j’ouvre les paupières 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Il jette ses rayons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Moi, je mets mon pantalon ! 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659B9" wp14:editId="746CC414">
                <wp:simplePos x="0" y="0"/>
                <wp:positionH relativeFrom="column">
                  <wp:posOffset>1221105</wp:posOffset>
                </wp:positionH>
                <wp:positionV relativeFrom="paragraph">
                  <wp:posOffset>182880</wp:posOffset>
                </wp:positionV>
                <wp:extent cx="1689100" cy="1057275"/>
                <wp:effectExtent l="0" t="0" r="12700" b="9525"/>
                <wp:wrapNone/>
                <wp:docPr id="307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Petit chat bleu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 la queue leu leu,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Mon petit chat est bleu,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S’il est bleu tant mieux, 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S’il est gris tant pis ! 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659B9" id="Text Box 5" o:spid="_x0000_s1031" type="#_x0000_t202" style="position:absolute;margin-left:96.15pt;margin-top:14.4pt;width:133pt;height:8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Petit chat bleu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A la queue leu leu,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Mon petit chat est bleu,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S’il est bleu tant mieux, 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S’il est gris tant pis ! 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B241C" wp14:editId="3F950EED">
                <wp:simplePos x="0" y="0"/>
                <wp:positionH relativeFrom="column">
                  <wp:posOffset>-366395</wp:posOffset>
                </wp:positionH>
                <wp:positionV relativeFrom="paragraph">
                  <wp:posOffset>233045</wp:posOffset>
                </wp:positionV>
                <wp:extent cx="3517900" cy="1003300"/>
                <wp:effectExtent l="0" t="0" r="12700" b="12700"/>
                <wp:wrapNone/>
                <wp:docPr id="30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Une souris verte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Une souris verte, </w:t>
                            </w: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Qui courrait dans l’herbe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Je l’attrape par la queue, Je la montre à ces messieurs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Ces messieurs me disent, Trempez la dans l’huile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Trempez la dans l’eau, Ca fera un escargot tout chaud …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241C" id="Text Box 6" o:spid="_x0000_s1032" type="#_x0000_t202" style="position:absolute;margin-left:-28.85pt;margin-top:18.35pt;width:277pt;height: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Une souris verte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Une souris verte, </w:t>
                      </w: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Qui courrait dans l’herbe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Je l’attrape par la queue, Je la montre à ces messieurs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Ces messieurs me disent, Trempez la dans l’huile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Trempez la dans l’eau, Ca fera un escargot tout chaud …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6A823F" wp14:editId="15139729">
                <wp:simplePos x="0" y="0"/>
                <wp:positionH relativeFrom="column">
                  <wp:posOffset>3659505</wp:posOffset>
                </wp:positionH>
                <wp:positionV relativeFrom="paragraph">
                  <wp:posOffset>85090</wp:posOffset>
                </wp:positionV>
                <wp:extent cx="2241550" cy="1701800"/>
                <wp:effectExtent l="0" t="0" r="19050" b="12700"/>
                <wp:wrapNone/>
                <wp:docPr id="308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170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Quand 3 poules </w:t>
                            </w:r>
                            <w:r>
                              <w:rPr>
                                <w:rFonts w:ascii="Cursivestandard" w:eastAsia="Times New Roman" w:hAnsi="Cursivestandard"/>
                                <w:color w:val="101114"/>
                                <w:kern w:val="24"/>
                                <w:sz w:val="22"/>
                                <w:szCs w:val="22"/>
                              </w:rPr>
                              <w:t>vont aux champs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Quand trois poules vont aux champs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La première va devant,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La deuxième suit la première,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La troisième vient la dernière.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Quand trois poules vont aux champs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La première va devant.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A823F" id="Text Box 8" o:spid="_x0000_s1033" type="#_x0000_t202" style="position:absolute;margin-left:288.15pt;margin-top:6.7pt;width:176.5pt;height:13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Quand 3 poules </w:t>
                      </w:r>
                      <w:r>
                        <w:rPr>
                          <w:rFonts w:ascii="Cursivestandard" w:eastAsia="Times New Roman" w:hAnsi="Cursivestandard"/>
                          <w:color w:val="101114"/>
                          <w:kern w:val="24"/>
                          <w:sz w:val="22"/>
                          <w:szCs w:val="22"/>
                        </w:rPr>
                        <w:t>vont aux champs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Quand trois poules vont aux champs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La première va devant,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La deuxième suit la première,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La troisième vient la dernière.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Quand trois poules vont aux champs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La première va devant.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9AC56E" wp14:editId="6B94D604">
                <wp:simplePos x="0" y="0"/>
                <wp:positionH relativeFrom="column">
                  <wp:posOffset>-366395</wp:posOffset>
                </wp:positionH>
                <wp:positionV relativeFrom="paragraph">
                  <wp:posOffset>229870</wp:posOffset>
                </wp:positionV>
                <wp:extent cx="3149600" cy="1054100"/>
                <wp:effectExtent l="0" t="0" r="12700" b="12700"/>
                <wp:wrapNone/>
                <wp:docPr id="30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054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Vent frais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Vent frais, Vent du Matin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Vent qui souffle au sommet des grands pins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Joie du vent qui souffle, Allons dans le grand vent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AC56E" id="Text Box 11" o:spid="_x0000_s1034" type="#_x0000_t202" style="position:absolute;margin-left:-28.85pt;margin-top:18.1pt;width:248pt;height:8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Vent frais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Vent frais, Vent du Matin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Vent qui souffle au sommet des grands pins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Joie du vent qui souffle, Allons dans le grand vent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E3351D" wp14:editId="72797578">
                <wp:simplePos x="0" y="0"/>
                <wp:positionH relativeFrom="column">
                  <wp:posOffset>1036320</wp:posOffset>
                </wp:positionH>
                <wp:positionV relativeFrom="paragraph">
                  <wp:posOffset>27305</wp:posOffset>
                </wp:positionV>
                <wp:extent cx="3973642" cy="307777"/>
                <wp:effectExtent l="0" t="0" r="0" b="0"/>
                <wp:wrapNone/>
                <wp:docPr id="21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64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C5466" w:rsidRDefault="004C5466" w:rsidP="004C5466">
                            <w:r>
                              <w:rPr>
                                <w:rFonts w:ascii="Cursivestandard" w:hAnsi="Cursivestandard" w:cs="Cursivestandar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Chants, comptines et rondes en janvier et février</w:t>
                            </w:r>
                          </w:p>
                        </w:txbxContent>
                      </wps:txbx>
                      <wps:bodyPr wrap="square" lIns="91432" tIns="45716" rIns="91432" bIns="45716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3351D" id="_x0000_s1035" type="#_x0000_t202" style="position:absolute;margin-left:81.6pt;margin-top:2.15pt;width:312.9pt;height:2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" filled="f" stroked="f">
                <v:textbox style="mso-fit-shape-to-text:t" inset="2.53978mm,1.2699mm,2.53978mm,1.2699mm">
                  <w:txbxContent>
                    <w:p w:rsidR="004C5466" w:rsidRDefault="004C5466" w:rsidP="004C5466">
                      <w:r>
                        <w:rPr>
                          <w:rFonts w:ascii="Cursivestandard" w:hAnsi="Cursivestandard" w:cs="Cursivestandard"/>
                          <w:color w:val="000000" w:themeColor="text1"/>
                          <w:kern w:val="24"/>
                          <w:sz w:val="28"/>
                          <w:szCs w:val="28"/>
                        </w:rPr>
                        <w:t>Chants, comptines et rondes en janvier et février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C77ED" wp14:editId="65B19856">
                <wp:simplePos x="0" y="0"/>
                <wp:positionH relativeFrom="column">
                  <wp:posOffset>-368300</wp:posOffset>
                </wp:positionH>
                <wp:positionV relativeFrom="paragraph">
                  <wp:posOffset>151765</wp:posOffset>
                </wp:positionV>
                <wp:extent cx="2005330" cy="1392555"/>
                <wp:effectExtent l="0" t="0" r="13970" b="1714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1392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hAnsi="Cursivestandard" w:cs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J’ai du chocolat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A, A, A, j’ai un chocolat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É, é, é je vais le manger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I, i, i, il est tout petit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O, o, o, j’en veux en plus gros</w:t>
                            </w:r>
                          </w:p>
                          <w:p w:rsidR="004C5466" w:rsidRPr="00933926" w:rsidRDefault="004C5466" w:rsidP="004C5466">
                            <w:pPr>
                              <w:textAlignment w:val="baseline"/>
                              <w:rPr>
                                <w:lang w:val="pl-PL"/>
                              </w:rPr>
                            </w:pPr>
                            <w:r w:rsidRPr="00933926"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pl-PL"/>
                              </w:rPr>
                              <w:t>U, u, u, tu n’en auras plus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C77ED" id="_x0000_s1036" type="#_x0000_t202" style="position:absolute;margin-left:-29pt;margin-top:11.95pt;width:157.9pt;height:109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hAnsi="Cursivestandard" w:cs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J’ai du chocolat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A, A, A, j’ai un chocolat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É, é, é je vais le manger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I, i, i, il est tout petit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O, o, o, j’en veux en plus gros</w:t>
                      </w:r>
                    </w:p>
                    <w:p w:rsidR="004C5466" w:rsidRPr="00933926" w:rsidRDefault="004C5466" w:rsidP="004C5466">
                      <w:pPr>
                        <w:textAlignment w:val="baseline"/>
                        <w:rPr>
                          <w:lang w:val="pl-PL"/>
                        </w:rPr>
                      </w:pPr>
                      <w:r w:rsidRPr="00933926"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  <w:lang w:val="pl-PL"/>
                        </w:rPr>
                        <w:t>U, u, u, tu n’en auras plus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2E01E4" wp14:editId="250B8230">
                <wp:simplePos x="0" y="0"/>
                <wp:positionH relativeFrom="column">
                  <wp:posOffset>4097020</wp:posOffset>
                </wp:positionH>
                <wp:positionV relativeFrom="paragraph">
                  <wp:posOffset>34290</wp:posOffset>
                </wp:positionV>
                <wp:extent cx="1806575" cy="2174875"/>
                <wp:effectExtent l="0" t="0" r="9525" b="9525"/>
                <wp:wrapNone/>
                <wp:docPr id="308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217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J’ai un gros nez rouge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J’ai un gros nez rouge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Deux traits sur les yeux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Un chapeau qui bouge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Un air malicieux.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Deux grandes savates,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Un grand pantalon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Et quand je me gratte,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Je saute au plafond.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E01E4" id="Text Box 10" o:spid="_x0000_s1037" type="#_x0000_t202" style="position:absolute;margin-left:322.6pt;margin-top:2.7pt;width:142.25pt;height:17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J’ai un gros nez rouge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J’ai un gros nez rouge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Deux traits sur les yeux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Un chapeau qui bouge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Un air malicieux.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Deux grandes savates,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Un grand pantalon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Et quand je me gratte,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222222"/>
                          <w:kern w:val="24"/>
                          <w:sz w:val="22"/>
                          <w:szCs w:val="22"/>
                        </w:rPr>
                        <w:t>Je saute au plafond.</w:t>
                      </w:r>
                    </w:p>
                  </w:txbxContent>
                </v:textbox>
              </v:shape>
            </w:pict>
          </mc:Fallback>
        </mc:AlternateContent>
      </w:r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E36AA" wp14:editId="7BD3FFAE">
                <wp:simplePos x="0" y="0"/>
                <wp:positionH relativeFrom="column">
                  <wp:posOffset>1872615</wp:posOffset>
                </wp:positionH>
                <wp:positionV relativeFrom="paragraph">
                  <wp:posOffset>35560</wp:posOffset>
                </wp:positionV>
                <wp:extent cx="1678940" cy="1652270"/>
                <wp:effectExtent l="0" t="0" r="10160" b="1143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1652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Il court le furet</w:t>
                            </w:r>
                          </w:p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Il court, il court le furet</w:t>
                            </w:r>
                          </w:p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Le furet du bois mesdames</w:t>
                            </w:r>
                          </w:p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Il court, il court, le furet</w:t>
                            </w:r>
                          </w:p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Le furet du bois joli</w:t>
                            </w:r>
                          </w:p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Il est passé par ici</w:t>
                            </w:r>
                          </w:p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Il repassera par là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E36AA" id="_x0000_s1038" type="#_x0000_t202" style="position:absolute;margin-left:147.45pt;margin-top:2.8pt;width:132.2pt;height:130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Il court le furet</w:t>
                      </w:r>
                    </w:p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Il court, il court le furet</w:t>
                      </w:r>
                    </w:p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Le furet du bois mesdames</w:t>
                      </w:r>
                    </w:p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Il court, il court, le furet</w:t>
                      </w:r>
                    </w:p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Le furet du bois joli</w:t>
                      </w:r>
                    </w:p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Il est passé par ici</w:t>
                      </w:r>
                    </w:p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Il repassera par là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04B3F2" wp14:editId="4277F699">
                <wp:simplePos x="0" y="0"/>
                <wp:positionH relativeFrom="column">
                  <wp:posOffset>-632460</wp:posOffset>
                </wp:positionH>
                <wp:positionV relativeFrom="paragraph">
                  <wp:posOffset>172720</wp:posOffset>
                </wp:positionV>
                <wp:extent cx="2360930" cy="2032000"/>
                <wp:effectExtent l="0" t="0" r="13970" b="1270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Qui fera la bonne galette?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Qui fera la bonne galette?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La galette, qui la mangera?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Ce sera toi,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ce sera moi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Ce sera celle que tu choisiras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3 – 1, 2, 3, 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Et voilà le Roi et la Reine,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Et voilà la Reine et le Roi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Et voilà le Roi et la Reine,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Et voilà la Reine et le Roi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4B3F2" id="_x0000_s1039" type="#_x0000_t202" style="position:absolute;margin-left:-49.8pt;margin-top:13.6pt;width:185.9pt;height:16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Qui fera la bonne galette?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Qui fera la bonne galette?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La galette, qui la mangera?</w:t>
                      </w:r>
                    </w:p>
                    <w:p w:rsidR="004C5466" w:rsidRDefault="004C5466" w:rsidP="004C5466">
                      <w:pPr>
                        <w:textAlignment w:val="baseline"/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Ce sera toi,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ce sera moi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Ce sera celle que tu choisiras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3 – 1, 2, 3, 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Et voilà le Roi et la Reine,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Et voilà la Reine et le Roi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Et voilà le Roi et la Reine,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Et voilà la Reine et le Roi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C2174" wp14:editId="10DC18C4">
                <wp:simplePos x="0" y="0"/>
                <wp:positionH relativeFrom="column">
                  <wp:posOffset>1980565</wp:posOffset>
                </wp:positionH>
                <wp:positionV relativeFrom="paragraph">
                  <wp:posOffset>62865</wp:posOffset>
                </wp:positionV>
                <wp:extent cx="1682750" cy="1895475"/>
                <wp:effectExtent l="0" t="0" r="19050" b="952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J’aime la galette</w:t>
                            </w:r>
                          </w:p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J’aime la galette, 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Savez-vous comment?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Quand elle est bien faite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Avec du beurre dedans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Tralalala, tralalalalère</w:t>
                            </w:r>
                            <w:r>
                              <w:rPr>
                                <w:rFonts w:ascii="Cursivestandard" w:eastAsia="MS PGothic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Tralalala, tralalalala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C2174" id="_x0000_s1040" type="#_x0000_t202" style="position:absolute;margin-left:155.95pt;margin-top:4.95pt;width:132.5pt;height:14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J’aime la galette</w:t>
                      </w:r>
                    </w:p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J’aime la galette, 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Savez-vous comment?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Quand elle est bien faite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Avec du beurre dedans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Tralalala, tralalalalère</w:t>
                      </w:r>
                      <w:r>
                        <w:rPr>
                          <w:rFonts w:ascii="Cursivestandard" w:eastAsia="MS PGothic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…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Tralalala, tralalalala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/>
    <w:p w:rsidR="004C5466" w:rsidRDefault="004C5466" w:rsidP="004C5466">
      <w:r w:rsidRPr="0093392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AEBE77" wp14:editId="58CDBBF6">
                <wp:simplePos x="0" y="0"/>
                <wp:positionH relativeFrom="column">
                  <wp:posOffset>4015740</wp:posOffset>
                </wp:positionH>
                <wp:positionV relativeFrom="paragraph">
                  <wp:posOffset>113030</wp:posOffset>
                </wp:positionV>
                <wp:extent cx="2241550" cy="1337310"/>
                <wp:effectExtent l="0" t="0" r="19050" b="889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1337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66" w:rsidRDefault="004C5466" w:rsidP="004C5466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Roulez chemin de fer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Roulez, roulez, chemin de fer roulez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Comme ça marche, comme ça marche,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Roulez, roulez, chemin de fer roulez</w:t>
                            </w:r>
                          </w:p>
                          <w:p w:rsidR="004C5466" w:rsidRDefault="004C5466" w:rsidP="004C5466">
                            <w:pPr>
                              <w:textAlignment w:val="baseline"/>
                            </w:pPr>
                            <w:r>
                              <w:rPr>
                                <w:rFonts w:ascii="Cursivestandard" w:eastAsia="Times New Roman" w:hAnsi="Cursivestandard"/>
                                <w:color w:val="3B3F4A"/>
                                <w:kern w:val="24"/>
                                <w:sz w:val="22"/>
                                <w:szCs w:val="22"/>
                              </w:rPr>
                              <w:t>Comme ça marche, regardez</w:t>
                            </w:r>
                          </w:p>
                        </w:txbxContent>
                      </wps:txbx>
                      <wps:bodyPr vert="horz" wrap="square" lIns="91432" tIns="91432" rIns="91432" bIns="91432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EBE77" id="_x0000_s1041" type="#_x0000_t202" style="position:absolute;margin-left:316.2pt;margin-top:8.9pt;width:176.5pt;height:105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" filled="f">
                <v:textbox inset="2.53978mm,2.53978mm,2.53978mm,2.53978mm">
                  <w:txbxContent>
                    <w:p w:rsidR="004C5466" w:rsidRDefault="004C5466" w:rsidP="004C5466">
                      <w:pPr>
                        <w:jc w:val="center"/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000000" w:themeColor="text1"/>
                          <w:kern w:val="24"/>
                          <w:sz w:val="22"/>
                          <w:szCs w:val="22"/>
                        </w:rPr>
                        <w:t>Roulez chemin de fer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Roulez, roulez, chemin de fer roulez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Comme ça marche, comme ça marche,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Roulez, roulez, chemin de fer roulez</w:t>
                      </w:r>
                    </w:p>
                    <w:p w:rsidR="004C5466" w:rsidRDefault="004C5466" w:rsidP="004C5466">
                      <w:pPr>
                        <w:textAlignment w:val="baseline"/>
                      </w:pPr>
                      <w:r>
                        <w:rPr>
                          <w:rFonts w:ascii="Cursivestandard" w:eastAsia="Times New Roman" w:hAnsi="Cursivestandard"/>
                          <w:color w:val="3B3F4A"/>
                          <w:kern w:val="24"/>
                          <w:sz w:val="22"/>
                          <w:szCs w:val="22"/>
                        </w:rPr>
                        <w:t>Comme ça marche, regardez</w:t>
                      </w:r>
                    </w:p>
                  </w:txbxContent>
                </v:textbox>
              </v:shape>
            </w:pict>
          </mc:Fallback>
        </mc:AlternateContent>
      </w:r>
    </w:p>
    <w:p w:rsidR="004C5466" w:rsidRDefault="004C5466" w:rsidP="004C5466"/>
    <w:p w:rsidR="004C5466" w:rsidRDefault="004C5466" w:rsidP="004C5466"/>
    <w:p w:rsidR="004C5466" w:rsidRDefault="004C5466" w:rsidP="004C5466"/>
    <w:p w:rsidR="004C5466" w:rsidRDefault="004C5466" w:rsidP="004C5466">
      <w:r>
        <w:br w:type="page"/>
      </w:r>
    </w:p>
    <w:p w:rsidR="004C5466" w:rsidRDefault="004C5466" w:rsidP="004C5466">
      <w:r>
        <w:lastRenderedPageBreak/>
        <w:t xml:space="preserve">Annexe 8 : </w:t>
      </w:r>
      <w:r w:rsidRPr="00081B75">
        <w:rPr>
          <w:noProof/>
        </w:rPr>
        <w:drawing>
          <wp:inline distT="0" distB="0" distL="0" distR="0" wp14:anchorId="67B0B950" wp14:editId="01C20FF4">
            <wp:extent cx="5588000" cy="851328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0313" cy="85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C5466" w:rsidRDefault="004C5466" w:rsidP="004C5466">
      <w:r>
        <w:lastRenderedPageBreak/>
        <w:t>Annexe 9 : Liste des jours</w:t>
      </w:r>
    </w:p>
    <w:p w:rsidR="004C5466" w:rsidRDefault="004C5466" w:rsidP="004C5466"/>
    <w:p w:rsidR="004C5466" w:rsidRDefault="004C5466" w:rsidP="004C5466"/>
    <w:p w:rsidR="004C5466" w:rsidRDefault="004C5466" w:rsidP="004C5466">
      <w:r w:rsidRPr="00081B75">
        <w:rPr>
          <w:noProof/>
        </w:rPr>
        <w:drawing>
          <wp:inline distT="0" distB="0" distL="0" distR="0" wp14:anchorId="0CEAA79C" wp14:editId="212CC658">
            <wp:extent cx="5756910" cy="2962910"/>
            <wp:effectExtent l="0" t="0" r="0" b="0"/>
            <wp:docPr id="30" name="Image 30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/>
    <w:p w:rsidR="004C5466" w:rsidRDefault="004C5466" w:rsidP="004C5466"/>
    <w:p w:rsidR="004C5466" w:rsidRDefault="004C5466" w:rsidP="004C5466">
      <w:r w:rsidRPr="00081B75">
        <w:rPr>
          <w:noProof/>
        </w:rPr>
        <w:drawing>
          <wp:inline distT="0" distB="0" distL="0" distR="0" wp14:anchorId="4DC1F10E" wp14:editId="2449818A">
            <wp:extent cx="5756910" cy="2887345"/>
            <wp:effectExtent l="0" t="0" r="0" b="0"/>
            <wp:docPr id="31" name="Image 31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/>
    <w:p w:rsidR="004C5466" w:rsidRDefault="004C5466" w:rsidP="004C5466">
      <w:r w:rsidRPr="00081B75">
        <w:rPr>
          <w:noProof/>
        </w:rPr>
        <w:lastRenderedPageBreak/>
        <w:drawing>
          <wp:inline distT="0" distB="0" distL="0" distR="0" wp14:anchorId="32FB4607" wp14:editId="6CBA4B8A">
            <wp:extent cx="5756910" cy="3053080"/>
            <wp:effectExtent l="0" t="0" r="0" b="0"/>
            <wp:docPr id="32" name="Image 32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/>
    <w:p w:rsidR="004C5466" w:rsidRDefault="004C5466" w:rsidP="004C5466">
      <w:r w:rsidRPr="00081B75">
        <w:rPr>
          <w:noProof/>
        </w:rPr>
        <w:drawing>
          <wp:inline distT="0" distB="0" distL="0" distR="0" wp14:anchorId="41F0D489" wp14:editId="4F1658B8">
            <wp:extent cx="5756910" cy="2834005"/>
            <wp:effectExtent l="0" t="0" r="0" b="0"/>
            <wp:docPr id="33" name="Image 3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/>
    <w:p w:rsidR="004C5466" w:rsidRDefault="004C5466" w:rsidP="004C5466">
      <w:r w:rsidRPr="00081B75">
        <w:rPr>
          <w:noProof/>
        </w:rPr>
        <w:lastRenderedPageBreak/>
        <w:drawing>
          <wp:inline distT="0" distB="0" distL="0" distR="0" wp14:anchorId="27567997" wp14:editId="3B835B2A">
            <wp:extent cx="5756910" cy="288734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/>
    <w:p w:rsidR="004C5466" w:rsidRDefault="004C5466" w:rsidP="004C5466">
      <w:r w:rsidRPr="00081B75">
        <w:rPr>
          <w:noProof/>
        </w:rPr>
        <w:drawing>
          <wp:inline distT="0" distB="0" distL="0" distR="0" wp14:anchorId="394D34C6" wp14:editId="61EE5397">
            <wp:extent cx="5756910" cy="2874010"/>
            <wp:effectExtent l="0" t="0" r="0" b="0"/>
            <wp:docPr id="35" name="Image 35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>
      <w:r w:rsidRPr="00081B75">
        <w:rPr>
          <w:noProof/>
        </w:rPr>
        <w:drawing>
          <wp:inline distT="0" distB="0" distL="0" distR="0" wp14:anchorId="0F09A286" wp14:editId="7FAC99E9">
            <wp:extent cx="5756910" cy="2909570"/>
            <wp:effectExtent l="0" t="0" r="0" b="0"/>
            <wp:docPr id="36" name="Image 36" descr="Une image contenant dessin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>
      <w:r w:rsidRPr="006C061A">
        <w:rPr>
          <w:noProof/>
        </w:rPr>
        <w:lastRenderedPageBreak/>
        <w:drawing>
          <wp:inline distT="0" distB="0" distL="0" distR="0" wp14:anchorId="1B99786E" wp14:editId="69ADE64E">
            <wp:extent cx="6199466" cy="6413500"/>
            <wp:effectExtent l="0" t="0" r="0" b="0"/>
            <wp:docPr id="37" name="Image 37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5188" cy="642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66" w:rsidRDefault="004C5466" w:rsidP="004C5466"/>
    <w:p w:rsidR="004C5466" w:rsidRDefault="004C5466" w:rsidP="004C5466">
      <w:r>
        <w:br w:type="page"/>
      </w:r>
    </w:p>
    <w:p w:rsidR="004C5466" w:rsidRDefault="004C5466" w:rsidP="004C5466">
      <w:r>
        <w:lastRenderedPageBreak/>
        <w:t xml:space="preserve">Annexe 10 : </w:t>
      </w:r>
    </w:p>
    <w:p w:rsidR="004C5466" w:rsidRDefault="004C5466" w:rsidP="004C5466"/>
    <w:p w:rsidR="00C6004D" w:rsidRPr="004C5466" w:rsidRDefault="004C5466" w:rsidP="004C5466">
      <w:r w:rsidRPr="006C061A">
        <w:rPr>
          <w:noProof/>
        </w:rPr>
        <w:drawing>
          <wp:inline distT="0" distB="0" distL="0" distR="0" wp14:anchorId="4F693014" wp14:editId="11663EC5">
            <wp:extent cx="2870200" cy="8470900"/>
            <wp:effectExtent l="0" t="0" r="0" b="0"/>
            <wp:docPr id="38" name="Image 38" descr="Une image contenant voie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04D" w:rsidRPr="004C5466" w:rsidSect="00B517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standard">
    <w:altName w:val="Cambria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BF"/>
    <w:rsid w:val="000528C3"/>
    <w:rsid w:val="00081B75"/>
    <w:rsid w:val="001B2826"/>
    <w:rsid w:val="001D399E"/>
    <w:rsid w:val="004C5466"/>
    <w:rsid w:val="00535109"/>
    <w:rsid w:val="00673C4F"/>
    <w:rsid w:val="006C061A"/>
    <w:rsid w:val="006E2C28"/>
    <w:rsid w:val="007C06C7"/>
    <w:rsid w:val="00933926"/>
    <w:rsid w:val="00B517C3"/>
    <w:rsid w:val="00C02E75"/>
    <w:rsid w:val="00C6004D"/>
    <w:rsid w:val="00D4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2B454"/>
  <w15:chartTrackingRefBased/>
  <w15:docId w15:val="{48D072A5-9F75-1D40-8281-C5194E6D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3C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4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5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4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2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39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5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4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1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05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60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2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2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5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3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0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7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4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6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6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2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3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59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2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5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28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0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42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6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1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0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4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2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8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8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18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3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7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5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5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8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37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7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1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8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8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5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9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9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5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99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2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05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2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7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7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6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8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0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0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4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1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3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9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2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9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0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50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0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6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2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7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36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2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4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8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7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8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2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3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1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4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4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8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11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5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9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8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01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6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8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9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7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5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8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8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04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4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3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52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78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1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62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6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6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15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14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8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6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9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2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57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1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4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3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0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5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3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7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1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8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9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0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9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87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7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5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2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3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1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4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8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78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5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8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08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5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4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1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1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3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2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3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9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7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4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1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9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0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9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2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6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6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77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1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4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0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1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2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9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0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5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6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50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1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3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0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0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6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7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2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8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8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9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8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0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9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0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6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8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1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34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2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8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0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5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2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5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0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9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5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88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09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0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8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2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5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9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9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5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6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3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5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3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4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9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2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5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2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3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4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7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5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1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30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4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0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97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0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2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3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3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05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2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3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26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3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1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3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52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0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0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7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2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60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15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5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3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7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6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0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7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1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0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7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9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9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3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5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8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7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7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1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4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6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1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82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7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7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1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2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6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87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8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5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8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6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0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72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3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9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6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1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0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8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8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6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6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02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5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3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1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5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1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8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18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39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7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5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0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3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00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4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3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9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7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3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7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8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5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4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1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1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4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3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18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23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1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5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1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74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87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1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49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1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5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21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97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6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53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9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9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3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9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3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4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4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3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22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50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8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2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8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4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5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0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3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2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86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50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7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3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5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3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7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4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8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1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2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9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8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84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3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8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34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8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7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0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5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7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2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6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8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4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6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7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7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0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7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9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4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6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0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1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4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12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4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9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8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3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5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2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83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1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4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7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4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1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6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6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0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5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75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5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0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79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3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4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2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0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6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54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1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1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9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9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25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1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4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3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0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1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1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4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6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1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0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0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9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72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9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1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4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9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4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6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0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8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9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7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4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0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8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27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8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3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5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0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0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3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1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42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87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4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69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9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1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04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34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9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0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3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1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2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2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5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2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0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24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6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0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2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28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17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91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03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6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9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5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98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3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8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88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9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3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1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8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160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5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95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0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5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59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5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5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96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3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345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0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8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0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91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2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5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7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3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2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6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0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91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6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3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7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3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3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44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6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59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2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44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98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4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5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7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7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95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5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3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4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42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2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6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7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6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4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1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83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3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0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7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0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3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9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6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6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3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5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7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9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7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7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85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1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9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1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98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8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9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4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9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7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26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1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613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8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6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5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5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66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4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9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6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2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0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0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7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3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7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1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46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9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1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36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8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56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8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6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6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2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4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65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8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8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2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13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4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5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01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8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7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4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7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0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5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5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7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6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5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6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82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7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26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00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6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2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71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5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7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7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8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4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2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3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50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0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2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8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7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3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2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8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4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6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1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54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6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9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2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6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3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7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0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6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2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0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1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7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7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2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6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1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4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7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2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3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8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53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8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04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4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8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1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3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2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4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9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6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8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40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3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24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0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2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17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6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6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16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9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4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5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4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3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2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7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62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7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7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9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5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8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4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29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2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0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3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44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8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8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1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0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7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20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0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0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82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0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5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9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1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44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7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4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0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9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0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6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6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1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8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1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0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7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4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2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1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2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9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83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9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1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9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0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5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20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5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3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5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56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7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4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8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2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0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1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7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3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4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3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8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7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5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8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52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8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71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1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6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9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3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56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00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6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2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5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0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4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1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98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85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1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2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6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5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61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3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8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4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2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2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2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59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5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9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9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1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2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6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75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9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7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6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1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0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9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53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7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8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3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7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7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8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2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4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3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5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0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8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8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0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22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3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90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3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2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37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49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6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8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3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6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8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4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9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4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6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3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5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38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8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8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88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8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6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8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73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15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7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4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4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4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5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0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75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8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1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9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78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86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707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86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64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60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4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2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4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1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9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0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6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9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7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3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3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4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6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9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3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7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9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29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4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3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6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31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60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4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0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73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53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67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3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5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63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1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2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4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12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0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18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5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9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08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5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4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2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2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3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5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5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4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0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47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8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6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6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1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74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6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3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98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2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4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09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2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5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3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9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9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3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1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2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9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5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9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6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3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3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0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49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3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9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5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8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5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0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1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6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24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3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63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97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79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4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0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4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12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64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69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9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94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099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6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LEPAGNOL</dc:creator>
  <cp:keywords/>
  <dc:description/>
  <cp:lastModifiedBy>Mallory LEPAGNOL</cp:lastModifiedBy>
  <cp:revision>2</cp:revision>
  <dcterms:created xsi:type="dcterms:W3CDTF">2020-03-16T22:22:00Z</dcterms:created>
  <dcterms:modified xsi:type="dcterms:W3CDTF">2020-03-16T22:22:00Z</dcterms:modified>
</cp:coreProperties>
</file>