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jc w:val="center"/>
        <w:tblLook w:val="00A0" w:firstRow="1" w:lastRow="0" w:firstColumn="1" w:lastColumn="0" w:noHBand="0" w:noVBand="0"/>
      </w:tblPr>
      <w:tblGrid>
        <w:gridCol w:w="1844"/>
        <w:gridCol w:w="9072"/>
      </w:tblGrid>
      <w:tr w:rsidR="00B73E11" w:rsidTr="008F30DB">
        <w:trPr>
          <w:trHeight w:val="420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</w:p>
        </w:tc>
        <w:tc>
          <w:tcPr>
            <w:tcW w:w="9072" w:type="dxa"/>
            <w:vAlign w:val="center"/>
          </w:tcPr>
          <w:p w:rsidR="00B73E11" w:rsidRDefault="00B73E11" w:rsidP="008F30DB">
            <w:pPr>
              <w:jc w:val="center"/>
            </w:pPr>
            <w:r>
              <w:t>Journée type</w:t>
            </w:r>
            <w:r w:rsidR="004925B3">
              <w:t xml:space="preserve"> </w:t>
            </w:r>
            <w:r>
              <w:t>Petite Section</w:t>
            </w:r>
          </w:p>
        </w:tc>
      </w:tr>
      <w:tr w:rsidR="00B73E11" w:rsidTr="008F30DB">
        <w:trPr>
          <w:trHeight w:val="1543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B73E11" w:rsidRDefault="00B73E11" w:rsidP="008F30DB">
            <w:pPr>
              <w:jc w:val="center"/>
            </w:pPr>
            <w:r>
              <w:t>9h00</w:t>
            </w:r>
          </w:p>
        </w:tc>
        <w:tc>
          <w:tcPr>
            <w:tcW w:w="9072" w:type="dxa"/>
            <w:vAlign w:val="center"/>
          </w:tcPr>
          <w:p w:rsidR="00B73E11" w:rsidRDefault="00B73E11" w:rsidP="00854C6A">
            <w:r>
              <w:t>Rituel</w:t>
            </w:r>
            <w:r w:rsidR="00C168DF">
              <w:t xml:space="preserve"> – Trouver son prénom dans la liste des prénom</w:t>
            </w:r>
            <w:r w:rsidR="0070439A">
              <w:t>s</w:t>
            </w:r>
            <w:r w:rsidR="00C168DF">
              <w:t xml:space="preserve"> de la classe</w:t>
            </w:r>
          </w:p>
          <w:p w:rsidR="00C168DF" w:rsidRDefault="00854C6A" w:rsidP="00854C6A">
            <w:r>
              <w:t xml:space="preserve">            – </w:t>
            </w:r>
            <w:r w:rsidR="00C168DF">
              <w:t>Réveiller Mr Pouce :</w:t>
            </w:r>
          </w:p>
          <w:p w:rsidR="00B73E11" w:rsidRDefault="00C168DF" w:rsidP="008F30DB">
            <w:pPr>
              <w:jc w:val="center"/>
            </w:pPr>
            <w:r>
              <w:t xml:space="preserve">Monsieur pouce, es-tu là ? </w:t>
            </w:r>
            <w:proofErr w:type="spellStart"/>
            <w:r>
              <w:t>Chhuuuttt</w:t>
            </w:r>
            <w:proofErr w:type="spellEnd"/>
            <w:r>
              <w:t>, je dors</w:t>
            </w:r>
          </w:p>
          <w:p w:rsidR="00C168DF" w:rsidRDefault="00C168DF" w:rsidP="008F30DB">
            <w:pPr>
              <w:jc w:val="center"/>
            </w:pPr>
            <w:r>
              <w:t>Monsieur Pouce, es-tu là ? Oui je suis là !!!</w:t>
            </w:r>
          </w:p>
          <w:p w:rsidR="00854C6A" w:rsidRDefault="00854C6A" w:rsidP="00854C6A">
            <w:r>
              <w:t xml:space="preserve">            – Dire bonjour</w:t>
            </w:r>
          </w:p>
          <w:p w:rsidR="00C168DF" w:rsidRDefault="00C168DF" w:rsidP="00854C6A">
            <w:pPr>
              <w:jc w:val="center"/>
            </w:pPr>
            <w:r>
              <w:t>Et je dis bonjour</w:t>
            </w:r>
            <w:r w:rsidR="00854C6A">
              <w:t xml:space="preserve">, </w:t>
            </w:r>
            <w:r>
              <w:t>Bonjour à maman, bonjour à papa, bonjour à mon frère/sœur, et le tout petit di</w:t>
            </w:r>
            <w:r w:rsidR="00854C6A">
              <w:t>t</w:t>
            </w:r>
            <w:r>
              <w:t xml:space="preserve"> bonjour à tous mes amis</w:t>
            </w:r>
          </w:p>
          <w:p w:rsidR="00854C6A" w:rsidRDefault="00854C6A" w:rsidP="00854C6A">
            <w:r>
              <w:t xml:space="preserve">           – Se repérer dans la semaine</w:t>
            </w:r>
          </w:p>
          <w:p w:rsidR="00C168DF" w:rsidRDefault="00C168DF" w:rsidP="008F30DB">
            <w:pPr>
              <w:jc w:val="center"/>
            </w:pPr>
            <w:r>
              <w:t>Je vous souhaite un bon lundi/mardi/jeudi/vendredi.</w:t>
            </w:r>
          </w:p>
          <w:p w:rsidR="00B73E11" w:rsidRDefault="00B73E11" w:rsidP="008F30DB">
            <w:pPr>
              <w:jc w:val="center"/>
            </w:pPr>
            <w:r>
              <w:t>(</w:t>
            </w:r>
            <w:r w:rsidR="00854C6A">
              <w:t>Prendre la bonne étiquette</w:t>
            </w:r>
            <w:r>
              <w:t xml:space="preserve"> </w:t>
            </w:r>
            <w:r w:rsidR="00854C6A">
              <w:t xml:space="preserve">grâce à la comptine de </w:t>
            </w:r>
            <w:r>
              <w:t>l’escargot</w:t>
            </w:r>
            <w:r w:rsidR="00854C6A">
              <w:t>, afficher la date (jour)</w:t>
            </w:r>
          </w:p>
          <w:p w:rsidR="00854C6A" w:rsidRDefault="00854C6A" w:rsidP="008F30DB">
            <w:pPr>
              <w:jc w:val="center"/>
            </w:pPr>
            <w:r>
              <w:t>Compter le nombre de jour depuis le dernier jour d’école (écrire ce chiffre)</w:t>
            </w:r>
          </w:p>
          <w:p w:rsidR="00B73E11" w:rsidRPr="00A50A3E" w:rsidRDefault="00B73E11" w:rsidP="008F30DB">
            <w:pPr>
              <w:jc w:val="center"/>
            </w:pPr>
          </w:p>
        </w:tc>
      </w:tr>
      <w:tr w:rsidR="008963AA" w:rsidTr="00DE6B4E">
        <w:trPr>
          <w:trHeight w:val="974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8963AA" w:rsidRDefault="008963AA" w:rsidP="008F30DB">
            <w:pPr>
              <w:jc w:val="center"/>
            </w:pPr>
            <w:r>
              <w:t>9h – 9h30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8963AA" w:rsidRDefault="008963AA" w:rsidP="008F3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Atelier dirigé (15 minutes)</w:t>
            </w:r>
          </w:p>
          <w:p w:rsidR="008963AA" w:rsidRDefault="008963AA" w:rsidP="008F30DB">
            <w:pPr>
              <w:jc w:val="center"/>
            </w:pPr>
            <w:r>
              <w:rPr>
                <w:rFonts w:ascii="Times New Roman" w:hAnsi="Times New Roman"/>
              </w:rPr>
              <w:t>ATELIER 1</w:t>
            </w:r>
          </w:p>
        </w:tc>
      </w:tr>
      <w:tr w:rsidR="008963AA" w:rsidTr="00321FE1">
        <w:trPr>
          <w:trHeight w:val="974"/>
          <w:jc w:val="center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963AA" w:rsidRDefault="008963AA" w:rsidP="008F30DB">
            <w:pPr>
              <w:jc w:val="center"/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8963AA" w:rsidRDefault="008963AA" w:rsidP="008963AA">
            <w:pPr>
              <w:jc w:val="center"/>
              <w:rPr>
                <w:rFonts w:ascii="Times New Roman" w:hAnsi="Times New Roman"/>
              </w:rPr>
            </w:pPr>
            <w:r>
              <w:t xml:space="preserve">Atelier + ou - en autonomie </w:t>
            </w:r>
            <w:r>
              <w:rPr>
                <w:rFonts w:ascii="Times New Roman" w:hAnsi="Times New Roman"/>
              </w:rPr>
              <w:t>(15 minutes)</w:t>
            </w:r>
          </w:p>
          <w:p w:rsidR="008963AA" w:rsidRDefault="008963AA" w:rsidP="008F30DB">
            <w:pPr>
              <w:jc w:val="center"/>
            </w:pPr>
            <w:r>
              <w:rPr>
                <w:rFonts w:ascii="Times New Roman" w:hAnsi="Times New Roman"/>
              </w:rPr>
              <w:t>ATELIER 2</w:t>
            </w:r>
          </w:p>
        </w:tc>
      </w:tr>
      <w:tr w:rsidR="00B73E11" w:rsidTr="008F30DB">
        <w:trPr>
          <w:trHeight w:val="826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  <w:r>
              <w:t>9h30 – 10h</w:t>
            </w:r>
          </w:p>
        </w:tc>
        <w:tc>
          <w:tcPr>
            <w:tcW w:w="9072" w:type="dxa"/>
            <w:vAlign w:val="center"/>
          </w:tcPr>
          <w:p w:rsidR="00854C6A" w:rsidRDefault="00B73E11" w:rsidP="004925B3">
            <w:pPr>
              <w:jc w:val="center"/>
            </w:pPr>
            <w:r>
              <w:t>Motricité :</w:t>
            </w:r>
            <w:r w:rsidR="00854C6A">
              <w:t xml:space="preserve"> avec ce que vous pouvez </w:t>
            </w:r>
            <w:r w:rsidR="00C67CEF">
              <w:t>et au choix en changeant chaque jour :</w:t>
            </w:r>
          </w:p>
          <w:p w:rsidR="00B73E11" w:rsidRDefault="00854C6A" w:rsidP="004925B3">
            <w:pPr>
              <w:jc w:val="center"/>
            </w:pPr>
            <w:proofErr w:type="gramStart"/>
            <w:r>
              <w:t>parcours</w:t>
            </w:r>
            <w:proofErr w:type="gramEnd"/>
            <w:r>
              <w:t> : monter, grimper, passer ne dessous…</w:t>
            </w:r>
          </w:p>
          <w:p w:rsidR="00854C6A" w:rsidRDefault="00854C6A" w:rsidP="004925B3">
            <w:pPr>
              <w:jc w:val="center"/>
            </w:pPr>
            <w:r>
              <w:t>Danse et ronde : inventer avec eux une ronde/danse sur une comptine de votre choix</w:t>
            </w:r>
          </w:p>
          <w:p w:rsidR="00C67CEF" w:rsidRDefault="00854C6A" w:rsidP="00C67CEF">
            <w:pPr>
              <w:jc w:val="center"/>
            </w:pPr>
            <w:r>
              <w:t xml:space="preserve">Lancer haut, loin, dans un sac …. </w:t>
            </w:r>
            <w:proofErr w:type="gramStart"/>
            <w:r w:rsidR="00C67CEF">
              <w:t>u</w:t>
            </w:r>
            <w:r>
              <w:t>ne</w:t>
            </w:r>
            <w:proofErr w:type="gramEnd"/>
            <w:r>
              <w:t xml:space="preserve"> balle/ballon</w:t>
            </w:r>
          </w:p>
          <w:p w:rsidR="00C67CEF" w:rsidRDefault="00C67CEF" w:rsidP="00C67CEF">
            <w:pPr>
              <w:jc w:val="center"/>
            </w:pPr>
          </w:p>
        </w:tc>
      </w:tr>
      <w:tr w:rsidR="00B73E11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  <w:r>
              <w:t>10h - 10h30</w:t>
            </w:r>
          </w:p>
        </w:tc>
        <w:tc>
          <w:tcPr>
            <w:tcW w:w="9072" w:type="dxa"/>
            <w:vAlign w:val="center"/>
          </w:tcPr>
          <w:p w:rsidR="00B73E11" w:rsidRDefault="00B73E11" w:rsidP="008F30DB">
            <w:pPr>
              <w:jc w:val="center"/>
            </w:pPr>
            <w:r>
              <w:t>Récré</w:t>
            </w:r>
          </w:p>
        </w:tc>
      </w:tr>
      <w:tr w:rsidR="008963AA" w:rsidTr="00C67CEF">
        <w:trPr>
          <w:trHeight w:val="959"/>
          <w:jc w:val="center"/>
        </w:trPr>
        <w:tc>
          <w:tcPr>
            <w:tcW w:w="1844" w:type="dxa"/>
            <w:vMerge w:val="restart"/>
            <w:vAlign w:val="center"/>
          </w:tcPr>
          <w:p w:rsidR="008963AA" w:rsidRDefault="008963AA" w:rsidP="008F30DB">
            <w:pPr>
              <w:jc w:val="center"/>
            </w:pPr>
            <w:r>
              <w:t>10h30-11h00</w:t>
            </w:r>
          </w:p>
        </w:tc>
        <w:tc>
          <w:tcPr>
            <w:tcW w:w="9072" w:type="dxa"/>
            <w:vAlign w:val="center"/>
          </w:tcPr>
          <w:p w:rsidR="008963AA" w:rsidRDefault="008963AA" w:rsidP="008F3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Atelier dirigé (15 minutes)</w:t>
            </w:r>
          </w:p>
          <w:p w:rsidR="008963AA" w:rsidRDefault="008963AA" w:rsidP="008F30DB">
            <w:pPr>
              <w:jc w:val="center"/>
            </w:pPr>
            <w:r>
              <w:rPr>
                <w:rFonts w:ascii="Times New Roman" w:hAnsi="Times New Roman"/>
              </w:rPr>
              <w:t>ATELIER 3</w:t>
            </w:r>
          </w:p>
        </w:tc>
      </w:tr>
      <w:tr w:rsidR="008963AA" w:rsidRPr="00B73E11" w:rsidTr="00C67CEF">
        <w:trPr>
          <w:trHeight w:val="973"/>
          <w:jc w:val="center"/>
        </w:trPr>
        <w:tc>
          <w:tcPr>
            <w:tcW w:w="1844" w:type="dxa"/>
            <w:vMerge/>
            <w:vAlign w:val="center"/>
          </w:tcPr>
          <w:p w:rsidR="008963AA" w:rsidRDefault="008963AA" w:rsidP="008963AA">
            <w:pPr>
              <w:jc w:val="center"/>
            </w:pP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  <w:rPr>
                <w:rFonts w:ascii="Times New Roman" w:hAnsi="Times New Roman"/>
              </w:rPr>
            </w:pPr>
            <w:r>
              <w:t xml:space="preserve">Atelier en autonomie </w:t>
            </w:r>
            <w:r>
              <w:rPr>
                <w:rFonts w:ascii="Times New Roman" w:hAnsi="Times New Roman"/>
              </w:rPr>
              <w:t>(15 minutes)</w:t>
            </w:r>
          </w:p>
          <w:p w:rsidR="008963AA" w:rsidRPr="00A65107" w:rsidRDefault="008963AA" w:rsidP="008963AA">
            <w:pPr>
              <w:jc w:val="center"/>
            </w:pPr>
            <w:r>
              <w:rPr>
                <w:rFonts w:ascii="Times New Roman" w:hAnsi="Times New Roman"/>
              </w:rPr>
              <w:t>ATELIER 4</w:t>
            </w:r>
          </w:p>
        </w:tc>
      </w:tr>
      <w:tr w:rsidR="008963AA" w:rsidTr="00BB7990">
        <w:trPr>
          <w:trHeight w:val="702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11h00 – 11h20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Langage /Lecture :</w:t>
            </w:r>
            <w:r w:rsidR="00C67CEF">
              <w:t xml:space="preserve"> Prenez du temps pour lire une ou des histoires avec votre enfants. Demander de vous décrire les images, de vous </w:t>
            </w:r>
            <w:proofErr w:type="spellStart"/>
            <w:r w:rsidR="00C67CEF">
              <w:t>reraconter</w:t>
            </w:r>
            <w:proofErr w:type="spellEnd"/>
            <w:r w:rsidR="00C67CEF">
              <w:t xml:space="preserve"> l’histoire entendue</w:t>
            </w:r>
          </w:p>
          <w:p w:rsidR="00C67CEF" w:rsidRDefault="00C67CEF" w:rsidP="008963AA">
            <w:pPr>
              <w:jc w:val="center"/>
            </w:pPr>
            <w:r>
              <w:t>(</w:t>
            </w:r>
            <w:proofErr w:type="gramStart"/>
            <w:r>
              <w:t>possibilité</w:t>
            </w:r>
            <w:proofErr w:type="gramEnd"/>
            <w:r>
              <w:t xml:space="preserve"> d’écouter une histoire sur : </w:t>
            </w:r>
            <w:r w:rsidRPr="00C67CEF">
              <w:t>https://www.lineleprof.com/sites-intéressants/coin-lecture-et-écouter-une-histoire/</w:t>
            </w:r>
          </w:p>
        </w:tc>
      </w:tr>
      <w:tr w:rsidR="008963AA" w:rsidTr="008F30DB">
        <w:trPr>
          <w:trHeight w:val="696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11h20 – 11h45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Écoute / Chant / comptine :</w:t>
            </w:r>
            <w:r w:rsidR="00C67CEF">
              <w:t xml:space="preserve"> </w:t>
            </w:r>
          </w:p>
          <w:p w:rsidR="0070439A" w:rsidRDefault="0070439A" w:rsidP="0070439A">
            <w:r>
              <w:t>Reprendre les comptines/chants du début année (annexe 7) et apprendre une nouvelle </w:t>
            </w:r>
          </w:p>
        </w:tc>
      </w:tr>
      <w:tr w:rsidR="008963AA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11h45 – 13h</w:t>
            </w:r>
            <w:r w:rsidR="00A65107">
              <w:t>3</w:t>
            </w:r>
            <w:r>
              <w:t>0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Midi</w:t>
            </w:r>
          </w:p>
        </w:tc>
      </w:tr>
      <w:tr w:rsidR="00A65107" w:rsidTr="00C86B03">
        <w:trPr>
          <w:trHeight w:val="1700"/>
          <w:jc w:val="center"/>
        </w:trPr>
        <w:tc>
          <w:tcPr>
            <w:tcW w:w="1844" w:type="dxa"/>
            <w:vAlign w:val="center"/>
          </w:tcPr>
          <w:p w:rsidR="00A65107" w:rsidRDefault="00A65107" w:rsidP="00A65107">
            <w:pPr>
              <w:jc w:val="center"/>
            </w:pPr>
            <w:r>
              <w:t>13h30 – 15h</w:t>
            </w:r>
          </w:p>
        </w:tc>
        <w:tc>
          <w:tcPr>
            <w:tcW w:w="9072" w:type="dxa"/>
            <w:vAlign w:val="center"/>
          </w:tcPr>
          <w:p w:rsidR="00A65107" w:rsidRDefault="00A65107" w:rsidP="008963AA">
            <w:pPr>
              <w:jc w:val="center"/>
            </w:pPr>
            <w:r>
              <w:t>SIESTE</w:t>
            </w:r>
          </w:p>
        </w:tc>
      </w:tr>
      <w:tr w:rsidR="008963AA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15h – 15h30</w:t>
            </w:r>
          </w:p>
        </w:tc>
        <w:tc>
          <w:tcPr>
            <w:tcW w:w="9072" w:type="dxa"/>
            <w:vMerge w:val="restart"/>
            <w:vAlign w:val="center"/>
          </w:tcPr>
          <w:p w:rsidR="008963AA" w:rsidRDefault="008963AA" w:rsidP="008963AA">
            <w:pPr>
              <w:jc w:val="center"/>
            </w:pPr>
            <w:r>
              <w:t>Jeux libres</w:t>
            </w:r>
          </w:p>
          <w:p w:rsidR="008963AA" w:rsidRDefault="008963AA" w:rsidP="008963AA">
            <w:pPr>
              <w:jc w:val="center"/>
            </w:pPr>
          </w:p>
        </w:tc>
      </w:tr>
      <w:tr w:rsidR="008963AA" w:rsidTr="00B26212">
        <w:trPr>
          <w:trHeight w:val="844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15h30 – 16h</w:t>
            </w:r>
          </w:p>
        </w:tc>
        <w:tc>
          <w:tcPr>
            <w:tcW w:w="9072" w:type="dxa"/>
            <w:vMerge/>
            <w:vAlign w:val="center"/>
          </w:tcPr>
          <w:p w:rsidR="008963AA" w:rsidRDefault="008963AA" w:rsidP="008963AA">
            <w:pPr>
              <w:jc w:val="center"/>
            </w:pPr>
          </w:p>
        </w:tc>
      </w:tr>
    </w:tbl>
    <w:p w:rsidR="00DF01D3" w:rsidRDefault="00DF01D3">
      <w:r>
        <w:br w:type="page"/>
      </w:r>
    </w:p>
    <w:p w:rsidR="00DF01D3" w:rsidRDefault="00DF01D3"/>
    <w:p w:rsidR="00DF01D3" w:rsidRPr="008963AA" w:rsidRDefault="00DF01D3" w:rsidP="00896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963AA">
        <w:rPr>
          <w:sz w:val="32"/>
          <w:szCs w:val="32"/>
        </w:rPr>
        <w:t>SEMAINE 1 du mardi 17 mars au vendredi 20 mars :</w:t>
      </w:r>
    </w:p>
    <w:p w:rsidR="00DF01D3" w:rsidRDefault="00DF01D3"/>
    <w:p w:rsidR="0070439A" w:rsidRDefault="0070439A">
      <w:r>
        <w:t>Rituel :</w:t>
      </w:r>
    </w:p>
    <w:p w:rsidR="0070439A" w:rsidRDefault="0070439A">
      <w:r>
        <w:t>Comptine de l’escargot (annexe 8)</w:t>
      </w:r>
    </w:p>
    <w:p w:rsidR="009E3879" w:rsidRDefault="009E3879" w:rsidP="009E3879">
      <w:r>
        <w:t>Liste des jours et calendrier (Annexe 9)</w:t>
      </w:r>
    </w:p>
    <w:p w:rsidR="0070439A" w:rsidRDefault="0070439A">
      <w:r>
        <w:t xml:space="preserve">Liste des prénoms (Annexe </w:t>
      </w:r>
      <w:r w:rsidR="009E3879">
        <w:t>10</w:t>
      </w:r>
      <w:r>
        <w:t>)</w:t>
      </w:r>
    </w:p>
    <w:p w:rsidR="0070439A" w:rsidRDefault="0070439A"/>
    <w:p w:rsidR="00DF01D3" w:rsidRPr="008963AA" w:rsidRDefault="00DF01D3">
      <w:pPr>
        <w:rPr>
          <w:u w:val="single"/>
        </w:rPr>
      </w:pPr>
      <w:r w:rsidRPr="008963AA">
        <w:rPr>
          <w:u w:val="single"/>
        </w:rPr>
        <w:t xml:space="preserve">Mardi : </w:t>
      </w:r>
    </w:p>
    <w:p w:rsidR="00DF01D3" w:rsidRDefault="00DF01D3">
      <w:r>
        <w:t>ATELIER 1 : Fabrication Pâte à sel</w:t>
      </w:r>
      <w:r w:rsidR="00A61736">
        <w:t xml:space="preserve"> (annexe 1)</w:t>
      </w:r>
    </w:p>
    <w:p w:rsidR="00DF01D3" w:rsidRDefault="00DF01D3" w:rsidP="00DF01D3">
      <w:r>
        <w:t xml:space="preserve">ATELIER 2 : </w:t>
      </w:r>
      <w:r w:rsidR="00A61736">
        <w:t>Chacun retrouve son petit (annexe 2)</w:t>
      </w:r>
    </w:p>
    <w:p w:rsidR="00DF01D3" w:rsidRDefault="00DF01D3" w:rsidP="00DF01D3">
      <w:r>
        <w:t>ATELIER 3 : animaux en pâte à sel (1)</w:t>
      </w:r>
    </w:p>
    <w:p w:rsidR="00DF01D3" w:rsidRDefault="00DF01D3" w:rsidP="00DF01D3">
      <w:r>
        <w:t>ATELIER 4 : Loto des animaux</w:t>
      </w:r>
      <w:r w:rsidR="00A61736">
        <w:t xml:space="preserve"> (annexe 3)</w:t>
      </w:r>
    </w:p>
    <w:p w:rsidR="00DF01D3" w:rsidRDefault="00DF01D3" w:rsidP="00DF01D3"/>
    <w:p w:rsidR="00DF01D3" w:rsidRPr="008963AA" w:rsidRDefault="00DF01D3" w:rsidP="00DF01D3">
      <w:pPr>
        <w:rPr>
          <w:u w:val="single"/>
        </w:rPr>
      </w:pPr>
      <w:r w:rsidRPr="008963AA">
        <w:rPr>
          <w:u w:val="single"/>
        </w:rPr>
        <w:t xml:space="preserve">Jeudi : </w:t>
      </w:r>
    </w:p>
    <w:p w:rsidR="00DF01D3" w:rsidRDefault="00DF01D3" w:rsidP="00DF01D3">
      <w:r>
        <w:t>ATELIER 1 : Jeu des 3 petits cochons</w:t>
      </w:r>
      <w:r w:rsidR="00A61736">
        <w:t xml:space="preserve"> (annexe 4)</w:t>
      </w:r>
    </w:p>
    <w:p w:rsidR="00DF01D3" w:rsidRDefault="00DF01D3" w:rsidP="00DF01D3">
      <w:r>
        <w:t>ATELIER 2 : animaux en pâte à sel (2)</w:t>
      </w:r>
    </w:p>
    <w:p w:rsidR="00DF01D3" w:rsidRDefault="00DF01D3" w:rsidP="00DF01D3">
      <w:r>
        <w:t>ATELIER 3 :</w:t>
      </w:r>
      <w:r w:rsidRPr="00DF01D3">
        <w:t xml:space="preserve"> </w:t>
      </w:r>
      <w:r>
        <w:t>Loto des animaux</w:t>
      </w:r>
    </w:p>
    <w:p w:rsidR="00DF01D3" w:rsidRDefault="00DF01D3" w:rsidP="00DF01D3">
      <w:r>
        <w:t>ATELIER 4 : pinces à linge</w:t>
      </w:r>
    </w:p>
    <w:p w:rsidR="00DF01D3" w:rsidRDefault="00DF01D3" w:rsidP="00DF01D3"/>
    <w:p w:rsidR="00DF01D3" w:rsidRPr="008963AA" w:rsidRDefault="00DF01D3" w:rsidP="00DF01D3">
      <w:pPr>
        <w:rPr>
          <w:u w:val="single"/>
        </w:rPr>
      </w:pPr>
      <w:r w:rsidRPr="008963AA">
        <w:rPr>
          <w:u w:val="single"/>
        </w:rPr>
        <w:t xml:space="preserve">Vendredi : </w:t>
      </w:r>
    </w:p>
    <w:p w:rsidR="00DF01D3" w:rsidRDefault="00DF01D3" w:rsidP="00DF01D3">
      <w:r>
        <w:t>ATELIER 1 : Jeu des 3 petits cochons</w:t>
      </w:r>
    </w:p>
    <w:p w:rsidR="00DF01D3" w:rsidRDefault="00DF01D3" w:rsidP="00DF01D3">
      <w:r>
        <w:t>ATELIER 2 :</w:t>
      </w:r>
      <w:r w:rsidR="00A61736">
        <w:t xml:space="preserve"> </w:t>
      </w:r>
      <w:r>
        <w:t>2 ou 4 pattes</w:t>
      </w:r>
      <w:r w:rsidR="008963AA">
        <w:t xml:space="preserve"> (Annexe 5)</w:t>
      </w:r>
    </w:p>
    <w:p w:rsidR="00DF01D3" w:rsidRDefault="00DF01D3" w:rsidP="00DF01D3">
      <w:r>
        <w:t>ATELIER 3 :</w:t>
      </w:r>
      <w:r w:rsidR="00A61736">
        <w:t xml:space="preserve"> dessine un animal de la ferme et colorie-le</w:t>
      </w:r>
    </w:p>
    <w:p w:rsidR="00DF01D3" w:rsidRDefault="00DF01D3" w:rsidP="00DF01D3">
      <w:r>
        <w:t>ATELIER 4 :</w:t>
      </w:r>
      <w:r w:rsidR="00A61736">
        <w:t xml:space="preserve"> gâteau anniversaire des petits</w:t>
      </w:r>
      <w:r w:rsidR="008963AA">
        <w:t xml:space="preserve"> (annexe 6)</w:t>
      </w:r>
    </w:p>
    <w:p w:rsidR="00DF01D3" w:rsidRDefault="00DF01D3" w:rsidP="00DF01D3"/>
    <w:p w:rsidR="00DF01D3" w:rsidRDefault="00DF01D3"/>
    <w:p w:rsidR="00A61736" w:rsidRDefault="00A61736">
      <w:r>
        <w:t>Lecture :</w:t>
      </w:r>
    </w:p>
    <w:p w:rsidR="00A61736" w:rsidRDefault="00A61736">
      <w:r>
        <w:t>Lire les trois petits cochons (</w:t>
      </w:r>
      <w:r w:rsidR="00C168DF">
        <w:t xml:space="preserve">si vous n’avez pas ce livre vous pouvez écouter l’histoire en suivant par exemple ce </w:t>
      </w:r>
      <w:proofErr w:type="gramStart"/>
      <w:r w:rsidR="00C168DF">
        <w:t xml:space="preserve">lien </w:t>
      </w:r>
      <w:r>
        <w:t xml:space="preserve"> </w:t>
      </w:r>
      <w:r w:rsidR="00991FE2" w:rsidRPr="00991FE2">
        <w:t>https://www.youtube.com/watch?v=rD6eC6-d0lE</w:t>
      </w:r>
      <w:proofErr w:type="gramEnd"/>
      <w:r>
        <w:t>)</w:t>
      </w:r>
    </w:p>
    <w:p w:rsidR="00A61736" w:rsidRDefault="00A61736"/>
    <w:p w:rsidR="0070439A" w:rsidRDefault="0070439A"/>
    <w:p w:rsidR="0070439A" w:rsidRDefault="0070439A" w:rsidP="0070439A">
      <w:r>
        <w:t xml:space="preserve">Ecoute / Chant / comptine : </w:t>
      </w:r>
    </w:p>
    <w:p w:rsidR="0070439A" w:rsidRDefault="0070439A" w:rsidP="0070439A">
      <w:r>
        <w:t>1,2,3 nous irons au bois</w:t>
      </w:r>
    </w:p>
    <w:p w:rsidR="0070439A" w:rsidRDefault="0070439A" w:rsidP="0070439A"/>
    <w:p w:rsidR="0070439A" w:rsidRDefault="0070439A" w:rsidP="0070439A">
      <w:r>
        <w:t>Mon petit lapin (</w:t>
      </w:r>
      <w:r w:rsidRPr="0070439A">
        <w:t>https://www.youtube.com/watch?v=CVWWEtYrffE</w:t>
      </w:r>
      <w:r>
        <w:t>)</w:t>
      </w:r>
    </w:p>
    <w:p w:rsidR="0070439A" w:rsidRDefault="0070439A">
      <w:r>
        <w:t>Mon petit lapin a bien du chagrin</w:t>
      </w:r>
    </w:p>
    <w:p w:rsidR="0070439A" w:rsidRDefault="0070439A">
      <w:r>
        <w:t>Il ne saute plus, ne danse plus dans son petit jardin.</w:t>
      </w:r>
    </w:p>
    <w:p w:rsidR="0070439A" w:rsidRDefault="0070439A">
      <w:r>
        <w:t xml:space="preserve">Saute, saute </w:t>
      </w:r>
      <w:proofErr w:type="spellStart"/>
      <w:r>
        <w:t>saute</w:t>
      </w:r>
      <w:proofErr w:type="spellEnd"/>
      <w:r>
        <w:t>, mon petit lapin</w:t>
      </w:r>
    </w:p>
    <w:p w:rsidR="0070439A" w:rsidRDefault="0070439A">
      <w:r>
        <w:t xml:space="preserve">Danse, Danse </w:t>
      </w:r>
      <w:proofErr w:type="spellStart"/>
      <w:r>
        <w:t>Danse</w:t>
      </w:r>
      <w:proofErr w:type="spellEnd"/>
      <w:r w:rsidRPr="0070439A">
        <w:t xml:space="preserve"> </w:t>
      </w:r>
      <w:r>
        <w:t>dans ton petit jardin.</w:t>
      </w:r>
    </w:p>
    <w:p w:rsidR="0070439A" w:rsidRDefault="0070439A" w:rsidP="0070439A">
      <w:r>
        <w:t xml:space="preserve">Saute, saute </w:t>
      </w:r>
      <w:proofErr w:type="spellStart"/>
      <w:r>
        <w:t>saute</w:t>
      </w:r>
      <w:proofErr w:type="spellEnd"/>
      <w:r>
        <w:t>, mon petit lapin</w:t>
      </w:r>
    </w:p>
    <w:p w:rsidR="0070439A" w:rsidRDefault="0070439A">
      <w:r>
        <w:t>Et dépêche-toi d’embrasser quelqu’un</w:t>
      </w:r>
    </w:p>
    <w:p w:rsidR="0070439A" w:rsidRDefault="0070439A"/>
    <w:p w:rsidR="00A61736" w:rsidRDefault="00A61736">
      <w:r>
        <w:t>Dénombrement :</w:t>
      </w:r>
    </w:p>
    <w:p w:rsidR="00A61736" w:rsidRDefault="00A61736">
      <w:r>
        <w:t>Prendre des objets (de 1 à 12 voire plus pour ceux qui savent) et les compter.</w:t>
      </w:r>
    </w:p>
    <w:p w:rsidR="00A61736" w:rsidRDefault="00A61736">
      <w:r>
        <w:t>Exemple : compte le nombre de voiture dans le garage.</w:t>
      </w:r>
    </w:p>
    <w:p w:rsidR="00A61736" w:rsidRDefault="00A61736"/>
    <w:p w:rsidR="00DF01D3" w:rsidRDefault="00DF01D3">
      <w:r>
        <w:br w:type="page"/>
      </w:r>
    </w:p>
    <w:p w:rsidR="00C02FEE" w:rsidRDefault="00C02FEE"/>
    <w:tbl>
      <w:tblPr>
        <w:tblStyle w:val="Grilledutableau"/>
        <w:tblW w:w="10916" w:type="dxa"/>
        <w:jc w:val="center"/>
        <w:tblLook w:val="00A0" w:firstRow="1" w:lastRow="0" w:firstColumn="1" w:lastColumn="0" w:noHBand="0" w:noVBand="0"/>
      </w:tblPr>
      <w:tblGrid>
        <w:gridCol w:w="1844"/>
        <w:gridCol w:w="4536"/>
        <w:gridCol w:w="4536"/>
      </w:tblGrid>
      <w:tr w:rsidR="00C02FEE" w:rsidTr="008F30DB">
        <w:trPr>
          <w:trHeight w:val="420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Journée type Moyenne Section</w:t>
            </w:r>
          </w:p>
        </w:tc>
      </w:tr>
      <w:tr w:rsidR="00C02FEE" w:rsidTr="008F30DB">
        <w:trPr>
          <w:trHeight w:val="1543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02FEE" w:rsidRDefault="00C02FEE" w:rsidP="008F30DB">
            <w:pPr>
              <w:jc w:val="center"/>
            </w:pPr>
            <w:r>
              <w:t>9h00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Rituel</w:t>
            </w:r>
          </w:p>
          <w:p w:rsidR="00C02FEE" w:rsidRDefault="00C02FEE" w:rsidP="008F30DB">
            <w:pPr>
              <w:jc w:val="center"/>
            </w:pPr>
            <w:r>
              <w:t xml:space="preserve">Réveil de </w:t>
            </w:r>
            <w:proofErr w:type="spellStart"/>
            <w:r>
              <w:t>mr</w:t>
            </w:r>
            <w:proofErr w:type="spellEnd"/>
            <w:r>
              <w:t xml:space="preserve"> pouce, et je dis bonjour avec les doigts, je vous souhaite un bon lundi.</w:t>
            </w:r>
          </w:p>
          <w:p w:rsidR="00C02FEE" w:rsidRDefault="00C02FEE" w:rsidP="008F30DB">
            <w:pPr>
              <w:jc w:val="center"/>
            </w:pPr>
            <w:r>
              <w:t>(</w:t>
            </w:r>
            <w:proofErr w:type="gramStart"/>
            <w:r>
              <w:t>étiquettes</w:t>
            </w:r>
            <w:proofErr w:type="gramEnd"/>
            <w:r>
              <w:t xml:space="preserve"> + comptine de l’escargot)/ repérage dans le temps</w:t>
            </w:r>
          </w:p>
          <w:p w:rsidR="00C02FEE" w:rsidRDefault="00C02FEE" w:rsidP="008F30DB">
            <w:pPr>
              <w:jc w:val="center"/>
            </w:pPr>
            <w:r>
              <w:t>MLO : l’appel (syllabe + clac de langue des prénoms)</w:t>
            </w:r>
          </w:p>
          <w:p w:rsidR="00C02FEE" w:rsidRPr="00A50A3E" w:rsidRDefault="00C02FEE" w:rsidP="008F30DB">
            <w:pPr>
              <w:jc w:val="center"/>
            </w:pPr>
            <w:r>
              <w:t>Écrire la date (lundi)</w:t>
            </w:r>
          </w:p>
        </w:tc>
      </w:tr>
      <w:tr w:rsidR="00C02FEE" w:rsidTr="00202619">
        <w:trPr>
          <w:trHeight w:val="974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02FEE" w:rsidRDefault="00C02FEE" w:rsidP="008F30DB">
            <w:pPr>
              <w:jc w:val="center"/>
            </w:pPr>
            <w:r>
              <w:t>9h – 9h30</w:t>
            </w:r>
          </w:p>
        </w:tc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02FEE" w:rsidRDefault="00C02FEE" w:rsidP="008F30DB">
            <w:pPr>
              <w:jc w:val="center"/>
            </w:pPr>
            <w:r>
              <w:t>Atelier en autonomie</w:t>
            </w:r>
          </w:p>
        </w:tc>
      </w:tr>
      <w:tr w:rsidR="00C02FEE" w:rsidTr="00D2458A">
        <w:trPr>
          <w:trHeight w:val="974"/>
          <w:jc w:val="center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2FEE" w:rsidRDefault="00C02FEE" w:rsidP="008F30DB">
            <w:pPr>
              <w:jc w:val="center"/>
            </w:pPr>
          </w:p>
        </w:tc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02FEE" w:rsidRDefault="00C02FEE" w:rsidP="008F30DB">
            <w:pPr>
              <w:jc w:val="center"/>
            </w:pPr>
          </w:p>
        </w:tc>
      </w:tr>
      <w:tr w:rsidR="00C02FEE" w:rsidTr="008F30DB">
        <w:trPr>
          <w:trHeight w:val="826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9h30 – 10h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Motricité :</w:t>
            </w:r>
          </w:p>
        </w:tc>
      </w:tr>
      <w:tr w:rsidR="00C02FEE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10h - 10h30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Récré</w:t>
            </w:r>
          </w:p>
        </w:tc>
      </w:tr>
      <w:tr w:rsidR="00C02FEE" w:rsidTr="006411BB">
        <w:trPr>
          <w:trHeight w:val="704"/>
          <w:jc w:val="center"/>
        </w:trPr>
        <w:tc>
          <w:tcPr>
            <w:tcW w:w="1844" w:type="dxa"/>
            <w:vMerge w:val="restart"/>
            <w:vAlign w:val="center"/>
          </w:tcPr>
          <w:p w:rsidR="00C02FEE" w:rsidRDefault="00C02FEE" w:rsidP="008F30DB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C02FEE">
            <w:pPr>
              <w:jc w:val="center"/>
            </w:pPr>
            <w:r>
              <w:rPr>
                <w:rFonts w:ascii="Times New Roman" w:hAnsi="Times New Roman"/>
              </w:rPr>
              <w:t>Atelier dirigé (15 minutes)</w:t>
            </w:r>
          </w:p>
        </w:tc>
      </w:tr>
      <w:tr w:rsidR="00C02FEE" w:rsidRPr="00B73E11" w:rsidTr="007102C6">
        <w:trPr>
          <w:trHeight w:val="2118"/>
          <w:jc w:val="center"/>
        </w:trPr>
        <w:tc>
          <w:tcPr>
            <w:tcW w:w="1844" w:type="dxa"/>
            <w:vMerge/>
            <w:vAlign w:val="center"/>
          </w:tcPr>
          <w:p w:rsidR="00C02FEE" w:rsidRDefault="00C02FEE" w:rsidP="008F30DB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:rsidR="00C02FEE" w:rsidRPr="00B73E11" w:rsidRDefault="00C02FEE" w:rsidP="008F30DB">
            <w:pPr>
              <w:jc w:val="center"/>
              <w:rPr>
                <w:lang w:val="pt-BR"/>
              </w:rPr>
            </w:pPr>
          </w:p>
        </w:tc>
      </w:tr>
      <w:tr w:rsidR="00C02FEE" w:rsidTr="008F30DB">
        <w:trPr>
          <w:trHeight w:val="702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11h00 – 11h20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Langage /Lecture :</w:t>
            </w:r>
          </w:p>
        </w:tc>
      </w:tr>
      <w:tr w:rsidR="00C02FEE" w:rsidTr="008F30DB">
        <w:trPr>
          <w:trHeight w:val="696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11h20 – 11h45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Écoute / Chant / comptine :</w:t>
            </w:r>
          </w:p>
        </w:tc>
      </w:tr>
      <w:tr w:rsidR="00C02FEE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11h45 – 13h20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Midi</w:t>
            </w:r>
          </w:p>
        </w:tc>
      </w:tr>
      <w:tr w:rsidR="00C02FEE" w:rsidTr="008F30DB">
        <w:trPr>
          <w:trHeight w:val="426"/>
          <w:jc w:val="center"/>
        </w:trPr>
        <w:tc>
          <w:tcPr>
            <w:tcW w:w="1844" w:type="dxa"/>
            <w:vAlign w:val="center"/>
          </w:tcPr>
          <w:p w:rsidR="00C02FEE" w:rsidRDefault="00C02FEE" w:rsidP="008F30DB">
            <w:pPr>
              <w:jc w:val="center"/>
            </w:pPr>
            <w:r>
              <w:t>13h30- 14h00</w:t>
            </w:r>
          </w:p>
        </w:tc>
        <w:tc>
          <w:tcPr>
            <w:tcW w:w="9072" w:type="dxa"/>
            <w:gridSpan w:val="2"/>
            <w:vAlign w:val="center"/>
          </w:tcPr>
          <w:p w:rsidR="00C02FEE" w:rsidRDefault="00C02FEE" w:rsidP="008F30DB">
            <w:pPr>
              <w:jc w:val="center"/>
            </w:pPr>
            <w:r>
              <w:t>Repos</w:t>
            </w:r>
          </w:p>
        </w:tc>
      </w:tr>
      <w:tr w:rsidR="008B3722" w:rsidTr="009B1349">
        <w:trPr>
          <w:trHeight w:val="1700"/>
          <w:jc w:val="center"/>
        </w:trPr>
        <w:tc>
          <w:tcPr>
            <w:tcW w:w="1844" w:type="dxa"/>
            <w:vAlign w:val="center"/>
          </w:tcPr>
          <w:p w:rsidR="008B3722" w:rsidRDefault="008B3722" w:rsidP="008F30DB">
            <w:pPr>
              <w:jc w:val="center"/>
            </w:pPr>
            <w:r>
              <w:t>14h00-15h00</w:t>
            </w:r>
          </w:p>
        </w:tc>
        <w:tc>
          <w:tcPr>
            <w:tcW w:w="4536" w:type="dxa"/>
            <w:vAlign w:val="center"/>
          </w:tcPr>
          <w:p w:rsidR="008B3722" w:rsidRDefault="008B3722" w:rsidP="008F30DB">
            <w:pPr>
              <w:jc w:val="center"/>
            </w:pPr>
          </w:p>
        </w:tc>
        <w:tc>
          <w:tcPr>
            <w:tcW w:w="4536" w:type="dxa"/>
            <w:vAlign w:val="center"/>
          </w:tcPr>
          <w:p w:rsidR="008B3722" w:rsidRDefault="008B3722" w:rsidP="008F30DB">
            <w:pPr>
              <w:jc w:val="center"/>
            </w:pPr>
          </w:p>
        </w:tc>
      </w:tr>
      <w:tr w:rsidR="008B3722" w:rsidTr="00266FB2">
        <w:trPr>
          <w:trHeight w:val="1275"/>
          <w:jc w:val="center"/>
        </w:trPr>
        <w:tc>
          <w:tcPr>
            <w:tcW w:w="1844" w:type="dxa"/>
            <w:vAlign w:val="center"/>
          </w:tcPr>
          <w:p w:rsidR="008B3722" w:rsidRDefault="008B3722" w:rsidP="008B3722">
            <w:pPr>
              <w:jc w:val="center"/>
            </w:pPr>
            <w:r>
              <w:t>15h00 - 16h00</w:t>
            </w:r>
          </w:p>
        </w:tc>
        <w:tc>
          <w:tcPr>
            <w:tcW w:w="9072" w:type="dxa"/>
            <w:gridSpan w:val="2"/>
            <w:vAlign w:val="center"/>
          </w:tcPr>
          <w:p w:rsidR="008B3722" w:rsidRDefault="008B3722" w:rsidP="008F30DB">
            <w:pPr>
              <w:jc w:val="center"/>
            </w:pPr>
            <w:r>
              <w:t>Jeux libres</w:t>
            </w:r>
          </w:p>
          <w:p w:rsidR="008B3722" w:rsidRDefault="008B3722" w:rsidP="008F30DB">
            <w:pPr>
              <w:jc w:val="center"/>
            </w:pPr>
          </w:p>
        </w:tc>
      </w:tr>
    </w:tbl>
    <w:p w:rsidR="00C02FEE" w:rsidRDefault="00C02FEE"/>
    <w:sectPr w:rsidR="00C02FEE" w:rsidSect="008963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797F"/>
    <w:multiLevelType w:val="hybridMultilevel"/>
    <w:tmpl w:val="12D24FB8"/>
    <w:lvl w:ilvl="0" w:tplc="07885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835D9"/>
    <w:multiLevelType w:val="hybridMultilevel"/>
    <w:tmpl w:val="4ACA7F34"/>
    <w:lvl w:ilvl="0" w:tplc="A11C2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1"/>
    <w:rsid w:val="000528C3"/>
    <w:rsid w:val="001D399E"/>
    <w:rsid w:val="004925B3"/>
    <w:rsid w:val="0070439A"/>
    <w:rsid w:val="00854C6A"/>
    <w:rsid w:val="008963AA"/>
    <w:rsid w:val="008B3722"/>
    <w:rsid w:val="00991FE2"/>
    <w:rsid w:val="009E3879"/>
    <w:rsid w:val="00A61736"/>
    <w:rsid w:val="00A65107"/>
    <w:rsid w:val="00B517C3"/>
    <w:rsid w:val="00B73E11"/>
    <w:rsid w:val="00C02FEE"/>
    <w:rsid w:val="00C168DF"/>
    <w:rsid w:val="00C37EC5"/>
    <w:rsid w:val="00C67CEF"/>
    <w:rsid w:val="00D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35FA2"/>
  <w15:chartTrackingRefBased/>
  <w15:docId w15:val="{27E98C00-95CC-5F46-94CD-BC97163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11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E1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1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LEPAGNOL</dc:creator>
  <cp:keywords/>
  <dc:description/>
  <cp:lastModifiedBy>Mallory LEPAGNOL</cp:lastModifiedBy>
  <cp:revision>2</cp:revision>
  <dcterms:created xsi:type="dcterms:W3CDTF">2020-03-15T14:35:00Z</dcterms:created>
  <dcterms:modified xsi:type="dcterms:W3CDTF">2020-03-16T22:19:00Z</dcterms:modified>
</cp:coreProperties>
</file>