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p w:rsidR="0072239F" w:rsidRDefault="0072239F" w:rsidP="0072239F">
      <w:pPr>
        <w:jc w:val="center"/>
      </w:pPr>
      <w:r>
        <w:t xml:space="preserve">Corrections du </w:t>
      </w:r>
      <w:r w:rsidR="009C59AB">
        <w:t>lundi 18</w:t>
      </w:r>
      <w:r>
        <w:t xml:space="preserve">  mai 2 020</w:t>
      </w:r>
    </w:p>
    <w:p w:rsidR="0072239F" w:rsidRPr="00C47014" w:rsidRDefault="0072239F" w:rsidP="0072239F">
      <w:pPr>
        <w:rPr>
          <w:rFonts w:ascii="Quicksand Book" w:hAnsi="Quicksand Book"/>
          <w:color w:val="FF0000"/>
          <w:u w:val="single"/>
        </w:rPr>
      </w:pPr>
      <w:r>
        <w:rPr>
          <w:rFonts w:ascii="Quicksand Book" w:hAnsi="Quicksand Book"/>
          <w:color w:val="FF0000"/>
          <w:u w:val="single"/>
        </w:rPr>
        <w:t>1</w:t>
      </w:r>
      <w:r w:rsidRPr="00C47014">
        <w:rPr>
          <w:rFonts w:ascii="Quicksand Book" w:hAnsi="Quicksand Book"/>
          <w:color w:val="FF0000"/>
          <w:u w:val="single"/>
        </w:rPr>
        <w:t>° Conjugaison.</w:t>
      </w:r>
    </w:p>
    <w:p w:rsidR="00796822" w:rsidRPr="00006C21" w:rsidRDefault="00604F5C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avoir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> : j’ai eu – tu as eu – il a eu – elle a eu – nous avons eu – vous avez eu – ils/elles ont eu</w:t>
      </w:r>
    </w:p>
    <w:p w:rsidR="006361A2" w:rsidRPr="005E086E" w:rsidRDefault="006361A2" w:rsidP="00E76280">
      <w:pPr>
        <w:rPr>
          <w:rFonts w:ascii="Quicksand Book" w:hAnsi="Quicksand Book"/>
          <w:b/>
          <w:color w:val="FF0000"/>
          <w:sz w:val="24"/>
          <w:szCs w:val="24"/>
          <w:u w:val="single"/>
        </w:rPr>
      </w:pPr>
    </w:p>
    <w:p w:rsidR="00472C89" w:rsidRDefault="00796F99" w:rsidP="00472C89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472C89">
        <w:rPr>
          <w:rFonts w:ascii="Quicksand Book" w:hAnsi="Quicksand Book"/>
          <w:b/>
          <w:color w:val="FF0000"/>
          <w:sz w:val="28"/>
          <w:szCs w:val="28"/>
        </w:rPr>
        <w:t>2</w:t>
      </w:r>
      <w:r w:rsidR="006C272D" w:rsidRPr="00472C89">
        <w:rPr>
          <w:rFonts w:ascii="Quicksand Book" w:hAnsi="Quicksand Book"/>
          <w:b/>
          <w:color w:val="FF0000"/>
          <w:sz w:val="28"/>
          <w:szCs w:val="28"/>
        </w:rPr>
        <w:t>° Calcul</w:t>
      </w:r>
      <w:r w:rsidR="0004513F" w:rsidRPr="00472C89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</w:t>
      </w:r>
    </w:p>
    <w:p w:rsidR="00472C89" w:rsidRDefault="00472C89" w:rsidP="00472C89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472C89">
        <w:rPr>
          <w:rFonts w:ascii="Times New Roman" w:hAnsi="Times New Roman" w:cs="Times New Roman"/>
          <w:color w:val="0070C0"/>
          <w:sz w:val="28"/>
          <w:szCs w:val="28"/>
        </w:rPr>
        <w:t>Le cartable d’</w:t>
      </w:r>
      <w:proofErr w:type="spellStart"/>
      <w:r w:rsidRPr="00472C89">
        <w:rPr>
          <w:rFonts w:ascii="Times New Roman" w:hAnsi="Times New Roman" w:cs="Times New Roman"/>
          <w:color w:val="0070C0"/>
          <w:sz w:val="28"/>
          <w:szCs w:val="28"/>
        </w:rPr>
        <w:t>Alina</w:t>
      </w:r>
      <w:proofErr w:type="spellEnd"/>
      <w:r w:rsidRPr="00472C89">
        <w:rPr>
          <w:rFonts w:ascii="Times New Roman" w:hAnsi="Times New Roman" w:cs="Times New Roman"/>
          <w:color w:val="0070C0"/>
          <w:sz w:val="28"/>
          <w:szCs w:val="28"/>
        </w:rPr>
        <w:t xml:space="preserve"> pèse 4 kg. Si elle rajoute un livre de 0,700 kg, quel sera le poids de son cartable ?</w:t>
      </w:r>
    </w:p>
    <w:p w:rsidR="00472C89" w:rsidRPr="00472C89" w:rsidRDefault="00472C89" w:rsidP="00472C89">
      <w:pPr>
        <w:pStyle w:val="Paragraphedeliste"/>
        <w:rPr>
          <w:rFonts w:ascii="Times New Roman" w:hAnsi="Times New Roman" w:cs="Times New Roman"/>
          <w:color w:val="FF0000"/>
          <w:sz w:val="28"/>
          <w:szCs w:val="28"/>
        </w:rPr>
      </w:pPr>
      <w:r w:rsidRPr="00472C89">
        <w:rPr>
          <w:rFonts w:ascii="Times New Roman" w:hAnsi="Times New Roman" w:cs="Times New Roman"/>
          <w:color w:val="FF0000"/>
          <w:sz w:val="28"/>
          <w:szCs w:val="28"/>
        </w:rPr>
        <w:t>4+ 0,700 = 4,7 kg. Son cartable va peser 4,7 kg.</w:t>
      </w:r>
    </w:p>
    <w:p w:rsidR="00472C89" w:rsidRPr="00472C89" w:rsidRDefault="00472C89" w:rsidP="00472C89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</w:p>
    <w:p w:rsidR="00472C89" w:rsidRDefault="00472C89" w:rsidP="00472C89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Marius achète un tee-shirt à 9,50 € et un pantalon à 21,30 €. Combien dépense-t-il ?</w:t>
      </w:r>
    </w:p>
    <w:p w:rsidR="00472C89" w:rsidRPr="00472C89" w:rsidRDefault="00472C89" w:rsidP="00472C89">
      <w:pPr>
        <w:pStyle w:val="Paragraphedeliste"/>
        <w:rPr>
          <w:rFonts w:ascii="Times New Roman" w:hAnsi="Times New Roman" w:cs="Times New Roman"/>
          <w:color w:val="FF0000"/>
          <w:sz w:val="28"/>
          <w:szCs w:val="28"/>
        </w:rPr>
      </w:pPr>
      <w:r w:rsidRPr="00472C89">
        <w:rPr>
          <w:rFonts w:ascii="Times New Roman" w:hAnsi="Times New Roman" w:cs="Times New Roman"/>
          <w:color w:val="FF0000"/>
          <w:sz w:val="28"/>
          <w:szCs w:val="28"/>
        </w:rPr>
        <w:t>21,30 + 9,50 = 30,8. Il va dépenser 30,80 €.</w:t>
      </w:r>
    </w:p>
    <w:p w:rsidR="00472C89" w:rsidRDefault="00472C89" w:rsidP="00472C89">
      <w:pPr>
        <w:pStyle w:val="Paragraphedeliste"/>
        <w:rPr>
          <w:rFonts w:ascii="Times New Roman" w:hAnsi="Times New Roman" w:cs="Times New Roman"/>
          <w:color w:val="0070C0"/>
          <w:sz w:val="28"/>
          <w:szCs w:val="28"/>
        </w:rPr>
      </w:pPr>
    </w:p>
    <w:p w:rsidR="00472C89" w:rsidRDefault="00472C89" w:rsidP="00472C89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L’année dernière, Jordy mesurait 1,20 m. Cette année, il a grandi de 0,15 m. Combien mesure-t-il maintenant ?</w:t>
      </w:r>
    </w:p>
    <w:p w:rsidR="00472C89" w:rsidRPr="00472C89" w:rsidRDefault="00472C89" w:rsidP="00472C89">
      <w:pPr>
        <w:pStyle w:val="Paragraphedeliste"/>
        <w:rPr>
          <w:rFonts w:ascii="Times New Roman" w:hAnsi="Times New Roman" w:cs="Times New Roman"/>
          <w:color w:val="FF0000"/>
          <w:sz w:val="28"/>
          <w:szCs w:val="28"/>
        </w:rPr>
      </w:pPr>
      <w:r w:rsidRPr="00472C89">
        <w:rPr>
          <w:rFonts w:ascii="Times New Roman" w:hAnsi="Times New Roman" w:cs="Times New Roman"/>
          <w:color w:val="FF0000"/>
          <w:sz w:val="28"/>
          <w:szCs w:val="28"/>
        </w:rPr>
        <w:t>1,20 + 0,15 = 1,35. Il mesure 1,35 m maintenant.</w:t>
      </w:r>
    </w:p>
    <w:p w:rsidR="00472C89" w:rsidRDefault="00472C89" w:rsidP="0004513F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</w:p>
    <w:p w:rsidR="00444816" w:rsidRDefault="001C3777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FF0000"/>
          <w:sz w:val="28"/>
          <w:szCs w:val="28"/>
        </w:rPr>
      </w:pPr>
      <w:r>
        <w:rPr>
          <w:rFonts w:ascii="Quicksand Book" w:hAnsi="Quicksand Book" w:cs="Times-Roman"/>
          <w:b/>
          <w:color w:val="FF0000"/>
          <w:sz w:val="28"/>
          <w:szCs w:val="28"/>
        </w:rPr>
        <w:t>3</w:t>
      </w:r>
      <w:r w:rsidR="00E51080" w:rsidRPr="00E51080">
        <w:rPr>
          <w:rFonts w:ascii="Quicksand Book" w:hAnsi="Quicksand Book" w:cs="Times-Roman"/>
          <w:b/>
          <w:color w:val="FF0000"/>
          <w:sz w:val="28"/>
          <w:szCs w:val="28"/>
        </w:rPr>
        <w:t xml:space="preserve">° </w:t>
      </w:r>
      <w:r>
        <w:rPr>
          <w:rFonts w:ascii="Quicksand Book" w:hAnsi="Quicksand Book" w:cs="Times-Roman"/>
          <w:b/>
          <w:color w:val="FF0000"/>
          <w:sz w:val="28"/>
          <w:szCs w:val="28"/>
        </w:rPr>
        <w:t>Numération</w:t>
      </w:r>
    </w:p>
    <w:p w:rsidR="00E51080" w:rsidRPr="00444816" w:rsidRDefault="00E51080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FF0000"/>
          <w:sz w:val="28"/>
          <w:szCs w:val="28"/>
        </w:rPr>
      </w:pPr>
    </w:p>
    <w:p w:rsidR="00444816" w:rsidRPr="00884D93" w:rsidRDefault="001C3777" w:rsidP="00DA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84D93">
        <w:rPr>
          <w:rFonts w:ascii="Times New Roman" w:hAnsi="Times New Roman" w:cs="Times New Roman"/>
          <w:color w:val="0070C0"/>
          <w:sz w:val="28"/>
          <w:szCs w:val="28"/>
        </w:rPr>
        <w:t>Correction de l’exercice 1 : Cherchons p 46</w:t>
      </w:r>
    </w:p>
    <w:p w:rsidR="001C3777" w:rsidRPr="00884D93" w:rsidRDefault="001C3777" w:rsidP="001C3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1C3777" w:rsidRPr="00884D93" w:rsidRDefault="001C3777" w:rsidP="001C377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84D93">
        <w:rPr>
          <w:rFonts w:ascii="Times New Roman" w:hAnsi="Times New Roman" w:cs="Times New Roman"/>
          <w:color w:val="0070C0"/>
          <w:sz w:val="28"/>
          <w:szCs w:val="28"/>
        </w:rPr>
        <w:t xml:space="preserve">Sami peut acheter la figurine Star </w:t>
      </w:r>
      <w:proofErr w:type="spellStart"/>
      <w:r w:rsidRPr="00884D93">
        <w:rPr>
          <w:rFonts w:ascii="Times New Roman" w:hAnsi="Times New Roman" w:cs="Times New Roman"/>
          <w:color w:val="0070C0"/>
          <w:sz w:val="28"/>
          <w:szCs w:val="28"/>
        </w:rPr>
        <w:t>Wars</w:t>
      </w:r>
      <w:proofErr w:type="spellEnd"/>
      <w:r w:rsidRPr="00884D93">
        <w:rPr>
          <w:rFonts w:ascii="Times New Roman" w:hAnsi="Times New Roman" w:cs="Times New Roman"/>
          <w:color w:val="0070C0"/>
          <w:sz w:val="28"/>
          <w:szCs w:val="28"/>
        </w:rPr>
        <w:t xml:space="preserve"> et le jeu pour console.</w:t>
      </w:r>
    </w:p>
    <w:p w:rsidR="001C3777" w:rsidRPr="00884D93" w:rsidRDefault="001C3777" w:rsidP="001C37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84D93">
        <w:rPr>
          <w:rFonts w:ascii="Times New Roman" w:hAnsi="Times New Roman" w:cs="Times New Roman"/>
          <w:color w:val="0070C0"/>
          <w:sz w:val="28"/>
          <w:szCs w:val="28"/>
        </w:rPr>
        <w:t xml:space="preserve">Lisa peut acheter la figurine Star </w:t>
      </w:r>
      <w:proofErr w:type="spellStart"/>
      <w:r w:rsidRPr="00884D93">
        <w:rPr>
          <w:rFonts w:ascii="Times New Roman" w:hAnsi="Times New Roman" w:cs="Times New Roman"/>
          <w:color w:val="0070C0"/>
          <w:sz w:val="28"/>
          <w:szCs w:val="28"/>
        </w:rPr>
        <w:t>Wars</w:t>
      </w:r>
      <w:proofErr w:type="spellEnd"/>
      <w:r w:rsidRPr="00884D93">
        <w:rPr>
          <w:rFonts w:ascii="Times New Roman" w:hAnsi="Times New Roman" w:cs="Times New Roman"/>
          <w:color w:val="0070C0"/>
          <w:sz w:val="28"/>
          <w:szCs w:val="28"/>
        </w:rPr>
        <w:t xml:space="preserve"> et le jeu pour console</w:t>
      </w:r>
    </w:p>
    <w:p w:rsidR="001C3777" w:rsidRPr="00884D93" w:rsidRDefault="001C3777" w:rsidP="001C3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44816" w:rsidRPr="00884D93" w:rsidRDefault="001C3777" w:rsidP="001C377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20,79 &lt; </w:t>
      </w:r>
      <w:proofErr w:type="gramStart"/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>21 ,</w:t>
      </w:r>
      <w:proofErr w:type="gramEnd"/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57 &lt; 24, 99.</w:t>
      </w:r>
    </w:p>
    <w:p w:rsidR="00DA3038" w:rsidRPr="00884D93" w:rsidRDefault="00DA3038" w:rsidP="00DA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A3038" w:rsidRPr="00884D93" w:rsidRDefault="00DA3038" w:rsidP="00DA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44816" w:rsidRPr="00884D93" w:rsidRDefault="00444816" w:rsidP="00DA3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color w:val="00B050"/>
          <w:sz w:val="28"/>
          <w:szCs w:val="28"/>
        </w:rPr>
      </w:pPr>
    </w:p>
    <w:p w:rsidR="00DA3038" w:rsidRPr="00884D93" w:rsidRDefault="00DA3038" w:rsidP="00DA3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</w:pP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 xml:space="preserve">Exercice 4 p 46 </w:t>
      </w:r>
    </w:p>
    <w:p w:rsidR="00DA3038" w:rsidRPr="00884D93" w:rsidRDefault="00DA3038" w:rsidP="00DA30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</w:pPr>
    </w:p>
    <w:p w:rsidR="00DA3038" w:rsidRPr="00884D93" w:rsidRDefault="00DA3038" w:rsidP="00DA303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5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,1 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</w:rPr>
        <w:t xml:space="preserve">&gt; 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  <w:u w:val="single"/>
        </w:rPr>
        <w:t>4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</w:rPr>
        <w:t xml:space="preserve">,1           b) 52,0 = </w:t>
      </w:r>
      <w:proofErr w:type="gramStart"/>
      <w:r w:rsidRPr="00884D93">
        <w:rPr>
          <w:rFonts w:ascii="Times New Roman" w:hAnsi="Times New Roman" w:cs="Times New Roman"/>
          <w:iCs/>
          <w:color w:val="0070C0"/>
          <w:sz w:val="24"/>
          <w:szCs w:val="28"/>
        </w:rPr>
        <w:t>52 ,</w:t>
      </w:r>
      <w:proofErr w:type="gramEnd"/>
      <w:r w:rsidRPr="00884D93">
        <w:rPr>
          <w:rFonts w:ascii="Times New Roman" w:hAnsi="Times New Roman" w:cs="Times New Roman"/>
          <w:iCs/>
          <w:color w:val="0070C0"/>
          <w:sz w:val="24"/>
          <w:szCs w:val="28"/>
        </w:rPr>
        <w:t xml:space="preserve"> 00       c) 6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  <w:u w:val="single"/>
        </w:rPr>
        <w:t>0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</w:rPr>
        <w:t>,3 &lt; 6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  <w:u w:val="single"/>
        </w:rPr>
        <w:t>3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</w:rPr>
        <w:t>,0        d) 9,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  <w:u w:val="single"/>
        </w:rPr>
        <w:t>8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</w:rPr>
        <w:t>0 &gt;  9,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  <w:u w:val="single"/>
          <w:vertAlign w:val="superscript"/>
        </w:rPr>
        <w:t>0</w:t>
      </w:r>
      <w:r w:rsidRPr="00884D93">
        <w:rPr>
          <w:rFonts w:ascii="Times New Roman" w:hAnsi="Times New Roman" w:cs="Times New Roman"/>
          <w:iCs/>
          <w:color w:val="0070C0"/>
          <w:sz w:val="24"/>
          <w:szCs w:val="28"/>
        </w:rPr>
        <w:t>8</w:t>
      </w:r>
    </w:p>
    <w:p w:rsidR="00DA3038" w:rsidRPr="00884D93" w:rsidRDefault="00DA3038" w:rsidP="00DA303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</w:p>
    <w:p w:rsidR="00DA3038" w:rsidRPr="00884D93" w:rsidRDefault="00DA3038" w:rsidP="00DA303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>8,0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7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&gt;  8,0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 xml:space="preserve">2 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      0,4 = 0,40 </w:t>
      </w:r>
    </w:p>
    <w:p w:rsidR="00DA3038" w:rsidRDefault="00DA3038" w:rsidP="00DA303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</w:p>
    <w:p w:rsidR="00884D93" w:rsidRDefault="00884D93" w:rsidP="00DA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</w:p>
    <w:p w:rsidR="00884D93" w:rsidRDefault="00884D93" w:rsidP="00DA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</w:p>
    <w:p w:rsidR="00DA3038" w:rsidRPr="00884D93" w:rsidRDefault="00DA3038" w:rsidP="00DA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>Exercice 5 p 46</w:t>
      </w:r>
    </w:p>
    <w:p w:rsidR="00DA3038" w:rsidRPr="00884D93" w:rsidRDefault="00DA3038" w:rsidP="00DA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</w:p>
    <w:p w:rsidR="00DA3038" w:rsidRPr="00884D93" w:rsidRDefault="00DA3038" w:rsidP="00DA3038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7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,1 &lt; 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8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>,1       b) 59,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0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&lt; 59 ,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 xml:space="preserve">1 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    c) 6,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3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&gt;  6,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0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    d) 9,8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5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&gt;  9,8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3</w:t>
      </w:r>
    </w:p>
    <w:p w:rsidR="00DA3038" w:rsidRPr="00884D93" w:rsidRDefault="00DA3038" w:rsidP="00DA303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</w:p>
    <w:p w:rsidR="00DA3038" w:rsidRPr="00884D93" w:rsidRDefault="00DA3038" w:rsidP="00DA303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>e) 81,0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7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&gt;  81, 0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>2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     0,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 xml:space="preserve">8 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&gt;  0,</w:t>
      </w:r>
      <w:r w:rsidRPr="00884D93">
        <w:rPr>
          <w:rFonts w:ascii="Times New Roman" w:hAnsi="Times New Roman" w:cs="Times New Roman"/>
          <w:iCs/>
          <w:color w:val="0070C0"/>
          <w:sz w:val="28"/>
          <w:szCs w:val="28"/>
          <w:u w:val="single"/>
        </w:rPr>
        <w:t xml:space="preserve">4 </w:t>
      </w: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2060"/>
          <w:sz w:val="28"/>
          <w:szCs w:val="28"/>
        </w:rPr>
      </w:pPr>
    </w:p>
    <w:p w:rsidR="006C272D" w:rsidRPr="00444816" w:rsidRDefault="006C272D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  <w:bookmarkStart w:id="0" w:name="_GoBack"/>
      <w:bookmarkEnd w:id="0"/>
    </w:p>
    <w:p w:rsidR="0004513F" w:rsidRPr="006C272D" w:rsidRDefault="0004513F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</w:p>
    <w:p w:rsidR="00E915D4" w:rsidRDefault="00E915D4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sectPr w:rsidR="005E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EAA"/>
    <w:multiLevelType w:val="hybridMultilevel"/>
    <w:tmpl w:val="40961E14"/>
    <w:lvl w:ilvl="0" w:tplc="FAF2CE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5345"/>
    <w:multiLevelType w:val="hybridMultilevel"/>
    <w:tmpl w:val="E4F09114"/>
    <w:lvl w:ilvl="0" w:tplc="A1281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E32B1"/>
    <w:multiLevelType w:val="hybridMultilevel"/>
    <w:tmpl w:val="E4D69E0E"/>
    <w:lvl w:ilvl="0" w:tplc="ED7C76B8">
      <w:start w:val="1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F6CA5"/>
    <w:multiLevelType w:val="hybridMultilevel"/>
    <w:tmpl w:val="D5000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3274"/>
    <w:multiLevelType w:val="hybridMultilevel"/>
    <w:tmpl w:val="AE28E8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3986"/>
    <w:multiLevelType w:val="hybridMultilevel"/>
    <w:tmpl w:val="814823FC"/>
    <w:lvl w:ilvl="0" w:tplc="DB804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B0B2E"/>
    <w:multiLevelType w:val="hybridMultilevel"/>
    <w:tmpl w:val="0E567120"/>
    <w:lvl w:ilvl="0" w:tplc="C0DC6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C50B8E"/>
    <w:multiLevelType w:val="hybridMultilevel"/>
    <w:tmpl w:val="881061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439D4"/>
    <w:multiLevelType w:val="hybridMultilevel"/>
    <w:tmpl w:val="0F266B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72306BF"/>
    <w:multiLevelType w:val="hybridMultilevel"/>
    <w:tmpl w:val="316A1E0C"/>
    <w:lvl w:ilvl="0" w:tplc="F1AE5932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C2261"/>
    <w:multiLevelType w:val="hybridMultilevel"/>
    <w:tmpl w:val="3F38CAEA"/>
    <w:lvl w:ilvl="0" w:tplc="DFDC78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54A62"/>
    <w:multiLevelType w:val="hybridMultilevel"/>
    <w:tmpl w:val="F44A506E"/>
    <w:lvl w:ilvl="0" w:tplc="68A2ADDA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06C21"/>
    <w:rsid w:val="00021625"/>
    <w:rsid w:val="0004513F"/>
    <w:rsid w:val="00070D8A"/>
    <w:rsid w:val="001505F6"/>
    <w:rsid w:val="00164BEA"/>
    <w:rsid w:val="001C3777"/>
    <w:rsid w:val="002009BE"/>
    <w:rsid w:val="002258AB"/>
    <w:rsid w:val="003365CB"/>
    <w:rsid w:val="00444816"/>
    <w:rsid w:val="00472C89"/>
    <w:rsid w:val="005A57F9"/>
    <w:rsid w:val="005C310B"/>
    <w:rsid w:val="005E086E"/>
    <w:rsid w:val="005E30F1"/>
    <w:rsid w:val="00604F5C"/>
    <w:rsid w:val="006361A2"/>
    <w:rsid w:val="006C272D"/>
    <w:rsid w:val="006C6C40"/>
    <w:rsid w:val="0072239F"/>
    <w:rsid w:val="00796822"/>
    <w:rsid w:val="00796F99"/>
    <w:rsid w:val="007D7A4B"/>
    <w:rsid w:val="00803FF7"/>
    <w:rsid w:val="00842B04"/>
    <w:rsid w:val="00884D93"/>
    <w:rsid w:val="008D7386"/>
    <w:rsid w:val="009801C3"/>
    <w:rsid w:val="009C59AB"/>
    <w:rsid w:val="00C47014"/>
    <w:rsid w:val="00DA3038"/>
    <w:rsid w:val="00DA73DA"/>
    <w:rsid w:val="00E51080"/>
    <w:rsid w:val="00E76280"/>
    <w:rsid w:val="00E915D4"/>
    <w:rsid w:val="00EA299E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2020-05-07T13:09:00Z</dcterms:created>
  <dcterms:modified xsi:type="dcterms:W3CDTF">2020-05-07T13:09:00Z</dcterms:modified>
</cp:coreProperties>
</file>