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0"/>
        <w:gridCol w:w="3406"/>
        <w:gridCol w:w="5496"/>
      </w:tblGrid>
      <w:tr w:rsidR="001F473E" w:rsidTr="00185F3C">
        <w:tc>
          <w:tcPr>
            <w:tcW w:w="1780" w:type="dxa"/>
          </w:tcPr>
          <w:p w:rsidR="001F473E" w:rsidRDefault="001F473E"/>
        </w:tc>
        <w:tc>
          <w:tcPr>
            <w:tcW w:w="3406" w:type="dxa"/>
          </w:tcPr>
          <w:p w:rsidR="001F473E" w:rsidRPr="001F473E" w:rsidRDefault="001F473E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Nom du monument</w:t>
            </w:r>
          </w:p>
        </w:tc>
        <w:tc>
          <w:tcPr>
            <w:tcW w:w="5496" w:type="dxa"/>
          </w:tcPr>
          <w:p w:rsidR="001F473E" w:rsidRDefault="001F473E">
            <w:r>
              <w:t xml:space="preserve">Mon résumé </w:t>
            </w:r>
            <w:proofErr w:type="gramStart"/>
            <w:r>
              <w:t>( Aidez</w:t>
            </w:r>
            <w:proofErr w:type="gramEnd"/>
            <w:r>
              <w:t xml:space="preserve">-vous des informations principales sur la droite de la page internet ) </w:t>
            </w:r>
          </w:p>
        </w:tc>
      </w:tr>
      <w:tr w:rsidR="001F473E" w:rsidTr="00185F3C">
        <w:tc>
          <w:tcPr>
            <w:tcW w:w="1780" w:type="dxa"/>
          </w:tcPr>
          <w:p w:rsidR="001F473E" w:rsidRDefault="001F473E"/>
          <w:p w:rsidR="001F473E" w:rsidRDefault="001F473E">
            <w:r>
              <w:rPr>
                <w:rFonts w:ascii="Arial" w:hAnsi="Arial" w:cs="Arial"/>
                <w:noProof/>
                <w:color w:val="2962FF"/>
                <w:lang w:eastAsia="fr-FR"/>
              </w:rPr>
              <w:drawing>
                <wp:inline distT="0" distB="0" distL="0" distR="0" wp14:anchorId="778C7E87" wp14:editId="63DF05BD">
                  <wp:extent cx="993398" cy="619125"/>
                  <wp:effectExtent l="0" t="0" r="0" b="0"/>
                  <wp:docPr id="1" name="Image 1" descr="https://cdn.futura-sciences.com/buildsv6/images/wide1920/7/6/1/76194d1a9c_114165_statues-ile-paques.jp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utura-sciences.com/buildsv6/images/wide1920/7/6/1/76194d1a9c_114165_statues-ile-paques.jp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9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73E" w:rsidRDefault="001F473E"/>
          <w:p w:rsidR="001F473E" w:rsidRDefault="001F473E"/>
        </w:tc>
        <w:tc>
          <w:tcPr>
            <w:tcW w:w="3406" w:type="dxa"/>
          </w:tcPr>
          <w:p w:rsidR="001F473E" w:rsidRDefault="001F473E"/>
          <w:p w:rsidR="001F473E" w:rsidRDefault="001F473E"/>
          <w:p w:rsidR="001F473E" w:rsidRDefault="001F473E">
            <w:r>
              <w:t>………………………………………………………</w:t>
            </w:r>
          </w:p>
        </w:tc>
        <w:tc>
          <w:tcPr>
            <w:tcW w:w="5496" w:type="dxa"/>
          </w:tcPr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………………………………………………………………………………………..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………………………………………………………………………………………….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…………………………………………………………………………………………</w:t>
            </w:r>
          </w:p>
          <w:p w:rsidR="001F473E" w:rsidRDefault="001F473E"/>
          <w:p w:rsidR="001F473E" w:rsidRDefault="001F473E">
            <w:r>
              <w:t>……………………………………………………………………………………….</w:t>
            </w:r>
          </w:p>
          <w:p w:rsidR="001F473E" w:rsidRDefault="001F473E"/>
        </w:tc>
      </w:tr>
      <w:tr w:rsidR="001F473E" w:rsidTr="00185F3C">
        <w:tc>
          <w:tcPr>
            <w:tcW w:w="1780" w:type="dxa"/>
          </w:tcPr>
          <w:p w:rsidR="001F473E" w:rsidRDefault="001F473E"/>
          <w:p w:rsidR="00924D2A" w:rsidRDefault="00185F3C"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inline distT="0" distB="0" distL="0" distR="0" wp14:anchorId="7DEC17DF" wp14:editId="655CBBA6">
                  <wp:extent cx="933450" cy="525591"/>
                  <wp:effectExtent l="0" t="0" r="0" b="8255"/>
                  <wp:docPr id="2" name="Image 2" descr="La Statue de la Liberté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Statue de la Liberté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58" cy="52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D2A" w:rsidRDefault="00924D2A"/>
          <w:p w:rsidR="00924D2A" w:rsidRDefault="00924D2A"/>
          <w:p w:rsidR="00924D2A" w:rsidRDefault="00924D2A"/>
          <w:p w:rsidR="00924D2A" w:rsidRDefault="00924D2A"/>
        </w:tc>
        <w:tc>
          <w:tcPr>
            <w:tcW w:w="3406" w:type="dxa"/>
          </w:tcPr>
          <w:p w:rsidR="001F473E" w:rsidRDefault="001F473E"/>
          <w:p w:rsidR="00185F3C" w:rsidRDefault="00185F3C"/>
          <w:p w:rsidR="00185F3C" w:rsidRDefault="00185F3C">
            <w:r>
              <w:t>…………………………………………………..</w:t>
            </w:r>
          </w:p>
        </w:tc>
        <w:tc>
          <w:tcPr>
            <w:tcW w:w="5496" w:type="dxa"/>
          </w:tcPr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</w:t>
            </w:r>
          </w:p>
          <w:p w:rsidR="001F473E" w:rsidRDefault="001F473E"/>
        </w:tc>
      </w:tr>
      <w:tr w:rsidR="001F473E" w:rsidTr="00185F3C">
        <w:tc>
          <w:tcPr>
            <w:tcW w:w="1780" w:type="dxa"/>
          </w:tcPr>
          <w:p w:rsidR="001F473E" w:rsidRDefault="00185F3C">
            <w:r>
              <w:rPr>
                <w:rFonts w:ascii="Roboto" w:hAnsi="Roboto"/>
                <w:noProof/>
                <w:color w:val="2962FF"/>
                <w:lang w:eastAsia="fr-FR"/>
              </w:rPr>
              <w:drawing>
                <wp:inline distT="0" distB="0" distL="0" distR="0" wp14:anchorId="3197B00A" wp14:editId="23493638">
                  <wp:extent cx="781050" cy="520700"/>
                  <wp:effectExtent l="0" t="0" r="0" b="0"/>
                  <wp:docPr id="3" name="Image 3" descr="Le Taj Mahal - Inde du Nord - Ind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 Taj Mahal - Inde du Nord - Ind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361" cy="52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1F473E" w:rsidRDefault="001F473E"/>
          <w:p w:rsidR="00185F3C" w:rsidRDefault="00185F3C">
            <w:r>
              <w:t>……………………………………………………</w:t>
            </w:r>
          </w:p>
        </w:tc>
        <w:tc>
          <w:tcPr>
            <w:tcW w:w="5496" w:type="dxa"/>
          </w:tcPr>
          <w:p w:rsidR="001F473E" w:rsidRDefault="001F473E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………………………………………………………………………………………….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…………………………………………………………………………………………</w:t>
            </w:r>
          </w:p>
          <w:p w:rsidR="00185F3C" w:rsidRDefault="00185F3C" w:rsidP="00185F3C"/>
          <w:p w:rsidR="00185F3C" w:rsidRDefault="00185F3C" w:rsidP="00185F3C">
            <w:r>
              <w:t>……………………………………………………………………………………….</w:t>
            </w:r>
          </w:p>
          <w:p w:rsidR="00185F3C" w:rsidRDefault="00185F3C"/>
        </w:tc>
      </w:tr>
    </w:tbl>
    <w:p w:rsidR="001F473E" w:rsidRDefault="001F473E">
      <w:bookmarkStart w:id="0" w:name="_GoBack"/>
      <w:bookmarkEnd w:id="0"/>
    </w:p>
    <w:p w:rsidR="001F473E" w:rsidRDefault="001F473E"/>
    <w:sectPr w:rsidR="001F473E" w:rsidSect="001F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3E"/>
    <w:rsid w:val="00070D8A"/>
    <w:rsid w:val="00185F3C"/>
    <w:rsid w:val="001F473E"/>
    <w:rsid w:val="009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://www.merveilles-du-monde.com/Statue-de-la-Liberte/&amp;psig=AOvVaw3o_cMD-t2h37nQbGaRQ6Gw&amp;ust=1588678410138000&amp;source=images&amp;cd=vfe&amp;ved=0CAIQjRxqFwoTCMDnr7aOmukCFQAAAAAdAAAAAB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fr/url?sa=i&amp;url=https://www.futura-sciences.com/sciences/questions-reponses/histoire-ile-paques-realise-mysterieuses-statues-5192/&amp;psig=AOvVaw0_V-7iOQR0q_ckjIkxkJg9&amp;ust=1588672164178000&amp;source=images&amp;cd=vfe&amp;ved=0CAIQjRxqFwoTCLDV1pT3mekCFQAAAAAdAAAAABAD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://www.easyvoyage.com/inde/le-taj-mahal-6939&amp;psig=AOvVaw07bZw4GAQ5Ge29dXxs_sF3&amp;ust=1588678519288000&amp;source=images&amp;cd=vfe&amp;ved=0CAIQjRxqFwoTCJDO8eqOmukCFQAAAAAdAAAAABA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2020-05-04T11:37:00Z</dcterms:created>
  <dcterms:modified xsi:type="dcterms:W3CDTF">2020-05-04T11:37:00Z</dcterms:modified>
</cp:coreProperties>
</file>