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681C3" w14:textId="4E915164" w:rsidR="001E298A" w:rsidRDefault="00F94E76">
      <w:r>
        <w:t>Vendredi 19 juin corrections cm2</w:t>
      </w:r>
    </w:p>
    <w:p w14:paraId="37EC4617" w14:textId="3E0823F4" w:rsidR="00F94E76" w:rsidRDefault="00F94E76">
      <w:r>
        <w:t>Lexique</w:t>
      </w:r>
    </w:p>
    <w:p w14:paraId="5958121E" w14:textId="14316223" w:rsidR="00F94E76" w:rsidRDefault="00F94E76">
      <w:r>
        <w:t>Ex 5 p 172/173</w:t>
      </w:r>
      <w:r w:rsidR="00AF3C1F">
        <w:t xml:space="preserve"> </w:t>
      </w:r>
      <w:proofErr w:type="gramStart"/>
      <w:r w:rsidR="00AF3C1F">
        <w:t>( phrases</w:t>
      </w:r>
      <w:proofErr w:type="gramEnd"/>
      <w:r w:rsidR="00AF3C1F">
        <w:t xml:space="preserve"> données à titre d’exemples)</w:t>
      </w:r>
    </w:p>
    <w:p w14:paraId="7D8D9CD2" w14:textId="2A6B11A7" w:rsidR="00F94E76" w:rsidRDefault="00F94E76" w:rsidP="00F94E76">
      <w:pPr>
        <w:pStyle w:val="Paragraphedeliste"/>
        <w:numPr>
          <w:ilvl w:val="0"/>
          <w:numId w:val="1"/>
        </w:numPr>
      </w:pPr>
      <w:r>
        <w:t>Crainte / craindre. Mon chat craint l’eau.</w:t>
      </w:r>
    </w:p>
    <w:p w14:paraId="689108B6" w14:textId="4A666CDD" w:rsidR="00F94E76" w:rsidRDefault="00F94E76" w:rsidP="00F94E76">
      <w:pPr>
        <w:pStyle w:val="Paragraphedeliste"/>
        <w:numPr>
          <w:ilvl w:val="0"/>
          <w:numId w:val="1"/>
        </w:numPr>
      </w:pPr>
      <w:r>
        <w:t>L’effroi / effrayer. Le bruit effraie mon chien.</w:t>
      </w:r>
    </w:p>
    <w:p w14:paraId="566B455B" w14:textId="39C4CB9A" w:rsidR="00F94E76" w:rsidRDefault="00F94E76" w:rsidP="00F94E76">
      <w:pPr>
        <w:pStyle w:val="Paragraphedeliste"/>
        <w:numPr>
          <w:ilvl w:val="0"/>
          <w:numId w:val="1"/>
        </w:numPr>
      </w:pPr>
      <w:r>
        <w:t>Le courage / encourager. Le maître encourage ses élèves à travailler.</w:t>
      </w:r>
    </w:p>
    <w:p w14:paraId="4DC3A19F" w14:textId="43D1DAB9" w:rsidR="00F94E76" w:rsidRDefault="00F94E76" w:rsidP="00F94E76">
      <w:pPr>
        <w:ind w:left="720"/>
      </w:pPr>
      <w:r>
        <w:t>Décourager : Je vous décourage de sortir par ce froid !</w:t>
      </w:r>
    </w:p>
    <w:p w14:paraId="64C0B948" w14:textId="1452337D" w:rsidR="00F94E76" w:rsidRDefault="00F94E76" w:rsidP="00F94E76">
      <w:pPr>
        <w:pStyle w:val="Paragraphedeliste"/>
        <w:numPr>
          <w:ilvl w:val="0"/>
          <w:numId w:val="1"/>
        </w:numPr>
      </w:pPr>
      <w:r>
        <w:t>La déception / décevoir : Ce film m’a déçu.</w:t>
      </w:r>
    </w:p>
    <w:p w14:paraId="308DFD61" w14:textId="72E254EE" w:rsidR="00F94E76" w:rsidRDefault="00F94E76" w:rsidP="00F94E76">
      <w:pPr>
        <w:pStyle w:val="Paragraphedeliste"/>
        <w:numPr>
          <w:ilvl w:val="0"/>
          <w:numId w:val="1"/>
        </w:numPr>
      </w:pPr>
      <w:r>
        <w:t>La haine/ haïr : Je hais la foule des grands magasins !</w:t>
      </w:r>
    </w:p>
    <w:p w14:paraId="6FE13541" w14:textId="649F645F" w:rsidR="00F94E76" w:rsidRDefault="00F94E76" w:rsidP="00F94E76">
      <w:pPr>
        <w:pStyle w:val="Paragraphedeliste"/>
        <w:numPr>
          <w:ilvl w:val="0"/>
          <w:numId w:val="1"/>
        </w:numPr>
      </w:pPr>
      <w:r>
        <w:t>L’espoir / espérer : On espère qu’il fera beau le week-end prochain.</w:t>
      </w:r>
    </w:p>
    <w:p w14:paraId="51DA6F12" w14:textId="636DD4C3" w:rsidR="00F94E76" w:rsidRDefault="00F94E76" w:rsidP="00F94E76"/>
    <w:p w14:paraId="07883AF3" w14:textId="2DE8969B" w:rsidR="00F94E76" w:rsidRDefault="00F94E76" w:rsidP="00F94E76">
      <w:r>
        <w:t>Ex 6 p 172/173</w:t>
      </w:r>
    </w:p>
    <w:p w14:paraId="4EE695AB" w14:textId="6572F77E" w:rsidR="00F94E76" w:rsidRDefault="00F94E76" w:rsidP="00F94E76">
      <w:pPr>
        <w:pStyle w:val="Paragraphedeliste"/>
        <w:numPr>
          <w:ilvl w:val="0"/>
          <w:numId w:val="2"/>
        </w:numPr>
      </w:pPr>
      <w:r>
        <w:t>Effrayé, effrayant</w:t>
      </w:r>
    </w:p>
    <w:p w14:paraId="068D89CC" w14:textId="3D7DB40D" w:rsidR="00F94E76" w:rsidRDefault="00F94E76" w:rsidP="00F94E76">
      <w:pPr>
        <w:pStyle w:val="Paragraphedeliste"/>
        <w:numPr>
          <w:ilvl w:val="0"/>
          <w:numId w:val="2"/>
        </w:numPr>
      </w:pPr>
      <w:r>
        <w:t>Terrible, terrifié, terrifiant</w:t>
      </w:r>
    </w:p>
    <w:p w14:paraId="1A713CDA" w14:textId="2A4443A6" w:rsidR="00F94E76" w:rsidRDefault="00F94E76" w:rsidP="00F94E76">
      <w:pPr>
        <w:pStyle w:val="Paragraphedeliste"/>
        <w:numPr>
          <w:ilvl w:val="0"/>
          <w:numId w:val="2"/>
        </w:numPr>
      </w:pPr>
      <w:r>
        <w:t>Satisfait, insatisfait, satisfaisant, insatisfaisant</w:t>
      </w:r>
    </w:p>
    <w:p w14:paraId="17E3F57F" w14:textId="21A9B02A" w:rsidR="00F94E76" w:rsidRDefault="00F94E76" w:rsidP="00F94E76">
      <w:pPr>
        <w:pStyle w:val="Paragraphedeliste"/>
        <w:numPr>
          <w:ilvl w:val="0"/>
          <w:numId w:val="2"/>
        </w:numPr>
      </w:pPr>
      <w:r>
        <w:t>Coléreux, colérique</w:t>
      </w:r>
    </w:p>
    <w:p w14:paraId="05D80AC3" w14:textId="3DB8862B" w:rsidR="00F94E76" w:rsidRDefault="00F94E76" w:rsidP="00F94E76">
      <w:pPr>
        <w:pStyle w:val="Paragraphedeliste"/>
        <w:numPr>
          <w:ilvl w:val="0"/>
          <w:numId w:val="2"/>
        </w:numPr>
      </w:pPr>
      <w:r>
        <w:t>Passionné, passionnant, passionnel</w:t>
      </w:r>
    </w:p>
    <w:p w14:paraId="6B00060C" w14:textId="05BE7ADB" w:rsidR="00F94E76" w:rsidRDefault="00F94E76" w:rsidP="00F94E76">
      <w:pPr>
        <w:pStyle w:val="Paragraphedeliste"/>
        <w:numPr>
          <w:ilvl w:val="0"/>
          <w:numId w:val="2"/>
        </w:numPr>
      </w:pPr>
      <w:r>
        <w:t>Epouvanté, épouvantable</w:t>
      </w:r>
    </w:p>
    <w:p w14:paraId="777BC6D9" w14:textId="6E88AAF6" w:rsidR="00F94E76" w:rsidRDefault="00F94E76" w:rsidP="00F94E76">
      <w:pPr>
        <w:pStyle w:val="Paragraphedeliste"/>
        <w:numPr>
          <w:ilvl w:val="0"/>
          <w:numId w:val="2"/>
        </w:numPr>
      </w:pPr>
      <w:r>
        <w:t>Furieux, furibond</w:t>
      </w:r>
    </w:p>
    <w:p w14:paraId="0C138918" w14:textId="2C807EF6" w:rsidR="00F94E76" w:rsidRDefault="00F94E76" w:rsidP="00F94E76">
      <w:pPr>
        <w:pStyle w:val="Paragraphedeliste"/>
        <w:numPr>
          <w:ilvl w:val="0"/>
          <w:numId w:val="2"/>
        </w:numPr>
      </w:pPr>
      <w:r>
        <w:t>Amical, inamical</w:t>
      </w:r>
    </w:p>
    <w:p w14:paraId="5893653A" w14:textId="168E20FF" w:rsidR="00F94E76" w:rsidRDefault="00F94E76" w:rsidP="00F94E76"/>
    <w:p w14:paraId="6594A65C" w14:textId="0F8E9E74" w:rsidR="00F94E76" w:rsidRDefault="00F94E76" w:rsidP="00F94E76">
      <w:r>
        <w:t>Ex 7 p 172/173</w:t>
      </w:r>
      <w:r w:rsidR="00AF3C1F">
        <w:t xml:space="preserve"> </w:t>
      </w:r>
      <w:proofErr w:type="gramStart"/>
      <w:r w:rsidR="00AF3C1F">
        <w:t>( phrases</w:t>
      </w:r>
      <w:proofErr w:type="gramEnd"/>
      <w:r w:rsidR="00AF3C1F">
        <w:t xml:space="preserve"> données à titre d’exemples)</w:t>
      </w:r>
    </w:p>
    <w:p w14:paraId="571693A4" w14:textId="2A91FC5E" w:rsidR="00F94E76" w:rsidRDefault="00F94E76" w:rsidP="00F94E76">
      <w:pPr>
        <w:pStyle w:val="Paragraphedeliste"/>
        <w:numPr>
          <w:ilvl w:val="0"/>
          <w:numId w:val="3"/>
        </w:numPr>
      </w:pPr>
      <w:r>
        <w:t>La colère : Je deviens rouge. Je hurle.</w:t>
      </w:r>
    </w:p>
    <w:p w14:paraId="3D8B5DB8" w14:textId="29110F84" w:rsidR="00F94E76" w:rsidRDefault="00F94E76" w:rsidP="00F94E76">
      <w:pPr>
        <w:pStyle w:val="Paragraphedeliste"/>
        <w:numPr>
          <w:ilvl w:val="0"/>
          <w:numId w:val="3"/>
        </w:numPr>
      </w:pPr>
      <w:r>
        <w:t>L’amour : Mon cœur bat à toute vitesse. Je bafouille.</w:t>
      </w:r>
    </w:p>
    <w:p w14:paraId="0E8D0223" w14:textId="12FA79F4" w:rsidR="00F94E76" w:rsidRDefault="00F94E76" w:rsidP="00F94E76">
      <w:pPr>
        <w:pStyle w:val="Paragraphedeliste"/>
        <w:numPr>
          <w:ilvl w:val="0"/>
          <w:numId w:val="3"/>
        </w:numPr>
      </w:pPr>
      <w:r>
        <w:t>La haine. Je serre les dents. J’ai envie de crier.</w:t>
      </w:r>
    </w:p>
    <w:p w14:paraId="2E25305A" w14:textId="0B7EAB60" w:rsidR="00F94E76" w:rsidRDefault="00F94E76" w:rsidP="00F94E76">
      <w:pPr>
        <w:pStyle w:val="Paragraphedeliste"/>
        <w:numPr>
          <w:ilvl w:val="0"/>
          <w:numId w:val="3"/>
        </w:numPr>
      </w:pPr>
      <w:r>
        <w:t>L’envie : J’en ai l’eau à la bouche. Je ne pense plus qu’à ça.</w:t>
      </w:r>
    </w:p>
    <w:p w14:paraId="0B70A05F" w14:textId="2D803516" w:rsidR="00F94E76" w:rsidRDefault="00F94E76" w:rsidP="00F94E76">
      <w:pPr>
        <w:pStyle w:val="Paragraphedeliste"/>
        <w:numPr>
          <w:ilvl w:val="0"/>
          <w:numId w:val="3"/>
        </w:numPr>
      </w:pPr>
      <w:r>
        <w:t>La joie. J’ai envie de faire des cabrioles. Je me sens léger.</w:t>
      </w:r>
    </w:p>
    <w:p w14:paraId="2A816BA1" w14:textId="6D61752C" w:rsidR="00F94E76" w:rsidRDefault="00F94E76" w:rsidP="00F94E76">
      <w:pPr>
        <w:pStyle w:val="Paragraphedeliste"/>
        <w:numPr>
          <w:ilvl w:val="0"/>
          <w:numId w:val="3"/>
        </w:numPr>
      </w:pPr>
      <w:r>
        <w:t>La tristesse : Je pleure. Rien ne me paraît agréable.</w:t>
      </w:r>
    </w:p>
    <w:p w14:paraId="4ED8F931" w14:textId="546F5C20" w:rsidR="00AF3C1F" w:rsidRDefault="00AF3C1F" w:rsidP="00AF3C1F"/>
    <w:p w14:paraId="4F2E22B2" w14:textId="04D74C82" w:rsidR="00AF3C1F" w:rsidRPr="00AF3C1F" w:rsidRDefault="00AF3C1F" w:rsidP="00AF3C1F">
      <w:pPr>
        <w:rPr>
          <w:b/>
          <w:bCs/>
          <w:u w:val="single"/>
        </w:rPr>
      </w:pPr>
      <w:r w:rsidRPr="00AF3C1F">
        <w:rPr>
          <w:b/>
          <w:bCs/>
          <w:u w:val="single"/>
        </w:rPr>
        <w:t xml:space="preserve">Calcul </w:t>
      </w:r>
    </w:p>
    <w:p w14:paraId="529EBEF0" w14:textId="69CC6C25" w:rsidR="00AF3C1F" w:rsidRDefault="00AF3C1F" w:rsidP="00AF3C1F">
      <w:r>
        <w:t xml:space="preserve">Ex 5 p 181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F3C1F" w14:paraId="7E2C7BF6" w14:textId="77777777" w:rsidTr="00AF3C1F">
        <w:tc>
          <w:tcPr>
            <w:tcW w:w="1812" w:type="dxa"/>
          </w:tcPr>
          <w:p w14:paraId="7E166117" w14:textId="0FFF5152" w:rsidR="00AF3C1F" w:rsidRDefault="00AF3C1F" w:rsidP="00AF3C1F">
            <w:r>
              <w:t>Ingrédients</w:t>
            </w:r>
          </w:p>
        </w:tc>
        <w:tc>
          <w:tcPr>
            <w:tcW w:w="1812" w:type="dxa"/>
          </w:tcPr>
          <w:p w14:paraId="3B97A13F" w14:textId="5C97C853" w:rsidR="00AF3C1F" w:rsidRDefault="00AF3C1F" w:rsidP="00AF3C1F">
            <w:r>
              <w:t>4 pers.</w:t>
            </w:r>
          </w:p>
        </w:tc>
        <w:tc>
          <w:tcPr>
            <w:tcW w:w="1812" w:type="dxa"/>
          </w:tcPr>
          <w:p w14:paraId="4311CB53" w14:textId="5A2F00F8" w:rsidR="00AF3C1F" w:rsidRDefault="00AF3C1F" w:rsidP="00AF3C1F">
            <w:r>
              <w:t>8 pers.</w:t>
            </w:r>
          </w:p>
        </w:tc>
        <w:tc>
          <w:tcPr>
            <w:tcW w:w="1813" w:type="dxa"/>
          </w:tcPr>
          <w:p w14:paraId="1CB1F609" w14:textId="0BA849B0" w:rsidR="00AF3C1F" w:rsidRDefault="00AF3C1F" w:rsidP="00AF3C1F">
            <w:r>
              <w:t>16 pers.</w:t>
            </w:r>
          </w:p>
        </w:tc>
        <w:tc>
          <w:tcPr>
            <w:tcW w:w="1813" w:type="dxa"/>
          </w:tcPr>
          <w:p w14:paraId="72388AA9" w14:textId="5975A335" w:rsidR="00AF3C1F" w:rsidRDefault="00AF3C1F" w:rsidP="00AF3C1F">
            <w:r>
              <w:t>20 pers.</w:t>
            </w:r>
          </w:p>
        </w:tc>
      </w:tr>
      <w:tr w:rsidR="00AF3C1F" w14:paraId="06B878B0" w14:textId="77777777" w:rsidTr="00AF3C1F">
        <w:tc>
          <w:tcPr>
            <w:tcW w:w="1812" w:type="dxa"/>
          </w:tcPr>
          <w:p w14:paraId="0B9C9544" w14:textId="0D74DDC9" w:rsidR="00AF3C1F" w:rsidRDefault="00AF3C1F" w:rsidP="00AF3C1F">
            <w:r>
              <w:t xml:space="preserve">Farine </w:t>
            </w:r>
            <w:proofErr w:type="gramStart"/>
            <w:r>
              <w:t>( en</w:t>
            </w:r>
            <w:proofErr w:type="gramEnd"/>
            <w:r>
              <w:t xml:space="preserve"> g) </w:t>
            </w:r>
          </w:p>
        </w:tc>
        <w:tc>
          <w:tcPr>
            <w:tcW w:w="1812" w:type="dxa"/>
          </w:tcPr>
          <w:p w14:paraId="1116FFCA" w14:textId="558F138A" w:rsidR="00AF3C1F" w:rsidRDefault="00AF3C1F" w:rsidP="00AF3C1F">
            <w:r>
              <w:t>125</w:t>
            </w:r>
          </w:p>
        </w:tc>
        <w:tc>
          <w:tcPr>
            <w:tcW w:w="1812" w:type="dxa"/>
          </w:tcPr>
          <w:p w14:paraId="3A5F90B2" w14:textId="4BA154BE" w:rsidR="00AF3C1F" w:rsidRPr="00AF3C1F" w:rsidRDefault="00AF3C1F" w:rsidP="00AF3C1F">
            <w:pPr>
              <w:rPr>
                <w:b/>
                <w:bCs/>
              </w:rPr>
            </w:pPr>
            <w:r w:rsidRPr="00AF3C1F">
              <w:rPr>
                <w:b/>
                <w:bCs/>
              </w:rPr>
              <w:t>250</w:t>
            </w:r>
          </w:p>
        </w:tc>
        <w:tc>
          <w:tcPr>
            <w:tcW w:w="1813" w:type="dxa"/>
          </w:tcPr>
          <w:p w14:paraId="7F3ECBDC" w14:textId="0B4FA145" w:rsidR="00AF3C1F" w:rsidRPr="00AF3C1F" w:rsidRDefault="00AF3C1F" w:rsidP="00AF3C1F">
            <w:pPr>
              <w:rPr>
                <w:b/>
                <w:bCs/>
              </w:rPr>
            </w:pPr>
            <w:r w:rsidRPr="00AF3C1F">
              <w:rPr>
                <w:b/>
                <w:bCs/>
              </w:rPr>
              <w:t>500</w:t>
            </w:r>
          </w:p>
        </w:tc>
        <w:tc>
          <w:tcPr>
            <w:tcW w:w="1813" w:type="dxa"/>
          </w:tcPr>
          <w:p w14:paraId="271FB6E7" w14:textId="08EC5A58" w:rsidR="00AF3C1F" w:rsidRPr="00AF3C1F" w:rsidRDefault="00AF3C1F" w:rsidP="00AF3C1F">
            <w:pPr>
              <w:rPr>
                <w:b/>
                <w:bCs/>
              </w:rPr>
            </w:pPr>
            <w:r w:rsidRPr="00AF3C1F">
              <w:rPr>
                <w:b/>
                <w:bCs/>
              </w:rPr>
              <w:t>625</w:t>
            </w:r>
          </w:p>
        </w:tc>
      </w:tr>
      <w:tr w:rsidR="00AF3C1F" w14:paraId="2B2A5C77" w14:textId="77777777" w:rsidTr="00AF3C1F">
        <w:tc>
          <w:tcPr>
            <w:tcW w:w="1812" w:type="dxa"/>
          </w:tcPr>
          <w:p w14:paraId="6DFAB753" w14:textId="3BAFAAE7" w:rsidR="00AF3C1F" w:rsidRDefault="00AF3C1F" w:rsidP="00AF3C1F">
            <w:r>
              <w:t xml:space="preserve">Sucre </w:t>
            </w:r>
            <w:proofErr w:type="gramStart"/>
            <w:r>
              <w:t>( en</w:t>
            </w:r>
            <w:proofErr w:type="gramEnd"/>
            <w:r>
              <w:t xml:space="preserve"> g)</w:t>
            </w:r>
          </w:p>
        </w:tc>
        <w:tc>
          <w:tcPr>
            <w:tcW w:w="1812" w:type="dxa"/>
          </w:tcPr>
          <w:p w14:paraId="4657DE9E" w14:textId="653EA779" w:rsidR="00AF3C1F" w:rsidRDefault="00AF3C1F" w:rsidP="00AF3C1F">
            <w:r>
              <w:t>100</w:t>
            </w:r>
          </w:p>
        </w:tc>
        <w:tc>
          <w:tcPr>
            <w:tcW w:w="1812" w:type="dxa"/>
          </w:tcPr>
          <w:p w14:paraId="340429CB" w14:textId="6C4CBBF7" w:rsidR="00AF3C1F" w:rsidRPr="00AF3C1F" w:rsidRDefault="00AF3C1F" w:rsidP="00AF3C1F">
            <w:pPr>
              <w:rPr>
                <w:b/>
                <w:bCs/>
              </w:rPr>
            </w:pPr>
            <w:r w:rsidRPr="00AF3C1F">
              <w:rPr>
                <w:b/>
                <w:bCs/>
              </w:rPr>
              <w:t>200</w:t>
            </w:r>
          </w:p>
        </w:tc>
        <w:tc>
          <w:tcPr>
            <w:tcW w:w="1813" w:type="dxa"/>
          </w:tcPr>
          <w:p w14:paraId="1EC414C9" w14:textId="056CE337" w:rsidR="00AF3C1F" w:rsidRPr="00AF3C1F" w:rsidRDefault="00AF3C1F" w:rsidP="00AF3C1F">
            <w:pPr>
              <w:rPr>
                <w:b/>
                <w:bCs/>
              </w:rPr>
            </w:pPr>
            <w:r w:rsidRPr="00AF3C1F">
              <w:rPr>
                <w:b/>
                <w:bCs/>
              </w:rPr>
              <w:t>400</w:t>
            </w:r>
          </w:p>
        </w:tc>
        <w:tc>
          <w:tcPr>
            <w:tcW w:w="1813" w:type="dxa"/>
          </w:tcPr>
          <w:p w14:paraId="635E13CC" w14:textId="620B71C3" w:rsidR="00AF3C1F" w:rsidRPr="00AF3C1F" w:rsidRDefault="00AF3C1F" w:rsidP="00AF3C1F">
            <w:pPr>
              <w:rPr>
                <w:b/>
                <w:bCs/>
              </w:rPr>
            </w:pPr>
            <w:r w:rsidRPr="00AF3C1F">
              <w:rPr>
                <w:b/>
                <w:bCs/>
              </w:rPr>
              <w:t>500</w:t>
            </w:r>
          </w:p>
        </w:tc>
      </w:tr>
      <w:tr w:rsidR="00AF3C1F" w14:paraId="11E4E598" w14:textId="77777777" w:rsidTr="00AF3C1F">
        <w:tc>
          <w:tcPr>
            <w:tcW w:w="1812" w:type="dxa"/>
          </w:tcPr>
          <w:p w14:paraId="132A1587" w14:textId="593AA900" w:rsidR="00AF3C1F" w:rsidRDefault="00AF3C1F" w:rsidP="00AF3C1F">
            <w:r>
              <w:t xml:space="preserve">Chocolat </w:t>
            </w:r>
            <w:proofErr w:type="gramStart"/>
            <w:r>
              <w:t>( en</w:t>
            </w:r>
            <w:proofErr w:type="gramEnd"/>
            <w:r>
              <w:t xml:space="preserve"> g)</w:t>
            </w:r>
          </w:p>
        </w:tc>
        <w:tc>
          <w:tcPr>
            <w:tcW w:w="1812" w:type="dxa"/>
          </w:tcPr>
          <w:p w14:paraId="50889CC8" w14:textId="02C5CFD1" w:rsidR="00AF3C1F" w:rsidRDefault="00AF3C1F" w:rsidP="00AF3C1F">
            <w:r>
              <w:t>150</w:t>
            </w:r>
          </w:p>
        </w:tc>
        <w:tc>
          <w:tcPr>
            <w:tcW w:w="1812" w:type="dxa"/>
          </w:tcPr>
          <w:p w14:paraId="23F37C19" w14:textId="76B8D5AF" w:rsidR="00AF3C1F" w:rsidRPr="00AF3C1F" w:rsidRDefault="00AF3C1F" w:rsidP="00AF3C1F">
            <w:pPr>
              <w:rPr>
                <w:b/>
                <w:bCs/>
              </w:rPr>
            </w:pPr>
            <w:r w:rsidRPr="00AF3C1F">
              <w:rPr>
                <w:b/>
                <w:bCs/>
              </w:rPr>
              <w:t>300</w:t>
            </w:r>
          </w:p>
        </w:tc>
        <w:tc>
          <w:tcPr>
            <w:tcW w:w="1813" w:type="dxa"/>
          </w:tcPr>
          <w:p w14:paraId="4EECA3F2" w14:textId="063C0A37" w:rsidR="00AF3C1F" w:rsidRPr="00AF3C1F" w:rsidRDefault="00AF3C1F" w:rsidP="00AF3C1F">
            <w:pPr>
              <w:rPr>
                <w:b/>
                <w:bCs/>
              </w:rPr>
            </w:pPr>
            <w:r w:rsidRPr="00AF3C1F">
              <w:rPr>
                <w:b/>
                <w:bCs/>
              </w:rPr>
              <w:t>600</w:t>
            </w:r>
          </w:p>
        </w:tc>
        <w:tc>
          <w:tcPr>
            <w:tcW w:w="1813" w:type="dxa"/>
          </w:tcPr>
          <w:p w14:paraId="675A6516" w14:textId="7F4DB4CA" w:rsidR="00AF3C1F" w:rsidRPr="00AF3C1F" w:rsidRDefault="00AF3C1F" w:rsidP="00AF3C1F">
            <w:pPr>
              <w:rPr>
                <w:b/>
                <w:bCs/>
              </w:rPr>
            </w:pPr>
            <w:r w:rsidRPr="00AF3C1F">
              <w:rPr>
                <w:b/>
                <w:bCs/>
              </w:rPr>
              <w:t>750</w:t>
            </w:r>
          </w:p>
        </w:tc>
      </w:tr>
      <w:tr w:rsidR="00AF3C1F" w14:paraId="6959F179" w14:textId="77777777" w:rsidTr="00AF3C1F">
        <w:tc>
          <w:tcPr>
            <w:tcW w:w="1812" w:type="dxa"/>
          </w:tcPr>
          <w:p w14:paraId="1548C194" w14:textId="0A3386A3" w:rsidR="00AF3C1F" w:rsidRDefault="00AF3C1F" w:rsidP="00AF3C1F">
            <w:r>
              <w:t xml:space="preserve">Beurre </w:t>
            </w:r>
            <w:proofErr w:type="gramStart"/>
            <w:r>
              <w:t>( en</w:t>
            </w:r>
            <w:proofErr w:type="gramEnd"/>
            <w:r>
              <w:t xml:space="preserve"> g) </w:t>
            </w:r>
          </w:p>
        </w:tc>
        <w:tc>
          <w:tcPr>
            <w:tcW w:w="1812" w:type="dxa"/>
          </w:tcPr>
          <w:p w14:paraId="2336F793" w14:textId="5342986A" w:rsidR="00AF3C1F" w:rsidRDefault="00AF3C1F" w:rsidP="00AF3C1F">
            <w:r>
              <w:t>125</w:t>
            </w:r>
          </w:p>
        </w:tc>
        <w:tc>
          <w:tcPr>
            <w:tcW w:w="1812" w:type="dxa"/>
          </w:tcPr>
          <w:p w14:paraId="0EC48DB5" w14:textId="01B2E4E9" w:rsidR="00AF3C1F" w:rsidRPr="00AF3C1F" w:rsidRDefault="00AF3C1F" w:rsidP="00AF3C1F">
            <w:pPr>
              <w:rPr>
                <w:b/>
                <w:bCs/>
              </w:rPr>
            </w:pPr>
            <w:r w:rsidRPr="00AF3C1F">
              <w:rPr>
                <w:b/>
                <w:bCs/>
              </w:rPr>
              <w:t>250</w:t>
            </w:r>
          </w:p>
        </w:tc>
        <w:tc>
          <w:tcPr>
            <w:tcW w:w="1813" w:type="dxa"/>
          </w:tcPr>
          <w:p w14:paraId="257D2149" w14:textId="6FC2E2AA" w:rsidR="00AF3C1F" w:rsidRPr="00AF3C1F" w:rsidRDefault="00AF3C1F" w:rsidP="00AF3C1F">
            <w:pPr>
              <w:rPr>
                <w:b/>
                <w:bCs/>
              </w:rPr>
            </w:pPr>
            <w:r w:rsidRPr="00AF3C1F">
              <w:rPr>
                <w:b/>
                <w:bCs/>
              </w:rPr>
              <w:t>500</w:t>
            </w:r>
          </w:p>
        </w:tc>
        <w:tc>
          <w:tcPr>
            <w:tcW w:w="1813" w:type="dxa"/>
          </w:tcPr>
          <w:p w14:paraId="4C72C0C4" w14:textId="34B19D54" w:rsidR="00AF3C1F" w:rsidRPr="00AF3C1F" w:rsidRDefault="00AF3C1F" w:rsidP="00AF3C1F">
            <w:pPr>
              <w:rPr>
                <w:b/>
                <w:bCs/>
              </w:rPr>
            </w:pPr>
            <w:r w:rsidRPr="00AF3C1F">
              <w:rPr>
                <w:b/>
                <w:bCs/>
              </w:rPr>
              <w:t>625</w:t>
            </w:r>
          </w:p>
        </w:tc>
      </w:tr>
      <w:tr w:rsidR="00AF3C1F" w14:paraId="15C2E49D" w14:textId="77777777" w:rsidTr="00AF3C1F">
        <w:tc>
          <w:tcPr>
            <w:tcW w:w="1812" w:type="dxa"/>
          </w:tcPr>
          <w:p w14:paraId="3A9199BB" w14:textId="77777777" w:rsidR="00AF3C1F" w:rsidRDefault="00AF3C1F" w:rsidP="00AF3C1F"/>
        </w:tc>
        <w:tc>
          <w:tcPr>
            <w:tcW w:w="1812" w:type="dxa"/>
          </w:tcPr>
          <w:p w14:paraId="7EC36E8D" w14:textId="77777777" w:rsidR="00AF3C1F" w:rsidRDefault="00AF3C1F" w:rsidP="00AF3C1F"/>
        </w:tc>
        <w:tc>
          <w:tcPr>
            <w:tcW w:w="1812" w:type="dxa"/>
          </w:tcPr>
          <w:p w14:paraId="2A750C56" w14:textId="77777777" w:rsidR="00AF3C1F" w:rsidRDefault="00AF3C1F" w:rsidP="00AF3C1F"/>
        </w:tc>
        <w:tc>
          <w:tcPr>
            <w:tcW w:w="1813" w:type="dxa"/>
          </w:tcPr>
          <w:p w14:paraId="6767157C" w14:textId="77777777" w:rsidR="00AF3C1F" w:rsidRDefault="00AF3C1F" w:rsidP="00AF3C1F"/>
        </w:tc>
        <w:tc>
          <w:tcPr>
            <w:tcW w:w="1813" w:type="dxa"/>
          </w:tcPr>
          <w:p w14:paraId="78B01281" w14:textId="77777777" w:rsidR="00AF3C1F" w:rsidRDefault="00AF3C1F" w:rsidP="00AF3C1F"/>
        </w:tc>
      </w:tr>
    </w:tbl>
    <w:p w14:paraId="625DB0A4" w14:textId="4EFCB7C8" w:rsidR="00AF3C1F" w:rsidRDefault="00AF3C1F" w:rsidP="00AF3C1F"/>
    <w:p w14:paraId="50234DDF" w14:textId="77777777" w:rsidR="00AF3C1F" w:rsidRDefault="00AF3C1F" w:rsidP="00AF3C1F"/>
    <w:p w14:paraId="22EC54B1" w14:textId="0F1AFD27" w:rsidR="00AF3C1F" w:rsidRPr="002C5EA3" w:rsidRDefault="00AF3C1F" w:rsidP="00AF3C1F">
      <w:pPr>
        <w:rPr>
          <w:u w:val="single"/>
        </w:rPr>
      </w:pPr>
      <w:r w:rsidRPr="002C5EA3">
        <w:rPr>
          <w:u w:val="single"/>
        </w:rPr>
        <w:lastRenderedPageBreak/>
        <w:t xml:space="preserve">Ex 6 p 181 </w:t>
      </w:r>
    </w:p>
    <w:p w14:paraId="196E7386" w14:textId="78E60715" w:rsidR="00AF3C1F" w:rsidRDefault="00AF3C1F" w:rsidP="00AF3C1F">
      <w:r>
        <w:t>3 L = 5 €</w:t>
      </w:r>
    </w:p>
    <w:p w14:paraId="1BADDB62" w14:textId="229B11EC" w:rsidR="00AF3C1F" w:rsidRDefault="00AF3C1F" w:rsidP="00AF3C1F">
      <w:r>
        <w:t xml:space="preserve">10 L= 15 € </w:t>
      </w:r>
    </w:p>
    <w:p w14:paraId="320B4C00" w14:textId="14D1A271" w:rsidR="00AF3C1F" w:rsidRDefault="00AF3C1F" w:rsidP="00AF3C1F">
      <w:r>
        <w:t>13 L = 20 €</w:t>
      </w:r>
    </w:p>
    <w:p w14:paraId="49518538" w14:textId="7AA48A67" w:rsidR="00AF3C1F" w:rsidRDefault="00AF3C1F" w:rsidP="00AF3C1F">
      <w:r>
        <w:t xml:space="preserve">20 L = 30 € </w:t>
      </w:r>
    </w:p>
    <w:p w14:paraId="155E83D6" w14:textId="4A3BF594" w:rsidR="00AF3C1F" w:rsidRDefault="00AF3C1F" w:rsidP="00AF3C1F">
      <w:r>
        <w:t>30 L = 45€</w:t>
      </w:r>
    </w:p>
    <w:p w14:paraId="794917E3" w14:textId="69998A5B" w:rsidR="00AF3C1F" w:rsidRDefault="00AF3C1F" w:rsidP="00AF3C1F">
      <w:r>
        <w:t xml:space="preserve">40 L= 60 € </w:t>
      </w:r>
    </w:p>
    <w:p w14:paraId="425DA617" w14:textId="5268FA10" w:rsidR="00AF3C1F" w:rsidRPr="002C5EA3" w:rsidRDefault="00AF3C1F" w:rsidP="00AF3C1F">
      <w:pPr>
        <w:rPr>
          <w:u w:val="single"/>
        </w:rPr>
      </w:pPr>
      <w:r w:rsidRPr="002C5EA3">
        <w:rPr>
          <w:u w:val="single"/>
        </w:rPr>
        <w:t xml:space="preserve">Ex 7 p 181 </w:t>
      </w:r>
    </w:p>
    <w:p w14:paraId="204E1793" w14:textId="7472FD27" w:rsidR="00AF3C1F" w:rsidRDefault="00AF3C1F" w:rsidP="00AF3C1F">
      <w:r>
        <w:t>7000 : 2 = 3 500. La scie fait 7 000 tours en 2 minutes, donc elle fait 3 500 tours en 1 minute.</w:t>
      </w:r>
    </w:p>
    <w:p w14:paraId="7A66BCA6" w14:textId="59D8D761" w:rsidR="00AF3C1F" w:rsidRDefault="00AF3C1F" w:rsidP="00AF3C1F">
      <w:r>
        <w:t>3 500 X 10 = 35</w:t>
      </w:r>
      <w:r w:rsidR="002C5EA3">
        <w:t> </w:t>
      </w:r>
      <w:r>
        <w:t>000</w:t>
      </w:r>
      <w:r w:rsidR="002C5EA3">
        <w:t>. La scie fait 35 000 tours en 10 minutes.</w:t>
      </w:r>
    </w:p>
    <w:p w14:paraId="6ECB8365" w14:textId="4DE72B82" w:rsidR="002C5EA3" w:rsidRDefault="002C5EA3" w:rsidP="00AF3C1F">
      <w:r>
        <w:t xml:space="preserve">3 500 X 15 = 52 500. La scie fait 52 500 tours en ¼ d’heure. </w:t>
      </w:r>
      <w:proofErr w:type="gramStart"/>
      <w:r>
        <w:t>( 15</w:t>
      </w:r>
      <w:proofErr w:type="gramEnd"/>
      <w:r>
        <w:t xml:space="preserve"> minutes )</w:t>
      </w:r>
    </w:p>
    <w:p w14:paraId="387CFAF6" w14:textId="736B1AC8" w:rsidR="002C5EA3" w:rsidRDefault="002C5EA3" w:rsidP="00AF3C1F">
      <w:r>
        <w:t>3 500 x 60 = 210 </w:t>
      </w:r>
      <w:proofErr w:type="gramStart"/>
      <w:r>
        <w:t>000 .</w:t>
      </w:r>
      <w:proofErr w:type="gramEnd"/>
      <w:r>
        <w:t xml:space="preserve"> La scie fait 210 000 tours en 1 heure. </w:t>
      </w:r>
      <w:proofErr w:type="gramStart"/>
      <w:r>
        <w:t>( 60</w:t>
      </w:r>
      <w:proofErr w:type="gramEnd"/>
      <w:r>
        <w:t xml:space="preserve"> minutes 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2C5EA3" w14:paraId="21A93CB2" w14:textId="77777777" w:rsidTr="002C5EA3">
        <w:tc>
          <w:tcPr>
            <w:tcW w:w="1294" w:type="dxa"/>
          </w:tcPr>
          <w:p w14:paraId="628EB4D4" w14:textId="736F5107" w:rsidR="002C5EA3" w:rsidRDefault="002C5EA3" w:rsidP="00AF3C1F">
            <w:r>
              <w:t>Nombre de tours</w:t>
            </w:r>
          </w:p>
        </w:tc>
        <w:tc>
          <w:tcPr>
            <w:tcW w:w="1294" w:type="dxa"/>
          </w:tcPr>
          <w:p w14:paraId="17BC015C" w14:textId="1EFDA570" w:rsidR="002C5EA3" w:rsidRDefault="002C5EA3" w:rsidP="00AF3C1F">
            <w:r>
              <w:t>3500</w:t>
            </w:r>
          </w:p>
        </w:tc>
        <w:tc>
          <w:tcPr>
            <w:tcW w:w="1294" w:type="dxa"/>
          </w:tcPr>
          <w:p w14:paraId="228CDFD2" w14:textId="1E7CC552" w:rsidR="002C5EA3" w:rsidRDefault="002C5EA3" w:rsidP="00AF3C1F">
            <w:r>
              <w:t>35 000</w:t>
            </w:r>
          </w:p>
        </w:tc>
        <w:tc>
          <w:tcPr>
            <w:tcW w:w="1295" w:type="dxa"/>
          </w:tcPr>
          <w:p w14:paraId="11733403" w14:textId="44124830" w:rsidR="002C5EA3" w:rsidRDefault="002C5EA3" w:rsidP="00AF3C1F">
            <w:r>
              <w:t>52 500</w:t>
            </w:r>
          </w:p>
        </w:tc>
        <w:tc>
          <w:tcPr>
            <w:tcW w:w="1295" w:type="dxa"/>
          </w:tcPr>
          <w:p w14:paraId="0B9F1DD3" w14:textId="479BD9F9" w:rsidR="002C5EA3" w:rsidRDefault="002C5EA3" w:rsidP="00AF3C1F">
            <w:r>
              <w:t>210 000</w:t>
            </w:r>
          </w:p>
        </w:tc>
        <w:tc>
          <w:tcPr>
            <w:tcW w:w="1295" w:type="dxa"/>
          </w:tcPr>
          <w:p w14:paraId="7247ED1C" w14:textId="611B746C" w:rsidR="002C5EA3" w:rsidRDefault="002C5EA3" w:rsidP="00AF3C1F">
            <w:r>
              <w:t>420 000</w:t>
            </w:r>
          </w:p>
        </w:tc>
        <w:tc>
          <w:tcPr>
            <w:tcW w:w="1295" w:type="dxa"/>
          </w:tcPr>
          <w:p w14:paraId="4C60339F" w14:textId="1A153FD7" w:rsidR="002C5EA3" w:rsidRDefault="002C5EA3" w:rsidP="00AF3C1F">
            <w:r>
              <w:t>630 000</w:t>
            </w:r>
          </w:p>
        </w:tc>
      </w:tr>
      <w:tr w:rsidR="002C5EA3" w14:paraId="6398D5B7" w14:textId="77777777" w:rsidTr="002C5EA3">
        <w:tc>
          <w:tcPr>
            <w:tcW w:w="1294" w:type="dxa"/>
          </w:tcPr>
          <w:p w14:paraId="748A3BA6" w14:textId="4FAD1B75" w:rsidR="002C5EA3" w:rsidRDefault="002C5EA3" w:rsidP="00AF3C1F">
            <w:r>
              <w:t xml:space="preserve">Temps </w:t>
            </w:r>
            <w:proofErr w:type="gramStart"/>
            <w:r>
              <w:t>( en</w:t>
            </w:r>
            <w:proofErr w:type="gramEnd"/>
            <w:r>
              <w:t xml:space="preserve"> min) </w:t>
            </w:r>
          </w:p>
        </w:tc>
        <w:tc>
          <w:tcPr>
            <w:tcW w:w="1294" w:type="dxa"/>
          </w:tcPr>
          <w:p w14:paraId="761F37FA" w14:textId="3C3EDA58" w:rsidR="002C5EA3" w:rsidRDefault="002C5EA3" w:rsidP="00AF3C1F">
            <w:r>
              <w:t>1</w:t>
            </w:r>
          </w:p>
        </w:tc>
        <w:tc>
          <w:tcPr>
            <w:tcW w:w="1294" w:type="dxa"/>
          </w:tcPr>
          <w:p w14:paraId="26B36895" w14:textId="2D02B1B3" w:rsidR="002C5EA3" w:rsidRDefault="002C5EA3" w:rsidP="00AF3C1F">
            <w:r>
              <w:t>10</w:t>
            </w:r>
          </w:p>
        </w:tc>
        <w:tc>
          <w:tcPr>
            <w:tcW w:w="1295" w:type="dxa"/>
          </w:tcPr>
          <w:p w14:paraId="4BBFF239" w14:textId="3A7CFE46" w:rsidR="002C5EA3" w:rsidRDefault="002C5EA3" w:rsidP="00AF3C1F">
            <w:r>
              <w:t>15</w:t>
            </w:r>
          </w:p>
        </w:tc>
        <w:tc>
          <w:tcPr>
            <w:tcW w:w="1295" w:type="dxa"/>
          </w:tcPr>
          <w:p w14:paraId="1DBC433C" w14:textId="20F11D0C" w:rsidR="002C5EA3" w:rsidRDefault="002C5EA3" w:rsidP="00AF3C1F">
            <w:r>
              <w:t>60</w:t>
            </w:r>
          </w:p>
        </w:tc>
        <w:tc>
          <w:tcPr>
            <w:tcW w:w="1295" w:type="dxa"/>
          </w:tcPr>
          <w:p w14:paraId="5A6C160F" w14:textId="5E651211" w:rsidR="002C5EA3" w:rsidRDefault="002C5EA3" w:rsidP="00AF3C1F">
            <w:r>
              <w:t>120</w:t>
            </w:r>
          </w:p>
        </w:tc>
        <w:tc>
          <w:tcPr>
            <w:tcW w:w="1295" w:type="dxa"/>
          </w:tcPr>
          <w:p w14:paraId="30C9E382" w14:textId="77777777" w:rsidR="002C5EA3" w:rsidRDefault="002C5EA3" w:rsidP="00AF3C1F">
            <w:r>
              <w:t>180</w:t>
            </w:r>
          </w:p>
          <w:p w14:paraId="7F971F4D" w14:textId="453F8479" w:rsidR="002C5EA3" w:rsidRDefault="002C5EA3" w:rsidP="00AF3C1F"/>
        </w:tc>
      </w:tr>
    </w:tbl>
    <w:p w14:paraId="6EEF6C0E" w14:textId="69052F58" w:rsidR="002C5EA3" w:rsidRDefault="002C5EA3" w:rsidP="00AF3C1F"/>
    <w:p w14:paraId="06F62D85" w14:textId="11385BE4" w:rsidR="002C5EA3" w:rsidRDefault="002C5EA3" w:rsidP="00AF3C1F">
      <w:r>
        <w:t xml:space="preserve">La scie a fonctionné 180 minutes </w:t>
      </w:r>
      <w:proofErr w:type="gramStart"/>
      <w:r>
        <w:t>( soit</w:t>
      </w:r>
      <w:proofErr w:type="gramEnd"/>
      <w:r>
        <w:t xml:space="preserve"> 3 heures).</w:t>
      </w:r>
    </w:p>
    <w:sectPr w:rsidR="002C5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F05A3"/>
    <w:multiLevelType w:val="hybridMultilevel"/>
    <w:tmpl w:val="236AE07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26BA"/>
    <w:multiLevelType w:val="hybridMultilevel"/>
    <w:tmpl w:val="1F543D7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11FA"/>
    <w:multiLevelType w:val="hybridMultilevel"/>
    <w:tmpl w:val="2C36590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76"/>
    <w:rsid w:val="001E298A"/>
    <w:rsid w:val="002C5EA3"/>
    <w:rsid w:val="00AF3C1F"/>
    <w:rsid w:val="00F9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8717"/>
  <w15:chartTrackingRefBased/>
  <w15:docId w15:val="{E91E5505-5458-4123-ADB1-A1901F46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4E76"/>
    <w:pPr>
      <w:ind w:left="720"/>
      <w:contextualSpacing/>
    </w:pPr>
  </w:style>
  <w:style w:type="table" w:styleId="Grilledutableau">
    <w:name w:val="Table Grid"/>
    <w:basedOn w:val="TableauNormal"/>
    <w:uiPriority w:val="39"/>
    <w:rsid w:val="00AF3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elsa</cp:lastModifiedBy>
  <cp:revision>2</cp:revision>
  <dcterms:created xsi:type="dcterms:W3CDTF">2020-06-17T15:35:00Z</dcterms:created>
  <dcterms:modified xsi:type="dcterms:W3CDTF">2020-06-17T16:22:00Z</dcterms:modified>
</cp:coreProperties>
</file>