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283BF" w14:textId="6CB157D1" w:rsidR="00A1303E" w:rsidRDefault="00D46849">
      <w:r>
        <w:t xml:space="preserve">Anglais : </w:t>
      </w:r>
      <w:hyperlink r:id="rId4" w:history="1">
        <w:r w:rsidRPr="00D46849">
          <w:rPr>
            <w:rStyle w:val="Lienhypertexte"/>
          </w:rPr>
          <w:t>https://learningapps.org/view921448</w:t>
        </w:r>
      </w:hyperlink>
    </w:p>
    <w:p w14:paraId="6A82E4E2" w14:textId="01D06E2D" w:rsidR="00D46849" w:rsidRDefault="00D46849">
      <w:hyperlink r:id="rId5" w:history="1">
        <w:r w:rsidRPr="00D46849">
          <w:rPr>
            <w:rStyle w:val="Lienhypertexte"/>
          </w:rPr>
          <w:t>https://learningapps.org/8200604</w:t>
        </w:r>
      </w:hyperlink>
    </w:p>
    <w:p w14:paraId="341F643A" w14:textId="6BC1E462" w:rsidR="00D46849" w:rsidRDefault="00D46849">
      <w:hyperlink r:id="rId6" w:history="1">
        <w:r w:rsidRPr="00D46849">
          <w:rPr>
            <w:rStyle w:val="Lienhypertexte"/>
          </w:rPr>
          <w:t>https://learningapps.org/view3770216</w:t>
        </w:r>
      </w:hyperlink>
    </w:p>
    <w:p w14:paraId="0863877B" w14:textId="7B3EE463" w:rsidR="00D46849" w:rsidRDefault="007C7928">
      <w:hyperlink r:id="rId7" w:history="1">
        <w:r w:rsidRPr="007C7928">
          <w:rPr>
            <w:rStyle w:val="Lienhypertexte"/>
          </w:rPr>
          <w:t>https://learningapps.org/1590670</w:t>
        </w:r>
      </w:hyperlink>
    </w:p>
    <w:p w14:paraId="36CCB3E9" w14:textId="661EB48E" w:rsidR="007C7928" w:rsidRDefault="007C7928"/>
    <w:p w14:paraId="43018D4B" w14:textId="0DF20213" w:rsidR="007C7928" w:rsidRDefault="007C7928">
      <w:r>
        <w:t xml:space="preserve">Géographie : </w:t>
      </w:r>
      <w:hyperlink r:id="rId8" w:history="1">
        <w:r w:rsidRPr="007C7928">
          <w:rPr>
            <w:rStyle w:val="Lienhypertexte"/>
          </w:rPr>
          <w:t>https://www.logicieleducatif.fr/eveil/geographie/drapeaux-europeens.php</w:t>
        </w:r>
      </w:hyperlink>
    </w:p>
    <w:p w14:paraId="184653CB" w14:textId="16644F18" w:rsidR="00EC5513" w:rsidRDefault="00EC5513">
      <w:hyperlink r:id="rId9" w:history="1">
        <w:r w:rsidRPr="00EC5513">
          <w:rPr>
            <w:rStyle w:val="Lienhypertexte"/>
          </w:rPr>
          <w:t>https://www.logicieleducatif.fr/eveil/geographie/villes_france.php</w:t>
        </w:r>
      </w:hyperlink>
    </w:p>
    <w:p w14:paraId="213B0112" w14:textId="5CFFDE82" w:rsidR="00EC5513" w:rsidRDefault="00EC5513">
      <w:hyperlink r:id="rId10" w:history="1">
        <w:r w:rsidRPr="00EC5513">
          <w:rPr>
            <w:rStyle w:val="Lienhypertexte"/>
          </w:rPr>
          <w:t>https://www.logicieleducatif.fr/francais/mots/pendu-espace.php</w:t>
        </w:r>
      </w:hyperlink>
    </w:p>
    <w:p w14:paraId="5F080B06" w14:textId="529BD14D" w:rsidR="00EC5513" w:rsidRDefault="00EC5513"/>
    <w:p w14:paraId="3EB954EF" w14:textId="3D74226F" w:rsidR="00EC5513" w:rsidRDefault="00EC5513">
      <w:r>
        <w:t xml:space="preserve">Sciences : </w:t>
      </w:r>
      <w:hyperlink r:id="rId11" w:history="1">
        <w:r w:rsidRPr="00EC5513">
          <w:rPr>
            <w:rStyle w:val="Lienhypertexte"/>
          </w:rPr>
          <w:t>https://www.logicieleducatif.fr/eveil/sciences/electricite-college.php</w:t>
        </w:r>
      </w:hyperlink>
    </w:p>
    <w:p w14:paraId="2B59C78E" w14:textId="24119031" w:rsidR="00EC5513" w:rsidRDefault="00EC5513">
      <w:hyperlink r:id="rId12" w:history="1">
        <w:r w:rsidRPr="00EC5513">
          <w:rPr>
            <w:rStyle w:val="Lienhypertexte"/>
          </w:rPr>
          <w:t>https://www.logicieleducatif.fr/eveil/sciences/energie-nucleaire.php</w:t>
        </w:r>
      </w:hyperlink>
    </w:p>
    <w:p w14:paraId="1F180CBE" w14:textId="77777777" w:rsidR="00D46849" w:rsidRDefault="00D46849"/>
    <w:sectPr w:rsidR="00D46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49"/>
    <w:rsid w:val="007C7928"/>
    <w:rsid w:val="00A1303E"/>
    <w:rsid w:val="00D46849"/>
    <w:rsid w:val="00EC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B2412"/>
  <w15:chartTrackingRefBased/>
  <w15:docId w15:val="{165285D0-8504-4D03-A24F-5B2CD9B3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4684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46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cieleducatif.fr/eveil/geographie/drapeaux-europeens.ph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1590670" TargetMode="External"/><Relationship Id="rId12" Type="http://schemas.openxmlformats.org/officeDocument/2006/relationships/hyperlink" Target="https://www.logicieleducatif.fr/eveil/sciences/energie-nucleaire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view3770216" TargetMode="External"/><Relationship Id="rId11" Type="http://schemas.openxmlformats.org/officeDocument/2006/relationships/hyperlink" Target="https://www.logicieleducatif.fr/eveil/sciences/electricite-college.php" TargetMode="External"/><Relationship Id="rId5" Type="http://schemas.openxmlformats.org/officeDocument/2006/relationships/hyperlink" Target="https://learningapps.org/8200604" TargetMode="External"/><Relationship Id="rId10" Type="http://schemas.openxmlformats.org/officeDocument/2006/relationships/hyperlink" Target="https://www.logicieleducatif.fr/francais/mots/pendu-espace.php" TargetMode="External"/><Relationship Id="rId4" Type="http://schemas.openxmlformats.org/officeDocument/2006/relationships/hyperlink" Target="https://learningapps.org/view921448" TargetMode="External"/><Relationship Id="rId9" Type="http://schemas.openxmlformats.org/officeDocument/2006/relationships/hyperlink" Target="https://www.logicieleducatif.fr/eveil/geographie/villes_france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2020-06-23T08:29:00Z</dcterms:created>
  <dcterms:modified xsi:type="dcterms:W3CDTF">2020-06-23T10:39:00Z</dcterms:modified>
</cp:coreProperties>
</file>