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BB" w:rsidRPr="00CD19DE" w:rsidRDefault="00B429AA" w:rsidP="00B429AA">
      <w:pPr>
        <w:rPr>
          <w:u w:val="single"/>
        </w:rPr>
      </w:pPr>
      <w:r>
        <w:rPr>
          <w:u w:val="single"/>
        </w:rPr>
        <w:t xml:space="preserve">Pour </w:t>
      </w:r>
      <w:r w:rsidR="009B1FCC">
        <w:rPr>
          <w:u w:val="single"/>
        </w:rPr>
        <w:t>mardi 5</w:t>
      </w:r>
      <w:r>
        <w:rPr>
          <w:u w:val="single"/>
        </w:rPr>
        <w:t xml:space="preserve"> </w:t>
      </w:r>
      <w:r w:rsidR="00E54812">
        <w:rPr>
          <w:u w:val="single"/>
        </w:rPr>
        <w:t>janvier</w:t>
      </w:r>
    </w:p>
    <w:p w:rsidR="00A816B9" w:rsidRDefault="00D217B7" w:rsidP="00A816B9">
      <w:r>
        <w:t xml:space="preserve">- </w:t>
      </w:r>
      <w:r w:rsidR="00A816B9">
        <w:t>relire p44 « les menteurs »</w:t>
      </w:r>
    </w:p>
    <w:p w:rsidR="00A816B9" w:rsidRDefault="00D217B7" w:rsidP="00A816B9">
      <w:r>
        <w:t xml:space="preserve">- </w:t>
      </w:r>
      <w:r w:rsidR="00A816B9">
        <w:t>commencer à apprendre la poésie pour lundi</w:t>
      </w:r>
    </w:p>
    <w:p w:rsidR="00D217B7" w:rsidRDefault="00D217B7" w:rsidP="00B429AA">
      <w:r>
        <w:t xml:space="preserve">- </w:t>
      </w:r>
      <w:r w:rsidR="00392174">
        <w:t>dessiner 3X3</w:t>
      </w:r>
    </w:p>
    <w:p w:rsidR="00D217B7" w:rsidRDefault="00D217B7" w:rsidP="00B429AA">
      <w:r>
        <w:t>(Pour mercredi : relire p186 : l’ordre alphabétique)</w:t>
      </w:r>
    </w:p>
    <w:p w:rsidR="00D217B7" w:rsidRDefault="00D217B7" w:rsidP="00B429AA"/>
    <w:p w:rsidR="00B429AA" w:rsidRPr="00355197" w:rsidRDefault="00EE7CBB" w:rsidP="00B429AA">
      <w:pPr>
        <w:rPr>
          <w:u w:val="single"/>
        </w:rPr>
      </w:pPr>
      <w:r>
        <w:rPr>
          <w:u w:val="single"/>
        </w:rPr>
        <w:t xml:space="preserve">Pour jeudi </w:t>
      </w:r>
      <w:r w:rsidR="009B1FCC">
        <w:rPr>
          <w:u w:val="single"/>
        </w:rPr>
        <w:t>7</w:t>
      </w:r>
      <w:r w:rsidR="00B429AA">
        <w:rPr>
          <w:u w:val="single"/>
        </w:rPr>
        <w:t xml:space="preserve"> </w:t>
      </w:r>
      <w:r w:rsidR="00E54812">
        <w:rPr>
          <w:u w:val="single"/>
        </w:rPr>
        <w:t>janvier</w:t>
      </w:r>
    </w:p>
    <w:p w:rsidR="00542A06" w:rsidRDefault="001F15DF" w:rsidP="00C17AC6">
      <w:r>
        <w:t>-</w:t>
      </w:r>
      <w:r w:rsidRPr="0084664C">
        <w:t xml:space="preserve">relire </w:t>
      </w:r>
      <w:r w:rsidR="00E54812">
        <w:t xml:space="preserve">le carnet d’adresse </w:t>
      </w:r>
      <w:r w:rsidR="00D217B7">
        <w:t>1</w:t>
      </w:r>
    </w:p>
    <w:p w:rsidR="00D217B7" w:rsidRDefault="00D217B7" w:rsidP="00C17AC6">
      <w:proofErr w:type="gramStart"/>
      <w:r>
        <w:t>dictée</w:t>
      </w:r>
      <w:proofErr w:type="gramEnd"/>
      <w:r>
        <w:t> : avoir et être  au présent (pour former le passé composé)</w:t>
      </w:r>
    </w:p>
    <w:p w:rsidR="00B429AA" w:rsidRDefault="00392174" w:rsidP="00B429AA">
      <w:proofErr w:type="gramStart"/>
      <w:r>
        <w:t>dessiner</w:t>
      </w:r>
      <w:proofErr w:type="gramEnd"/>
      <w:r>
        <w:t xml:space="preserve"> 3X4</w:t>
      </w:r>
    </w:p>
    <w:p w:rsidR="00392174" w:rsidRDefault="00392174" w:rsidP="00B429AA"/>
    <w:p w:rsidR="00B429AA" w:rsidRPr="00CD19DE" w:rsidRDefault="00B429AA" w:rsidP="00B429AA">
      <w:pPr>
        <w:rPr>
          <w:u w:val="single"/>
        </w:rPr>
      </w:pPr>
      <w:r>
        <w:rPr>
          <w:u w:val="single"/>
        </w:rPr>
        <w:t xml:space="preserve">Pour vendredi </w:t>
      </w:r>
      <w:r w:rsidR="009B1FCC">
        <w:rPr>
          <w:u w:val="single"/>
        </w:rPr>
        <w:t>8</w:t>
      </w:r>
      <w:r>
        <w:rPr>
          <w:u w:val="single"/>
        </w:rPr>
        <w:t xml:space="preserve"> </w:t>
      </w:r>
      <w:r w:rsidR="00E54812">
        <w:rPr>
          <w:u w:val="single"/>
        </w:rPr>
        <w:t>janvier</w:t>
      </w:r>
      <w:r w:rsidRPr="00CD19DE">
        <w:rPr>
          <w:u w:val="single"/>
        </w:rPr>
        <w:t xml:space="preserve"> </w:t>
      </w:r>
    </w:p>
    <w:p w:rsidR="00D217B7" w:rsidRDefault="00D217B7" w:rsidP="00D217B7">
      <w:r>
        <w:t>PREMIERE SEANCE DE PISCINE</w:t>
      </w:r>
      <w:r w:rsidR="008F1CB4">
        <w:t xml:space="preserve"> : mettre </w:t>
      </w:r>
      <w:r w:rsidR="008F1CB4" w:rsidRPr="008F1CB4">
        <w:rPr>
          <w:i/>
        </w:rPr>
        <w:t>le maillot de bain à midi</w:t>
      </w:r>
    </w:p>
    <w:p w:rsidR="00D217B7" w:rsidRDefault="00D217B7" w:rsidP="00D217B7">
      <w:r>
        <w:t>-</w:t>
      </w:r>
      <w:r w:rsidRPr="0084664C">
        <w:t xml:space="preserve">relire </w:t>
      </w:r>
      <w:r>
        <w:t xml:space="preserve">le carnet d’adresse 2   </w:t>
      </w:r>
    </w:p>
    <w:p w:rsidR="00392174" w:rsidRDefault="00D217B7" w:rsidP="00D217B7">
      <w:r>
        <w:t xml:space="preserve"> </w:t>
      </w:r>
      <w:proofErr w:type="gramStart"/>
      <w:r w:rsidR="00392174">
        <w:t>dessiner</w:t>
      </w:r>
      <w:proofErr w:type="gramEnd"/>
      <w:r w:rsidR="00392174">
        <w:t xml:space="preserve"> 3X5</w:t>
      </w:r>
    </w:p>
    <w:p w:rsidR="00B429AA" w:rsidRDefault="00B429AA" w:rsidP="00D30CF1"/>
    <w:p w:rsidR="00C17AC6" w:rsidRDefault="00C17AC6" w:rsidP="00D30CF1">
      <w:pPr>
        <w:rPr>
          <w:u w:val="single"/>
        </w:rPr>
      </w:pPr>
      <w:r w:rsidRPr="00542A06">
        <w:rPr>
          <w:u w:val="single"/>
        </w:rPr>
        <w:t xml:space="preserve">Pour lundi </w:t>
      </w:r>
      <w:r w:rsidR="009B1FCC">
        <w:rPr>
          <w:u w:val="single"/>
        </w:rPr>
        <w:t>11</w:t>
      </w:r>
      <w:r w:rsidRPr="00542A06">
        <w:rPr>
          <w:u w:val="single"/>
        </w:rPr>
        <w:t xml:space="preserve"> </w:t>
      </w:r>
      <w:r w:rsidR="00E54812">
        <w:rPr>
          <w:u w:val="single"/>
        </w:rPr>
        <w:t>janvier</w:t>
      </w:r>
    </w:p>
    <w:p w:rsidR="008F1CB4" w:rsidRDefault="00A816B9" w:rsidP="00A816B9">
      <w:r>
        <w:t>poésie (en entier : vache, grenouille, loup, fille</w:t>
      </w:r>
      <w:r w:rsidR="008F1CB4">
        <w:t xml:space="preserve"> + cahier </w:t>
      </w:r>
      <w:proofErr w:type="gramStart"/>
      <w:r w:rsidR="008F1CB4">
        <w:t xml:space="preserve">bleu </w:t>
      </w:r>
      <w:r>
        <w:t>)</w:t>
      </w:r>
      <w:proofErr w:type="gramEnd"/>
    </w:p>
    <w:p w:rsidR="00A816B9" w:rsidRDefault="00A816B9" w:rsidP="00A816B9">
      <w:r>
        <w:t xml:space="preserve"> p44 « les menteurs »</w:t>
      </w:r>
    </w:p>
    <w:p w:rsidR="00D217B7" w:rsidRDefault="00D217B7" w:rsidP="00D30CF1">
      <w:r>
        <w:t>-</w:t>
      </w:r>
      <w:r w:rsidRPr="0084664C">
        <w:t xml:space="preserve">relire </w:t>
      </w:r>
      <w:r>
        <w:t xml:space="preserve">le carnet d’adresse 1 au passé composé </w:t>
      </w:r>
    </w:p>
    <w:p w:rsidR="00C17AC6" w:rsidRDefault="00392174" w:rsidP="00D30CF1">
      <w:proofErr w:type="gramStart"/>
      <w:r>
        <w:t>dessiner</w:t>
      </w:r>
      <w:proofErr w:type="gramEnd"/>
      <w:r>
        <w:t xml:space="preserve"> 3X6</w:t>
      </w:r>
    </w:p>
    <w:p w:rsidR="00392174" w:rsidRDefault="00392174" w:rsidP="00D30CF1"/>
    <w:p w:rsidR="001F15DF" w:rsidRPr="00D217B7" w:rsidRDefault="009B1FCC" w:rsidP="001F15DF">
      <w:pPr>
        <w:rPr>
          <w:u w:val="single"/>
        </w:rPr>
      </w:pPr>
      <w:r>
        <w:rPr>
          <w:u w:val="single"/>
        </w:rPr>
        <w:t>Pour mardi 12</w:t>
      </w:r>
      <w:r w:rsidR="001F15DF">
        <w:rPr>
          <w:u w:val="single"/>
        </w:rPr>
        <w:t xml:space="preserve"> </w:t>
      </w:r>
      <w:r w:rsidR="00E54812">
        <w:rPr>
          <w:u w:val="single"/>
        </w:rPr>
        <w:t>janvier</w:t>
      </w:r>
    </w:p>
    <w:p w:rsidR="00D217B7" w:rsidRDefault="00D217B7" w:rsidP="001F15DF">
      <w:r>
        <w:t>-</w:t>
      </w:r>
      <w:r w:rsidRPr="0084664C">
        <w:t xml:space="preserve">relire </w:t>
      </w:r>
      <w:r>
        <w:t>le carnet d’adresse 2 au passé composé</w:t>
      </w:r>
    </w:p>
    <w:p w:rsidR="00392174" w:rsidRDefault="00392174" w:rsidP="00392174">
      <w:proofErr w:type="gramStart"/>
      <w:r>
        <w:t>dessiner</w:t>
      </w:r>
      <w:proofErr w:type="gramEnd"/>
      <w:r>
        <w:t xml:space="preserve"> 3X7</w:t>
      </w:r>
    </w:p>
    <w:p w:rsidR="00E54812" w:rsidRDefault="00E54812" w:rsidP="001F15DF"/>
    <w:p w:rsidR="001F15DF" w:rsidRPr="00355197" w:rsidRDefault="00E54812" w:rsidP="001F15DF">
      <w:pPr>
        <w:rPr>
          <w:u w:val="single"/>
        </w:rPr>
      </w:pPr>
      <w:r>
        <w:rPr>
          <w:u w:val="single"/>
        </w:rPr>
        <w:t>Pour jeudi 1</w:t>
      </w:r>
      <w:r w:rsidR="009B1FCC">
        <w:rPr>
          <w:u w:val="single"/>
        </w:rPr>
        <w:t>4</w:t>
      </w:r>
      <w:r w:rsidR="001F15DF">
        <w:rPr>
          <w:u w:val="single"/>
        </w:rPr>
        <w:t xml:space="preserve"> </w:t>
      </w:r>
      <w:r>
        <w:rPr>
          <w:u w:val="single"/>
        </w:rPr>
        <w:t>janvier</w:t>
      </w:r>
    </w:p>
    <w:p w:rsidR="001F15DF" w:rsidRDefault="001F15DF" w:rsidP="001F15DF">
      <w:r>
        <w:t>-</w:t>
      </w:r>
      <w:r w:rsidR="007A772F">
        <w:t xml:space="preserve"> relire </w:t>
      </w:r>
      <w:r w:rsidR="00DC33D4">
        <w:t>« Qui a peur du monstre ? »</w:t>
      </w:r>
    </w:p>
    <w:p w:rsidR="00CA6100" w:rsidRDefault="001F15DF" w:rsidP="001F15DF">
      <w:r>
        <w:t xml:space="preserve">- dictée </w:t>
      </w:r>
      <w:r w:rsidR="00DC33D4">
        <w:t>en [k</w:t>
      </w:r>
      <w:r w:rsidR="007A772F">
        <w:t>]</w:t>
      </w:r>
      <w:r w:rsidR="00DC33D4">
        <w:t xml:space="preserve">          </w:t>
      </w:r>
      <w:r w:rsidR="00CA6100">
        <w:t>dessiner 3X8</w:t>
      </w:r>
    </w:p>
    <w:p w:rsidR="001F15DF" w:rsidRDefault="001F15DF" w:rsidP="001F15DF"/>
    <w:p w:rsidR="001F15DF" w:rsidRPr="00CD19DE" w:rsidRDefault="00DF7A7C" w:rsidP="001F15DF">
      <w:pPr>
        <w:rPr>
          <w:u w:val="single"/>
        </w:rPr>
      </w:pPr>
      <w:r>
        <w:rPr>
          <w:u w:val="single"/>
        </w:rPr>
        <w:t>Pour vendredi 1</w:t>
      </w:r>
      <w:r w:rsidR="009B1FCC">
        <w:rPr>
          <w:u w:val="single"/>
        </w:rPr>
        <w:t>5</w:t>
      </w:r>
      <w:r w:rsidR="001F15DF">
        <w:rPr>
          <w:u w:val="single"/>
        </w:rPr>
        <w:t xml:space="preserve"> </w:t>
      </w:r>
      <w:r w:rsidR="00E54812">
        <w:rPr>
          <w:u w:val="single"/>
        </w:rPr>
        <w:t>janvier</w:t>
      </w:r>
      <w:r w:rsidR="001F15DF" w:rsidRPr="00CD19DE">
        <w:rPr>
          <w:u w:val="single"/>
        </w:rPr>
        <w:t xml:space="preserve"> </w:t>
      </w:r>
    </w:p>
    <w:p w:rsidR="00CA6100" w:rsidRDefault="00D217B7" w:rsidP="00CA6100">
      <w:r>
        <w:t xml:space="preserve">- relire la BD « schtroumpf » pour l’infinitif des verbes </w:t>
      </w:r>
      <w:r w:rsidR="008F1CB4">
        <w:t xml:space="preserve">  </w:t>
      </w:r>
      <w:r w:rsidR="00CA6100">
        <w:t>dessiner 3X9</w:t>
      </w:r>
    </w:p>
    <w:p w:rsidR="00542A06" w:rsidRDefault="00542A06" w:rsidP="00D30CF1"/>
    <w:p w:rsidR="00DF7A7C" w:rsidRDefault="009B1FCC" w:rsidP="00DF7A7C">
      <w:pPr>
        <w:rPr>
          <w:u w:val="single"/>
        </w:rPr>
      </w:pPr>
      <w:r>
        <w:rPr>
          <w:u w:val="single"/>
        </w:rPr>
        <w:t>Pour lundi 18</w:t>
      </w:r>
      <w:r w:rsidR="00DF7A7C">
        <w:rPr>
          <w:u w:val="single"/>
        </w:rPr>
        <w:t xml:space="preserve"> </w:t>
      </w:r>
      <w:r w:rsidR="00E54812">
        <w:rPr>
          <w:u w:val="single"/>
        </w:rPr>
        <w:t>janvier</w:t>
      </w:r>
    </w:p>
    <w:p w:rsidR="00D217B7" w:rsidRDefault="00DF7A7C" w:rsidP="00CA6100">
      <w:r>
        <w:t>-</w:t>
      </w:r>
      <w:r w:rsidRPr="0084664C">
        <w:t xml:space="preserve">relire </w:t>
      </w:r>
      <w:r w:rsidR="00DC33D4">
        <w:t>[s] p125</w:t>
      </w:r>
      <w:r w:rsidR="00D217B7">
        <w:t xml:space="preserve">       </w:t>
      </w:r>
    </w:p>
    <w:p w:rsidR="00CA6100" w:rsidRDefault="00CA6100" w:rsidP="00CA6100">
      <w:proofErr w:type="gramStart"/>
      <w:r>
        <w:t>dessiner</w:t>
      </w:r>
      <w:proofErr w:type="gramEnd"/>
      <w:r>
        <w:t xml:space="preserve"> la table entière X3</w:t>
      </w:r>
    </w:p>
    <w:p w:rsidR="00D217B7" w:rsidRDefault="00D217B7" w:rsidP="00CA6100">
      <w:proofErr w:type="gramStart"/>
      <w:r>
        <w:t>commencer</w:t>
      </w:r>
      <w:proofErr w:type="gramEnd"/>
      <w:r>
        <w:t xml:space="preserve"> à apprendre la dictée en [s]</w:t>
      </w:r>
    </w:p>
    <w:p w:rsidR="00CA6100" w:rsidRDefault="00CA6100" w:rsidP="00DF7A7C">
      <w:pPr>
        <w:rPr>
          <w:u w:val="single"/>
        </w:rPr>
      </w:pPr>
    </w:p>
    <w:p w:rsidR="00D217B7" w:rsidRPr="008F1CB4" w:rsidRDefault="008F1CB4" w:rsidP="00DF7A7C">
      <w:pPr>
        <w:rPr>
          <w:sz w:val="32"/>
          <w:u w:val="single"/>
        </w:rPr>
      </w:pPr>
      <w:r w:rsidRPr="008F1CB4">
        <w:rPr>
          <w:sz w:val="32"/>
          <w:u w:val="single"/>
        </w:rPr>
        <w:t>Merci de penser à régler la  coopérative scolaire</w:t>
      </w:r>
    </w:p>
    <w:p w:rsidR="008F1CB4" w:rsidRDefault="008F1CB4" w:rsidP="00097F5F">
      <w:pPr>
        <w:rPr>
          <w:u w:val="single"/>
        </w:rPr>
      </w:pPr>
    </w:p>
    <w:p w:rsidR="00097F5F" w:rsidRPr="00CD19DE" w:rsidRDefault="009B1FCC" w:rsidP="00097F5F">
      <w:pPr>
        <w:rPr>
          <w:u w:val="single"/>
        </w:rPr>
      </w:pPr>
      <w:r>
        <w:rPr>
          <w:u w:val="single"/>
        </w:rPr>
        <w:lastRenderedPageBreak/>
        <w:t>Pour mardi 5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>-</w:t>
      </w:r>
      <w:r w:rsidRPr="0084664C">
        <w:t>relir</w:t>
      </w:r>
      <w:r>
        <w:t>e p</w:t>
      </w:r>
      <w:r w:rsidR="00F14E74">
        <w:t>54</w:t>
      </w:r>
      <w:r>
        <w:t xml:space="preserve"> « </w:t>
      </w:r>
      <w:r w:rsidR="00F14E74">
        <w:t>mondes imaginaires</w:t>
      </w:r>
      <w:r>
        <w:t> »</w:t>
      </w:r>
    </w:p>
    <w:p w:rsidR="00C22080" w:rsidRDefault="008F1CB4" w:rsidP="00097F5F">
      <w:r>
        <w:t>Commencer à apprendre pour lundi 18 janvier</w:t>
      </w:r>
    </w:p>
    <w:p w:rsidR="00097F5F" w:rsidRDefault="00F14E74" w:rsidP="00097F5F">
      <w:proofErr w:type="gramStart"/>
      <w:r>
        <w:t>dessiner</w:t>
      </w:r>
      <w:proofErr w:type="gramEnd"/>
      <w:r>
        <w:t xml:space="preserve"> 3X3</w:t>
      </w:r>
    </w:p>
    <w:p w:rsidR="00F14E74" w:rsidRDefault="00F14E74" w:rsidP="00097F5F">
      <w:pPr>
        <w:rPr>
          <w:u w:val="single"/>
        </w:rPr>
      </w:pPr>
    </w:p>
    <w:p w:rsidR="00097F5F" w:rsidRPr="00355197" w:rsidRDefault="009B1FCC" w:rsidP="00097F5F">
      <w:pPr>
        <w:rPr>
          <w:u w:val="single"/>
        </w:rPr>
      </w:pPr>
      <w:r>
        <w:rPr>
          <w:u w:val="single"/>
        </w:rPr>
        <w:t>Pour jeudi 7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>-</w:t>
      </w:r>
      <w:r w:rsidRPr="0084664C">
        <w:t xml:space="preserve">relire </w:t>
      </w:r>
      <w:r>
        <w:t xml:space="preserve">le </w:t>
      </w:r>
      <w:r w:rsidR="00C22080">
        <w:t>Petit Nicolas à la plage (passé composé)</w:t>
      </w:r>
      <w:r w:rsidR="00F14E74">
        <w:t xml:space="preserve">       </w:t>
      </w:r>
    </w:p>
    <w:p w:rsidR="00C22080" w:rsidRDefault="00C22080" w:rsidP="00097F5F">
      <w:proofErr w:type="gramStart"/>
      <w:r>
        <w:t>dictée</w:t>
      </w:r>
      <w:proofErr w:type="gramEnd"/>
      <w:r>
        <w:t> : avoir et être  au présent (pour former le passé composé)</w:t>
      </w:r>
    </w:p>
    <w:p w:rsidR="00F14E74" w:rsidRDefault="00F14E74" w:rsidP="00F14E74">
      <w:proofErr w:type="gramStart"/>
      <w:r>
        <w:t>dessiner</w:t>
      </w:r>
      <w:proofErr w:type="gramEnd"/>
      <w:r>
        <w:t xml:space="preserve"> 3X4</w:t>
      </w:r>
    </w:p>
    <w:p w:rsidR="00097F5F" w:rsidRDefault="00097F5F" w:rsidP="00097F5F"/>
    <w:p w:rsidR="00097F5F" w:rsidRPr="00CD19DE" w:rsidRDefault="009B1FCC" w:rsidP="00097F5F">
      <w:pPr>
        <w:rPr>
          <w:u w:val="single"/>
        </w:rPr>
      </w:pPr>
      <w:r>
        <w:rPr>
          <w:u w:val="single"/>
        </w:rPr>
        <w:t>Pour vendredi 8</w:t>
      </w:r>
      <w:r w:rsidR="00097F5F">
        <w:rPr>
          <w:u w:val="single"/>
        </w:rPr>
        <w:t xml:space="preserve"> janvier</w:t>
      </w:r>
      <w:r w:rsidR="00097F5F" w:rsidRPr="00CD19DE">
        <w:rPr>
          <w:u w:val="single"/>
        </w:rPr>
        <w:t xml:space="preserve"> </w:t>
      </w:r>
    </w:p>
    <w:p w:rsidR="00EB247E" w:rsidRDefault="00EB247E" w:rsidP="00097F5F">
      <w:r>
        <w:t>PREMIERE SEANCE DE PISCINE</w:t>
      </w:r>
      <w:r w:rsidR="00A83C23">
        <w:t xml:space="preserve"> : mettre </w:t>
      </w:r>
      <w:r w:rsidR="00A83C23" w:rsidRPr="008F1CB4">
        <w:rPr>
          <w:i/>
        </w:rPr>
        <w:t>le maillot de bain à midi</w:t>
      </w:r>
    </w:p>
    <w:p w:rsidR="00097F5F" w:rsidRDefault="00097F5F" w:rsidP="00097F5F">
      <w:r>
        <w:t>- relire p240 « les mots invariables »</w:t>
      </w:r>
    </w:p>
    <w:p w:rsidR="00097F5F" w:rsidRDefault="00F14E74" w:rsidP="00097F5F">
      <w:proofErr w:type="gramStart"/>
      <w:r>
        <w:t>dessiner</w:t>
      </w:r>
      <w:proofErr w:type="gramEnd"/>
      <w:r>
        <w:t xml:space="preserve"> 3X5</w:t>
      </w:r>
    </w:p>
    <w:p w:rsidR="00F14E74" w:rsidRDefault="00F14E74" w:rsidP="00097F5F"/>
    <w:p w:rsidR="00097F5F" w:rsidRDefault="00097F5F" w:rsidP="00097F5F">
      <w:pPr>
        <w:rPr>
          <w:u w:val="single"/>
        </w:rPr>
      </w:pPr>
      <w:r w:rsidRPr="00542A06">
        <w:rPr>
          <w:u w:val="single"/>
        </w:rPr>
        <w:t xml:space="preserve">Pour lundi </w:t>
      </w:r>
      <w:r w:rsidR="009B1FCC">
        <w:rPr>
          <w:u w:val="single"/>
        </w:rPr>
        <w:t>11</w:t>
      </w:r>
      <w:r w:rsidRPr="00542A06">
        <w:rPr>
          <w:u w:val="single"/>
        </w:rPr>
        <w:t xml:space="preserve"> </w:t>
      </w:r>
      <w:r>
        <w:rPr>
          <w:u w:val="single"/>
        </w:rPr>
        <w:t>janvier</w:t>
      </w:r>
    </w:p>
    <w:p w:rsidR="00097F5F" w:rsidRDefault="00097F5F" w:rsidP="00097F5F">
      <w:r>
        <w:t xml:space="preserve">- </w:t>
      </w:r>
      <w:r w:rsidR="00F14E74">
        <w:t xml:space="preserve">dessiner </w:t>
      </w:r>
      <w:r w:rsidR="00932DA7">
        <w:t>3X6</w:t>
      </w:r>
      <w:r w:rsidR="008F1CB4">
        <w:t xml:space="preserve">  / (poésie)</w:t>
      </w:r>
    </w:p>
    <w:p w:rsidR="00097F5F" w:rsidRDefault="00097F5F" w:rsidP="00097F5F">
      <w:r>
        <w:t xml:space="preserve">- Relire </w:t>
      </w:r>
      <w:r w:rsidR="00EB247E">
        <w:t>« Naissance d’une forêt » (avoir et être au passé composé)</w:t>
      </w:r>
    </w:p>
    <w:p w:rsidR="00F14E74" w:rsidRDefault="00F14E74" w:rsidP="00097F5F"/>
    <w:p w:rsidR="00097F5F" w:rsidRPr="00CD19DE" w:rsidRDefault="009B1FCC" w:rsidP="00097F5F">
      <w:pPr>
        <w:rPr>
          <w:u w:val="single"/>
        </w:rPr>
      </w:pPr>
      <w:r>
        <w:rPr>
          <w:u w:val="single"/>
        </w:rPr>
        <w:t>Pour mardi 12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>- relire p182 « les adverbes »</w:t>
      </w:r>
    </w:p>
    <w:p w:rsidR="00097F5F" w:rsidRPr="00CA6100" w:rsidRDefault="00F14E74" w:rsidP="00097F5F">
      <w:proofErr w:type="gramStart"/>
      <w:r>
        <w:t>dessiner</w:t>
      </w:r>
      <w:proofErr w:type="gramEnd"/>
      <w:r>
        <w:t xml:space="preserve"> </w:t>
      </w:r>
      <w:r w:rsidR="00932DA7">
        <w:t xml:space="preserve"> 3X7</w:t>
      </w:r>
    </w:p>
    <w:p w:rsidR="00097F5F" w:rsidRDefault="00097F5F" w:rsidP="00097F5F"/>
    <w:p w:rsidR="00097F5F" w:rsidRPr="00355197" w:rsidRDefault="009B1FCC" w:rsidP="00097F5F">
      <w:pPr>
        <w:rPr>
          <w:u w:val="single"/>
        </w:rPr>
      </w:pPr>
      <w:r>
        <w:rPr>
          <w:u w:val="single"/>
        </w:rPr>
        <w:t>Pour jeudi 14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 xml:space="preserve">- relire </w:t>
      </w:r>
      <w:r w:rsidR="00EB247E">
        <w:t>« La pêche géante » (passé)</w:t>
      </w:r>
      <w:r w:rsidR="00644C39">
        <w:t xml:space="preserve">      </w:t>
      </w:r>
    </w:p>
    <w:p w:rsidR="00644C39" w:rsidRDefault="00097F5F" w:rsidP="00097F5F">
      <w:r>
        <w:t xml:space="preserve">- dictée en [k]          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</w:t>
      </w:r>
      <w:r w:rsidR="00932DA7">
        <w:t>3X8</w:t>
      </w:r>
    </w:p>
    <w:p w:rsidR="00097F5F" w:rsidRDefault="00097F5F" w:rsidP="00097F5F"/>
    <w:p w:rsidR="00097F5F" w:rsidRPr="00CD19DE" w:rsidRDefault="009B1FCC" w:rsidP="00097F5F">
      <w:pPr>
        <w:rPr>
          <w:u w:val="single"/>
        </w:rPr>
      </w:pPr>
      <w:r>
        <w:rPr>
          <w:u w:val="single"/>
        </w:rPr>
        <w:t>Pour vendredi 15</w:t>
      </w:r>
      <w:r w:rsidR="00097F5F">
        <w:rPr>
          <w:u w:val="single"/>
        </w:rPr>
        <w:t xml:space="preserve"> janvier</w:t>
      </w:r>
      <w:r w:rsidR="00097F5F" w:rsidRPr="00CD19DE">
        <w:rPr>
          <w:u w:val="single"/>
        </w:rPr>
        <w:t xml:space="preserve"> </w:t>
      </w:r>
    </w:p>
    <w:p w:rsidR="00097F5F" w:rsidRDefault="00EB247E" w:rsidP="00EB247E">
      <w:r>
        <w:t>-</w:t>
      </w:r>
      <w:r w:rsidR="00097F5F">
        <w:t>relire p176 « Le complément du nom »</w:t>
      </w:r>
    </w:p>
    <w:p w:rsidR="00EB247E" w:rsidRDefault="00EB247E" w:rsidP="00EB247E">
      <w:proofErr w:type="gramStart"/>
      <w:r>
        <w:t>dessiner</w:t>
      </w:r>
      <w:proofErr w:type="gramEnd"/>
      <w:r>
        <w:t xml:space="preserve"> 3X9</w:t>
      </w:r>
    </w:p>
    <w:p w:rsidR="00097F5F" w:rsidRDefault="00097F5F" w:rsidP="00097F5F"/>
    <w:p w:rsidR="00097F5F" w:rsidRDefault="009B1FCC" w:rsidP="00097F5F">
      <w:pPr>
        <w:rPr>
          <w:u w:val="single"/>
        </w:rPr>
      </w:pPr>
      <w:r>
        <w:rPr>
          <w:u w:val="single"/>
        </w:rPr>
        <w:t>Pour lundi 18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>-</w:t>
      </w:r>
      <w:r w:rsidRPr="0084664C">
        <w:t xml:space="preserve">relire </w:t>
      </w:r>
      <w:r w:rsidR="00EB247E">
        <w:t xml:space="preserve"> « les derniers dinosaures (é-er)</w:t>
      </w:r>
      <w:r w:rsidR="00932DA7">
        <w:t xml:space="preserve">              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la table entière X3</w:t>
      </w:r>
    </w:p>
    <w:p w:rsidR="00097F5F" w:rsidRDefault="008F1CB4" w:rsidP="00097F5F">
      <w:r>
        <w:t>fin de la poésie</w:t>
      </w:r>
      <w:r w:rsidR="00FA4D00">
        <w:t>  « Chevauchée sidérale »</w:t>
      </w:r>
      <w:r>
        <w:t xml:space="preserve"> + strophe inventée</w:t>
      </w:r>
    </w:p>
    <w:p w:rsidR="00097F5F" w:rsidRDefault="00097F5F" w:rsidP="00097F5F">
      <w:pPr>
        <w:rPr>
          <w:u w:val="single"/>
        </w:rPr>
      </w:pPr>
    </w:p>
    <w:p w:rsidR="00932DA7" w:rsidRDefault="00932DA7" w:rsidP="00097F5F">
      <w:pPr>
        <w:rPr>
          <w:u w:val="single"/>
        </w:rPr>
      </w:pPr>
    </w:p>
    <w:p w:rsidR="00932DA7" w:rsidRDefault="00932DA7" w:rsidP="00097F5F">
      <w:pPr>
        <w:rPr>
          <w:u w:val="single"/>
        </w:rPr>
      </w:pPr>
    </w:p>
    <w:p w:rsidR="00932DA7" w:rsidRDefault="00932DA7" w:rsidP="00097F5F">
      <w:pPr>
        <w:rPr>
          <w:u w:val="single"/>
        </w:rPr>
      </w:pPr>
    </w:p>
    <w:p w:rsidR="00932DA7" w:rsidRDefault="00932DA7" w:rsidP="00097F5F">
      <w:pPr>
        <w:rPr>
          <w:u w:val="single"/>
        </w:rPr>
      </w:pPr>
    </w:p>
    <w:sectPr w:rsidR="00932DA7" w:rsidSect="00CA6100">
      <w:pgSz w:w="16838" w:h="11906" w:orient="landscape" w:code="9"/>
      <w:pgMar w:top="284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C53"/>
    <w:multiLevelType w:val="hybridMultilevel"/>
    <w:tmpl w:val="989C2E48"/>
    <w:lvl w:ilvl="0" w:tplc="E796F73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8A777B4"/>
    <w:multiLevelType w:val="hybridMultilevel"/>
    <w:tmpl w:val="08A021A4"/>
    <w:lvl w:ilvl="0" w:tplc="BB320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7523"/>
    <w:multiLevelType w:val="hybridMultilevel"/>
    <w:tmpl w:val="B038E1A8"/>
    <w:lvl w:ilvl="0" w:tplc="3FB8C9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5FFC"/>
    <w:multiLevelType w:val="hybridMultilevel"/>
    <w:tmpl w:val="C80CF4C0"/>
    <w:lvl w:ilvl="0" w:tplc="A240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5C86"/>
    <w:multiLevelType w:val="hybridMultilevel"/>
    <w:tmpl w:val="03A0611A"/>
    <w:lvl w:ilvl="0" w:tplc="1E9A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530C9"/>
    <w:multiLevelType w:val="hybridMultilevel"/>
    <w:tmpl w:val="5C5E1A38"/>
    <w:lvl w:ilvl="0" w:tplc="69767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69CB"/>
    <w:rsid w:val="00017031"/>
    <w:rsid w:val="00022672"/>
    <w:rsid w:val="00062357"/>
    <w:rsid w:val="000714EA"/>
    <w:rsid w:val="00097F5F"/>
    <w:rsid w:val="000A6038"/>
    <w:rsid w:val="000C1C3D"/>
    <w:rsid w:val="000C6272"/>
    <w:rsid w:val="000E02EE"/>
    <w:rsid w:val="000E33B8"/>
    <w:rsid w:val="000F729F"/>
    <w:rsid w:val="00124829"/>
    <w:rsid w:val="00130E63"/>
    <w:rsid w:val="001329E5"/>
    <w:rsid w:val="00155613"/>
    <w:rsid w:val="00190650"/>
    <w:rsid w:val="00197F11"/>
    <w:rsid w:val="001A02BA"/>
    <w:rsid w:val="001C3E5F"/>
    <w:rsid w:val="001D4895"/>
    <w:rsid w:val="001F15DF"/>
    <w:rsid w:val="001F5147"/>
    <w:rsid w:val="00213698"/>
    <w:rsid w:val="00226D97"/>
    <w:rsid w:val="002649C3"/>
    <w:rsid w:val="00265011"/>
    <w:rsid w:val="00287BEC"/>
    <w:rsid w:val="00292FFF"/>
    <w:rsid w:val="0029556D"/>
    <w:rsid w:val="002D61CD"/>
    <w:rsid w:val="00306F61"/>
    <w:rsid w:val="00315047"/>
    <w:rsid w:val="0031530C"/>
    <w:rsid w:val="00324035"/>
    <w:rsid w:val="00355197"/>
    <w:rsid w:val="0037679E"/>
    <w:rsid w:val="00392174"/>
    <w:rsid w:val="003A2321"/>
    <w:rsid w:val="003D72C3"/>
    <w:rsid w:val="003E1AB0"/>
    <w:rsid w:val="0045112B"/>
    <w:rsid w:val="00463882"/>
    <w:rsid w:val="00476121"/>
    <w:rsid w:val="00482656"/>
    <w:rsid w:val="004A3E55"/>
    <w:rsid w:val="00514891"/>
    <w:rsid w:val="00517762"/>
    <w:rsid w:val="00520184"/>
    <w:rsid w:val="00521219"/>
    <w:rsid w:val="00542A06"/>
    <w:rsid w:val="00554923"/>
    <w:rsid w:val="00563A12"/>
    <w:rsid w:val="0057238C"/>
    <w:rsid w:val="00573218"/>
    <w:rsid w:val="005A46FF"/>
    <w:rsid w:val="005C78C1"/>
    <w:rsid w:val="006032F2"/>
    <w:rsid w:val="00644C39"/>
    <w:rsid w:val="00654476"/>
    <w:rsid w:val="0066303F"/>
    <w:rsid w:val="006740EA"/>
    <w:rsid w:val="006973AB"/>
    <w:rsid w:val="006A7A37"/>
    <w:rsid w:val="006B7B33"/>
    <w:rsid w:val="006F414F"/>
    <w:rsid w:val="00707386"/>
    <w:rsid w:val="00730BA2"/>
    <w:rsid w:val="00764DB1"/>
    <w:rsid w:val="007722CB"/>
    <w:rsid w:val="00792405"/>
    <w:rsid w:val="007961E4"/>
    <w:rsid w:val="00797EBE"/>
    <w:rsid w:val="007A772F"/>
    <w:rsid w:val="007B1912"/>
    <w:rsid w:val="007C3750"/>
    <w:rsid w:val="007E20D2"/>
    <w:rsid w:val="008435ED"/>
    <w:rsid w:val="0084664C"/>
    <w:rsid w:val="0085591F"/>
    <w:rsid w:val="00885ED5"/>
    <w:rsid w:val="008A30B4"/>
    <w:rsid w:val="008B22D5"/>
    <w:rsid w:val="008C01CF"/>
    <w:rsid w:val="008E585A"/>
    <w:rsid w:val="008E7D24"/>
    <w:rsid w:val="008F1CB4"/>
    <w:rsid w:val="00932DA7"/>
    <w:rsid w:val="00934D5F"/>
    <w:rsid w:val="00940580"/>
    <w:rsid w:val="00955326"/>
    <w:rsid w:val="009860B3"/>
    <w:rsid w:val="00997916"/>
    <w:rsid w:val="00997A60"/>
    <w:rsid w:val="009B1FCC"/>
    <w:rsid w:val="00A154EE"/>
    <w:rsid w:val="00A403C9"/>
    <w:rsid w:val="00A56668"/>
    <w:rsid w:val="00A816B9"/>
    <w:rsid w:val="00A83C23"/>
    <w:rsid w:val="00A8738B"/>
    <w:rsid w:val="00AC44D0"/>
    <w:rsid w:val="00AD0B83"/>
    <w:rsid w:val="00AE3C21"/>
    <w:rsid w:val="00AE6D7B"/>
    <w:rsid w:val="00AF3C71"/>
    <w:rsid w:val="00AF3FC4"/>
    <w:rsid w:val="00B11013"/>
    <w:rsid w:val="00B30D59"/>
    <w:rsid w:val="00B429AA"/>
    <w:rsid w:val="00B606F3"/>
    <w:rsid w:val="00B65C08"/>
    <w:rsid w:val="00BA2129"/>
    <w:rsid w:val="00BB2452"/>
    <w:rsid w:val="00BC60F5"/>
    <w:rsid w:val="00BF7D28"/>
    <w:rsid w:val="00C034B8"/>
    <w:rsid w:val="00C17AC6"/>
    <w:rsid w:val="00C22080"/>
    <w:rsid w:val="00C27E36"/>
    <w:rsid w:val="00C379BA"/>
    <w:rsid w:val="00C44925"/>
    <w:rsid w:val="00C469A4"/>
    <w:rsid w:val="00C521D8"/>
    <w:rsid w:val="00C60C49"/>
    <w:rsid w:val="00C64ABD"/>
    <w:rsid w:val="00C84A16"/>
    <w:rsid w:val="00C85E51"/>
    <w:rsid w:val="00C93223"/>
    <w:rsid w:val="00CA6100"/>
    <w:rsid w:val="00CB4CB2"/>
    <w:rsid w:val="00CC1DB0"/>
    <w:rsid w:val="00CC62E2"/>
    <w:rsid w:val="00CC780E"/>
    <w:rsid w:val="00CC7C3E"/>
    <w:rsid w:val="00CD19DE"/>
    <w:rsid w:val="00D217B7"/>
    <w:rsid w:val="00D30CF1"/>
    <w:rsid w:val="00D46DE4"/>
    <w:rsid w:val="00D47236"/>
    <w:rsid w:val="00D53D52"/>
    <w:rsid w:val="00D777B1"/>
    <w:rsid w:val="00D8012B"/>
    <w:rsid w:val="00D95A13"/>
    <w:rsid w:val="00D95AF6"/>
    <w:rsid w:val="00DC33D4"/>
    <w:rsid w:val="00DD593C"/>
    <w:rsid w:val="00DF7A7C"/>
    <w:rsid w:val="00E366F3"/>
    <w:rsid w:val="00E51388"/>
    <w:rsid w:val="00E54812"/>
    <w:rsid w:val="00E75FDD"/>
    <w:rsid w:val="00E85EE0"/>
    <w:rsid w:val="00E914E3"/>
    <w:rsid w:val="00EA7A40"/>
    <w:rsid w:val="00EB247E"/>
    <w:rsid w:val="00EC0B12"/>
    <w:rsid w:val="00EC7F5C"/>
    <w:rsid w:val="00EE7CBB"/>
    <w:rsid w:val="00EF0B3D"/>
    <w:rsid w:val="00F14E74"/>
    <w:rsid w:val="00F43704"/>
    <w:rsid w:val="00F443F1"/>
    <w:rsid w:val="00F50CFA"/>
    <w:rsid w:val="00F53B05"/>
    <w:rsid w:val="00F6444C"/>
    <w:rsid w:val="00F71698"/>
    <w:rsid w:val="00FA4D00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17A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49C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9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6</cp:revision>
  <cp:lastPrinted>2016-01-04T12:17:00Z</cp:lastPrinted>
  <dcterms:created xsi:type="dcterms:W3CDTF">2016-01-03T18:30:00Z</dcterms:created>
  <dcterms:modified xsi:type="dcterms:W3CDTF">2016-01-04T12:21:00Z</dcterms:modified>
</cp:coreProperties>
</file>