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14" w:rsidRDefault="001005F8" w:rsidP="00811F14">
      <w:pPr>
        <w:rPr>
          <w:u w:val="single"/>
        </w:rPr>
      </w:pPr>
      <w:r>
        <w:rPr>
          <w:u w:val="single"/>
        </w:rPr>
        <w:t xml:space="preserve">Pour jeudi </w:t>
      </w:r>
      <w:r w:rsidR="00B62B16">
        <w:rPr>
          <w:u w:val="single"/>
        </w:rPr>
        <w:t>10</w:t>
      </w:r>
      <w:r w:rsidR="00811F14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811F14" w:rsidRPr="000169CB" w:rsidRDefault="001005F8" w:rsidP="00811F14">
      <w:r>
        <w:t>2</w:t>
      </w:r>
      <w:r w:rsidRPr="001005F8">
        <w:rPr>
          <w:vertAlign w:val="superscript"/>
        </w:rPr>
        <w:t>ème</w:t>
      </w:r>
      <w:r>
        <w:t xml:space="preserve"> </w:t>
      </w:r>
      <w:r w:rsidR="00AA7E97">
        <w:t xml:space="preserve"> </w:t>
      </w:r>
      <w:r w:rsidR="00811F14">
        <w:t>d</w:t>
      </w:r>
      <w:r w:rsidR="00AA7E97">
        <w:t>ictée des mots invariables</w:t>
      </w:r>
    </w:p>
    <w:p w:rsidR="00811F14" w:rsidRDefault="00006638" w:rsidP="00811F14">
      <w:pPr>
        <w:rPr>
          <w:u w:val="single"/>
        </w:rPr>
      </w:pPr>
      <w:r>
        <w:t>-</w:t>
      </w:r>
      <w:r w:rsidRPr="0084664C">
        <w:t xml:space="preserve">relire </w:t>
      </w:r>
      <w:r>
        <w:t>son rôle de théâtre</w:t>
      </w:r>
    </w:p>
    <w:p w:rsidR="00006638" w:rsidRDefault="00006638" w:rsidP="00811F14">
      <w:pPr>
        <w:rPr>
          <w:u w:val="single"/>
        </w:rPr>
      </w:pPr>
    </w:p>
    <w:p w:rsidR="00811F14" w:rsidRDefault="00B62B16" w:rsidP="00811F14">
      <w:pPr>
        <w:rPr>
          <w:u w:val="single"/>
        </w:rPr>
      </w:pPr>
      <w:r>
        <w:rPr>
          <w:u w:val="single"/>
        </w:rPr>
        <w:t>Pour vendredi 11</w:t>
      </w:r>
      <w:r w:rsidR="00811F14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811F14" w:rsidRDefault="00811F14" w:rsidP="00811F14">
      <w:pPr>
        <w:rPr>
          <w:u w:val="single"/>
        </w:rPr>
      </w:pPr>
      <w:r>
        <w:t>-</w:t>
      </w:r>
      <w:r w:rsidRPr="0084664C">
        <w:t xml:space="preserve">relire </w:t>
      </w:r>
      <w:r w:rsidR="00006638">
        <w:t>Le loup est revenu</w:t>
      </w:r>
    </w:p>
    <w:p w:rsidR="00811F14" w:rsidRDefault="00811F14" w:rsidP="00811F14">
      <w:pPr>
        <w:rPr>
          <w:u w:val="single"/>
        </w:rPr>
      </w:pPr>
    </w:p>
    <w:p w:rsidR="00B62B16" w:rsidRDefault="00B62B16" w:rsidP="00B62B16">
      <w:pPr>
        <w:rPr>
          <w:u w:val="single"/>
        </w:rPr>
      </w:pPr>
      <w:r>
        <w:rPr>
          <w:u w:val="single"/>
        </w:rPr>
        <w:t>Pour lundi 14 mars</w:t>
      </w:r>
    </w:p>
    <w:p w:rsidR="00B62B16" w:rsidRDefault="00B62B16" w:rsidP="00B62B16">
      <w:r>
        <w:t>-</w:t>
      </w:r>
      <w:r w:rsidR="00006638">
        <w:t>relire Je suis revenu</w:t>
      </w:r>
    </w:p>
    <w:p w:rsidR="00006638" w:rsidRPr="001F306F" w:rsidRDefault="00006638" w:rsidP="00B62B16">
      <w:proofErr w:type="gramStart"/>
      <w:r>
        <w:t>apprendre</w:t>
      </w:r>
      <w:proofErr w:type="gramEnd"/>
      <w:r>
        <w:t xml:space="preserve"> la fin de la fable du Corbeau</w:t>
      </w:r>
    </w:p>
    <w:p w:rsidR="00B62B16" w:rsidRDefault="00B62B16" w:rsidP="00B62B16"/>
    <w:p w:rsidR="00B62B16" w:rsidRPr="00CD19DE" w:rsidRDefault="00B62B16" w:rsidP="00B62B16">
      <w:pPr>
        <w:rPr>
          <w:u w:val="single"/>
        </w:rPr>
      </w:pPr>
      <w:r>
        <w:rPr>
          <w:u w:val="single"/>
        </w:rPr>
        <w:t>Pour mardi 15 mars</w:t>
      </w:r>
    </w:p>
    <w:p w:rsidR="00B62B16" w:rsidRDefault="00B62B16" w:rsidP="00B62B16">
      <w:pPr>
        <w:rPr>
          <w:u w:val="single"/>
        </w:rPr>
      </w:pPr>
      <w:r>
        <w:t xml:space="preserve">- </w:t>
      </w:r>
      <w:r w:rsidRPr="0084664C">
        <w:t xml:space="preserve">relire </w:t>
      </w:r>
      <w:r w:rsidR="00006638">
        <w:t>les anguilles de Maître Renard 1 résumé</w:t>
      </w:r>
    </w:p>
    <w:p w:rsidR="00B62B16" w:rsidRDefault="00B62B16" w:rsidP="00B62B16"/>
    <w:p w:rsidR="00B62B16" w:rsidRDefault="00B62B16" w:rsidP="00B62B16">
      <w:pPr>
        <w:rPr>
          <w:u w:val="single"/>
        </w:rPr>
      </w:pPr>
      <w:r>
        <w:rPr>
          <w:u w:val="single"/>
        </w:rPr>
        <w:t>Pour jeudi 17 mars</w:t>
      </w:r>
    </w:p>
    <w:p w:rsidR="00006638" w:rsidRDefault="00006638" w:rsidP="00006638">
      <w:pPr>
        <w:rPr>
          <w:u w:val="single"/>
        </w:rPr>
      </w:pPr>
      <w:r>
        <w:t xml:space="preserve">- </w:t>
      </w:r>
      <w:r w:rsidRPr="0084664C">
        <w:t xml:space="preserve">relire </w:t>
      </w:r>
      <w:r>
        <w:t>les anguilles de Maître Renard 1 texte intégral</w:t>
      </w:r>
    </w:p>
    <w:p w:rsidR="00B62B16" w:rsidRPr="000169CB" w:rsidRDefault="00B62B16" w:rsidP="00B62B16">
      <w:proofErr w:type="gramStart"/>
      <w:r>
        <w:t>dictée</w:t>
      </w:r>
      <w:proofErr w:type="gramEnd"/>
      <w:r>
        <w:t xml:space="preserve"> des mots invariables (3 colonnes)</w:t>
      </w:r>
    </w:p>
    <w:p w:rsidR="00B62B16" w:rsidRDefault="00B62B16" w:rsidP="00B62B16">
      <w:pPr>
        <w:rPr>
          <w:u w:val="single"/>
        </w:rPr>
      </w:pPr>
    </w:p>
    <w:p w:rsidR="00B62B16" w:rsidRDefault="00B62B16" w:rsidP="00B62B16">
      <w:pPr>
        <w:rPr>
          <w:u w:val="single"/>
        </w:rPr>
      </w:pPr>
      <w:r>
        <w:rPr>
          <w:u w:val="single"/>
        </w:rPr>
        <w:t>Pour vendredi 18 mars</w:t>
      </w:r>
    </w:p>
    <w:p w:rsidR="00006638" w:rsidRDefault="00006638" w:rsidP="00006638">
      <w:r>
        <w:t xml:space="preserve">- </w:t>
      </w:r>
      <w:r w:rsidRPr="0084664C">
        <w:t xml:space="preserve">relire </w:t>
      </w:r>
      <w:r>
        <w:t>les anguilles de Maître Renard 2 résumé</w:t>
      </w:r>
    </w:p>
    <w:p w:rsidR="00006638" w:rsidRDefault="00006638" w:rsidP="00006638"/>
    <w:p w:rsidR="00006638" w:rsidRDefault="00006638" w:rsidP="00006638">
      <w:pPr>
        <w:rPr>
          <w:u w:val="single"/>
        </w:rPr>
      </w:pPr>
      <w:r>
        <w:rPr>
          <w:u w:val="single"/>
        </w:rPr>
        <w:t>Pour lundi 21 mars</w:t>
      </w:r>
    </w:p>
    <w:p w:rsidR="00006638" w:rsidRDefault="00006638" w:rsidP="00006638">
      <w:r>
        <w:t xml:space="preserve">- </w:t>
      </w:r>
      <w:r w:rsidRPr="0084664C">
        <w:t xml:space="preserve">relire </w:t>
      </w:r>
      <w:r>
        <w:t>les anguilles de Maître Renard 1 et 2</w:t>
      </w:r>
    </w:p>
    <w:p w:rsidR="00006638" w:rsidRDefault="00006638" w:rsidP="00006638">
      <w:pPr>
        <w:rPr>
          <w:u w:val="single"/>
        </w:rPr>
      </w:pPr>
      <w:proofErr w:type="gramStart"/>
      <w:r>
        <w:t>apprendre</w:t>
      </w:r>
      <w:proofErr w:type="gramEnd"/>
      <w:r>
        <w:t xml:space="preserve"> son rôle de théâtre</w:t>
      </w:r>
    </w:p>
    <w:p w:rsidR="00AA7E97" w:rsidRDefault="00AA7E97" w:rsidP="00DF7A7C"/>
    <w:p w:rsidR="00B62B16" w:rsidRDefault="00B62B16" w:rsidP="00DF7A7C"/>
    <w:p w:rsidR="00B62B16" w:rsidRDefault="00B62B16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>
      <w:pPr>
        <w:rPr>
          <w:u w:val="single"/>
        </w:rPr>
      </w:pPr>
    </w:p>
    <w:p w:rsidR="00006638" w:rsidRDefault="00006638" w:rsidP="00AA7E97"/>
    <w:p w:rsidR="00AA7E97" w:rsidRDefault="00B62B16" w:rsidP="00AA7E97">
      <w:pPr>
        <w:rPr>
          <w:u w:val="single"/>
        </w:rPr>
      </w:pPr>
      <w:r>
        <w:rPr>
          <w:u w:val="single"/>
        </w:rPr>
        <w:t>Pour jeudi 10</w:t>
      </w:r>
      <w:r w:rsidR="00AA7E97">
        <w:rPr>
          <w:u w:val="single"/>
        </w:rPr>
        <w:t xml:space="preserve"> </w:t>
      </w:r>
      <w:r w:rsidR="005C469E">
        <w:rPr>
          <w:u w:val="single"/>
        </w:rPr>
        <w:t>mars</w:t>
      </w:r>
    </w:p>
    <w:p w:rsidR="00855498" w:rsidRDefault="00855498" w:rsidP="00AA7E97">
      <w:proofErr w:type="gramStart"/>
      <w:r>
        <w:t>relire</w:t>
      </w:r>
      <w:proofErr w:type="gramEnd"/>
      <w:r>
        <w:t xml:space="preserve"> </w:t>
      </w:r>
      <w:r w:rsidR="006A61B3">
        <w:t>« Qui sont les gaulois ? »</w:t>
      </w:r>
    </w:p>
    <w:p w:rsidR="00AA7E97" w:rsidRPr="000169CB" w:rsidRDefault="00AA7E97" w:rsidP="00AA7E97">
      <w:proofErr w:type="gramStart"/>
      <w:r>
        <w:t>d</w:t>
      </w:r>
      <w:r w:rsidR="00855498">
        <w:t>ictée</w:t>
      </w:r>
      <w:proofErr w:type="gramEnd"/>
      <w:r w:rsidR="00855498">
        <w:t xml:space="preserve"> des mots invariables (3 colonnes)</w:t>
      </w:r>
    </w:p>
    <w:p w:rsidR="00AA7E97" w:rsidRDefault="00AA7E97" w:rsidP="00AA7E97">
      <w:pPr>
        <w:rPr>
          <w:u w:val="single"/>
        </w:rPr>
      </w:pPr>
    </w:p>
    <w:p w:rsidR="00B62B16" w:rsidRDefault="00B62B16" w:rsidP="00B62B16">
      <w:pPr>
        <w:rPr>
          <w:u w:val="single"/>
        </w:rPr>
      </w:pPr>
      <w:r>
        <w:rPr>
          <w:u w:val="single"/>
        </w:rPr>
        <w:t>Pour vendredi 11 mars</w:t>
      </w:r>
    </w:p>
    <w:p w:rsidR="00B62B16" w:rsidRDefault="00B62B16" w:rsidP="00B62B16">
      <w:r>
        <w:t>-</w:t>
      </w:r>
      <w:r w:rsidRPr="0084664C">
        <w:t xml:space="preserve">relire </w:t>
      </w:r>
      <w:r w:rsidR="00006638">
        <w:t>« les gaulois » dans le livre</w:t>
      </w:r>
    </w:p>
    <w:p w:rsidR="00006638" w:rsidRPr="00006638" w:rsidRDefault="00006638" w:rsidP="00B62B16">
      <w:pPr>
        <w:rPr>
          <w:b/>
          <w:u w:val="single"/>
        </w:rPr>
      </w:pPr>
      <w:r w:rsidRPr="00006638">
        <w:rPr>
          <w:b/>
        </w:rPr>
        <w:t xml:space="preserve">Penser à le prendre </w:t>
      </w:r>
    </w:p>
    <w:p w:rsidR="00B62B16" w:rsidRDefault="00B62B16" w:rsidP="00AA7E97">
      <w:pPr>
        <w:rPr>
          <w:u w:val="single"/>
        </w:rPr>
      </w:pPr>
    </w:p>
    <w:p w:rsidR="00B62B16" w:rsidRDefault="00B62B16" w:rsidP="00B62B16">
      <w:pPr>
        <w:rPr>
          <w:u w:val="single"/>
        </w:rPr>
      </w:pPr>
      <w:r>
        <w:rPr>
          <w:u w:val="single"/>
        </w:rPr>
        <w:t>Pour lundi 14 mars</w:t>
      </w:r>
    </w:p>
    <w:p w:rsidR="00B62B16" w:rsidRPr="001F306F" w:rsidRDefault="00B62B16" w:rsidP="00B62B16">
      <w:r>
        <w:t>-</w:t>
      </w:r>
      <w:r w:rsidRPr="001F306F">
        <w:t>relire</w:t>
      </w:r>
      <w:r w:rsidR="00006638">
        <w:t xml:space="preserve"> </w:t>
      </w:r>
      <w:r w:rsidRPr="001F306F">
        <w:t xml:space="preserve"> p 162 le verbe et son sujet</w:t>
      </w:r>
      <w:r w:rsidR="00006638">
        <w:t xml:space="preserve"> (rappel sujet / verbe)</w:t>
      </w:r>
    </w:p>
    <w:p w:rsidR="00B62B16" w:rsidRDefault="00B62B16" w:rsidP="00B62B16"/>
    <w:p w:rsidR="00B62B16" w:rsidRPr="00CD19DE" w:rsidRDefault="00B62B16" w:rsidP="00B62B16">
      <w:pPr>
        <w:rPr>
          <w:u w:val="single"/>
        </w:rPr>
      </w:pPr>
      <w:r>
        <w:rPr>
          <w:u w:val="single"/>
        </w:rPr>
        <w:t>Pour mardi 15 mars</w:t>
      </w:r>
    </w:p>
    <w:p w:rsidR="00B62B16" w:rsidRDefault="00B62B16" w:rsidP="00B62B16">
      <w:pPr>
        <w:rPr>
          <w:u w:val="single"/>
        </w:rPr>
      </w:pPr>
      <w:r>
        <w:t xml:space="preserve">- </w:t>
      </w:r>
      <w:r w:rsidRPr="0084664C">
        <w:t xml:space="preserve">relire </w:t>
      </w:r>
      <w:r>
        <w:t>le sens propre et figuré p252</w:t>
      </w:r>
    </w:p>
    <w:p w:rsidR="00B62B16" w:rsidRDefault="00B62B16" w:rsidP="00B62B16"/>
    <w:p w:rsidR="00B62B16" w:rsidRDefault="00B62B16" w:rsidP="00B62B16">
      <w:pPr>
        <w:rPr>
          <w:u w:val="single"/>
        </w:rPr>
      </w:pPr>
      <w:r>
        <w:rPr>
          <w:u w:val="single"/>
        </w:rPr>
        <w:t>Pour jeudi 17 mars</w:t>
      </w:r>
    </w:p>
    <w:p w:rsidR="00B62B16" w:rsidRPr="00006638" w:rsidRDefault="00B62B16" w:rsidP="00B62B16">
      <w:pPr>
        <w:rPr>
          <w:b/>
        </w:rPr>
      </w:pPr>
      <w:proofErr w:type="gramStart"/>
      <w:r w:rsidRPr="00006638">
        <w:rPr>
          <w:b/>
        </w:rPr>
        <w:t>relire</w:t>
      </w:r>
      <w:proofErr w:type="gramEnd"/>
      <w:r w:rsidRPr="00006638">
        <w:rPr>
          <w:b/>
        </w:rPr>
        <w:t xml:space="preserve"> </w:t>
      </w:r>
      <w:r w:rsidR="00006638" w:rsidRPr="00006638">
        <w:rPr>
          <w:b/>
        </w:rPr>
        <w:t>son rôle de théâtre</w:t>
      </w:r>
    </w:p>
    <w:p w:rsidR="00B62B16" w:rsidRPr="000169CB" w:rsidRDefault="00B62B16" w:rsidP="00B62B16">
      <w:proofErr w:type="gramStart"/>
      <w:r>
        <w:t>dictée</w:t>
      </w:r>
      <w:proofErr w:type="gramEnd"/>
      <w:r>
        <w:t xml:space="preserve"> des mots invariables (3 colonnes)</w:t>
      </w:r>
    </w:p>
    <w:p w:rsidR="00B62B16" w:rsidRDefault="00B62B16" w:rsidP="00B62B16">
      <w:pPr>
        <w:rPr>
          <w:u w:val="single"/>
        </w:rPr>
      </w:pPr>
    </w:p>
    <w:p w:rsidR="00B62B16" w:rsidRDefault="00B62B16" w:rsidP="00B62B16">
      <w:pPr>
        <w:rPr>
          <w:u w:val="single"/>
        </w:rPr>
      </w:pPr>
      <w:r>
        <w:rPr>
          <w:u w:val="single"/>
        </w:rPr>
        <w:t>Pour vendredi 18 mars</w:t>
      </w:r>
    </w:p>
    <w:p w:rsidR="00B62B16" w:rsidRPr="00006638" w:rsidRDefault="00B62B16" w:rsidP="00B62B16">
      <w:pPr>
        <w:rPr>
          <w:b/>
          <w:u w:val="single"/>
        </w:rPr>
      </w:pPr>
      <w:r>
        <w:t>-</w:t>
      </w:r>
      <w:r w:rsidRPr="0084664C">
        <w:t>r</w:t>
      </w:r>
      <w:r w:rsidRPr="00006638">
        <w:rPr>
          <w:b/>
        </w:rPr>
        <w:t xml:space="preserve">elire </w:t>
      </w:r>
      <w:r w:rsidR="00006638" w:rsidRPr="00006638">
        <w:rPr>
          <w:b/>
        </w:rPr>
        <w:t>la leçon sur les gaulois</w:t>
      </w:r>
    </w:p>
    <w:p w:rsidR="00AA7E97" w:rsidRDefault="00AA7E97" w:rsidP="00AA7E97">
      <w:pPr>
        <w:rPr>
          <w:u w:val="single"/>
        </w:rPr>
      </w:pPr>
    </w:p>
    <w:p w:rsidR="00006638" w:rsidRDefault="00006638" w:rsidP="00006638">
      <w:pPr>
        <w:rPr>
          <w:u w:val="single"/>
        </w:rPr>
      </w:pPr>
      <w:r>
        <w:rPr>
          <w:u w:val="single"/>
        </w:rPr>
        <w:t>Pour lundi 21 mars</w:t>
      </w:r>
    </w:p>
    <w:p w:rsidR="00006638" w:rsidRPr="00006638" w:rsidRDefault="00006638" w:rsidP="00006638">
      <w:pPr>
        <w:rPr>
          <w:b/>
        </w:rPr>
      </w:pPr>
      <w:r>
        <w:t xml:space="preserve">- </w:t>
      </w:r>
      <w:r w:rsidRPr="00006638">
        <w:rPr>
          <w:b/>
        </w:rPr>
        <w:t>arrêt du partage du livre de lecture suivie « Félix »</w:t>
      </w:r>
    </w:p>
    <w:p w:rsidR="00006638" w:rsidRPr="00006638" w:rsidRDefault="00006638" w:rsidP="00006638">
      <w:pPr>
        <w:rPr>
          <w:b/>
          <w:u w:val="single"/>
        </w:rPr>
      </w:pPr>
      <w:proofErr w:type="gramStart"/>
      <w:r w:rsidRPr="00006638">
        <w:rPr>
          <w:b/>
        </w:rPr>
        <w:t>apprendre</w:t>
      </w:r>
      <w:proofErr w:type="gramEnd"/>
      <w:r w:rsidRPr="00006638">
        <w:rPr>
          <w:b/>
        </w:rPr>
        <w:t xml:space="preserve"> son rôle de théâtre</w:t>
      </w:r>
    </w:p>
    <w:p w:rsidR="00AA7E97" w:rsidRDefault="00AA7E97" w:rsidP="00DF7A7C"/>
    <w:sectPr w:rsidR="00AA7E97" w:rsidSect="00CA6100">
      <w:pgSz w:w="16838" w:h="11906" w:orient="landscape" w:code="9"/>
      <w:pgMar w:top="284" w:right="720" w:bottom="284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C53"/>
    <w:multiLevelType w:val="hybridMultilevel"/>
    <w:tmpl w:val="989C2E48"/>
    <w:lvl w:ilvl="0" w:tplc="E796F73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1517"/>
    <w:multiLevelType w:val="hybridMultilevel"/>
    <w:tmpl w:val="CB10A21E"/>
    <w:lvl w:ilvl="0" w:tplc="78FA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5FFC"/>
    <w:multiLevelType w:val="hybridMultilevel"/>
    <w:tmpl w:val="C80CF4C0"/>
    <w:lvl w:ilvl="0" w:tplc="A2402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942"/>
    <w:multiLevelType w:val="hybridMultilevel"/>
    <w:tmpl w:val="4F2E239C"/>
    <w:lvl w:ilvl="0" w:tplc="7FE4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0A62"/>
    <w:multiLevelType w:val="hybridMultilevel"/>
    <w:tmpl w:val="3116A2B8"/>
    <w:lvl w:ilvl="0" w:tplc="8642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C86"/>
    <w:multiLevelType w:val="hybridMultilevel"/>
    <w:tmpl w:val="03A0611A"/>
    <w:lvl w:ilvl="0" w:tplc="1E9A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94CC4"/>
    <w:multiLevelType w:val="hybridMultilevel"/>
    <w:tmpl w:val="132847D6"/>
    <w:lvl w:ilvl="0" w:tplc="85A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06638"/>
    <w:rsid w:val="000069A4"/>
    <w:rsid w:val="000169CB"/>
    <w:rsid w:val="00017031"/>
    <w:rsid w:val="00022672"/>
    <w:rsid w:val="00062357"/>
    <w:rsid w:val="000714EA"/>
    <w:rsid w:val="000A6038"/>
    <w:rsid w:val="000C159C"/>
    <w:rsid w:val="000C1C3D"/>
    <w:rsid w:val="000C6272"/>
    <w:rsid w:val="000E33B8"/>
    <w:rsid w:val="000F09A9"/>
    <w:rsid w:val="001005F8"/>
    <w:rsid w:val="00124829"/>
    <w:rsid w:val="00130E63"/>
    <w:rsid w:val="001329E5"/>
    <w:rsid w:val="00155613"/>
    <w:rsid w:val="00190650"/>
    <w:rsid w:val="001936B0"/>
    <w:rsid w:val="00196279"/>
    <w:rsid w:val="00197F11"/>
    <w:rsid w:val="001A02BA"/>
    <w:rsid w:val="001C3E5F"/>
    <w:rsid w:val="001D4895"/>
    <w:rsid w:val="001F15DF"/>
    <w:rsid w:val="001F306F"/>
    <w:rsid w:val="001F5147"/>
    <w:rsid w:val="00213698"/>
    <w:rsid w:val="002649C3"/>
    <w:rsid w:val="00265011"/>
    <w:rsid w:val="00287BEC"/>
    <w:rsid w:val="00292FFF"/>
    <w:rsid w:val="0029556D"/>
    <w:rsid w:val="002D61CD"/>
    <w:rsid w:val="00306F61"/>
    <w:rsid w:val="00315047"/>
    <w:rsid w:val="0031530C"/>
    <w:rsid w:val="00324035"/>
    <w:rsid w:val="00355197"/>
    <w:rsid w:val="00392174"/>
    <w:rsid w:val="003A2321"/>
    <w:rsid w:val="003B367A"/>
    <w:rsid w:val="003C3B1D"/>
    <w:rsid w:val="003D72C3"/>
    <w:rsid w:val="003E1AB0"/>
    <w:rsid w:val="003F037B"/>
    <w:rsid w:val="0045112B"/>
    <w:rsid w:val="00476121"/>
    <w:rsid w:val="00482656"/>
    <w:rsid w:val="004A3E55"/>
    <w:rsid w:val="00507786"/>
    <w:rsid w:val="00517762"/>
    <w:rsid w:val="00520184"/>
    <w:rsid w:val="00521219"/>
    <w:rsid w:val="00542A06"/>
    <w:rsid w:val="00554923"/>
    <w:rsid w:val="00563A12"/>
    <w:rsid w:val="0057238C"/>
    <w:rsid w:val="00573218"/>
    <w:rsid w:val="005A46FF"/>
    <w:rsid w:val="005C469E"/>
    <w:rsid w:val="005C78C1"/>
    <w:rsid w:val="005F7CDC"/>
    <w:rsid w:val="006032F2"/>
    <w:rsid w:val="00654476"/>
    <w:rsid w:val="0066303F"/>
    <w:rsid w:val="006740EA"/>
    <w:rsid w:val="006973AB"/>
    <w:rsid w:val="006A61B3"/>
    <w:rsid w:val="006A7A37"/>
    <w:rsid w:val="006B7B33"/>
    <w:rsid w:val="006F414F"/>
    <w:rsid w:val="00707386"/>
    <w:rsid w:val="00730BA2"/>
    <w:rsid w:val="00764DB1"/>
    <w:rsid w:val="007722CB"/>
    <w:rsid w:val="00792405"/>
    <w:rsid w:val="007961E4"/>
    <w:rsid w:val="00797EBE"/>
    <w:rsid w:val="007A772F"/>
    <w:rsid w:val="007B1912"/>
    <w:rsid w:val="007C3750"/>
    <w:rsid w:val="007E20D2"/>
    <w:rsid w:val="00811F14"/>
    <w:rsid w:val="008435ED"/>
    <w:rsid w:val="0084664C"/>
    <w:rsid w:val="00855498"/>
    <w:rsid w:val="0085591F"/>
    <w:rsid w:val="008A30B4"/>
    <w:rsid w:val="008B22D5"/>
    <w:rsid w:val="008C01CF"/>
    <w:rsid w:val="008E585A"/>
    <w:rsid w:val="008E7D24"/>
    <w:rsid w:val="00934D5F"/>
    <w:rsid w:val="00940580"/>
    <w:rsid w:val="00955326"/>
    <w:rsid w:val="009860B3"/>
    <w:rsid w:val="00997916"/>
    <w:rsid w:val="00997A60"/>
    <w:rsid w:val="00A13B43"/>
    <w:rsid w:val="00A403C9"/>
    <w:rsid w:val="00A56668"/>
    <w:rsid w:val="00A8738B"/>
    <w:rsid w:val="00AA7E97"/>
    <w:rsid w:val="00AB2CAD"/>
    <w:rsid w:val="00AC44D0"/>
    <w:rsid w:val="00AD0B83"/>
    <w:rsid w:val="00AD600D"/>
    <w:rsid w:val="00AE3C21"/>
    <w:rsid w:val="00AE6D7B"/>
    <w:rsid w:val="00AF3C71"/>
    <w:rsid w:val="00AF3FC4"/>
    <w:rsid w:val="00B11013"/>
    <w:rsid w:val="00B30D59"/>
    <w:rsid w:val="00B429AA"/>
    <w:rsid w:val="00B606F3"/>
    <w:rsid w:val="00B62B16"/>
    <w:rsid w:val="00B65C08"/>
    <w:rsid w:val="00BA2129"/>
    <w:rsid w:val="00BB2452"/>
    <w:rsid w:val="00BC60F5"/>
    <w:rsid w:val="00BF7D28"/>
    <w:rsid w:val="00C034B8"/>
    <w:rsid w:val="00C17AC6"/>
    <w:rsid w:val="00C27E36"/>
    <w:rsid w:val="00C379BA"/>
    <w:rsid w:val="00C44925"/>
    <w:rsid w:val="00C469A4"/>
    <w:rsid w:val="00C521D8"/>
    <w:rsid w:val="00C60C49"/>
    <w:rsid w:val="00C64ABD"/>
    <w:rsid w:val="00C84A16"/>
    <w:rsid w:val="00C85E51"/>
    <w:rsid w:val="00C93223"/>
    <w:rsid w:val="00CA6100"/>
    <w:rsid w:val="00CB4CB2"/>
    <w:rsid w:val="00CC1DB0"/>
    <w:rsid w:val="00CC62E2"/>
    <w:rsid w:val="00CC780E"/>
    <w:rsid w:val="00CC7C3E"/>
    <w:rsid w:val="00CD19DE"/>
    <w:rsid w:val="00D30CF1"/>
    <w:rsid w:val="00D46DE4"/>
    <w:rsid w:val="00D47236"/>
    <w:rsid w:val="00D53D52"/>
    <w:rsid w:val="00D8012B"/>
    <w:rsid w:val="00D95A13"/>
    <w:rsid w:val="00D95AF6"/>
    <w:rsid w:val="00DB104F"/>
    <w:rsid w:val="00DC33D4"/>
    <w:rsid w:val="00DD593C"/>
    <w:rsid w:val="00DE75DE"/>
    <w:rsid w:val="00DF7A7C"/>
    <w:rsid w:val="00E366F3"/>
    <w:rsid w:val="00E51388"/>
    <w:rsid w:val="00E54812"/>
    <w:rsid w:val="00E75FDD"/>
    <w:rsid w:val="00E85EE0"/>
    <w:rsid w:val="00E914E3"/>
    <w:rsid w:val="00EA7A40"/>
    <w:rsid w:val="00EC0B12"/>
    <w:rsid w:val="00EC7F5C"/>
    <w:rsid w:val="00EE7CBB"/>
    <w:rsid w:val="00EF0B3D"/>
    <w:rsid w:val="00F43704"/>
    <w:rsid w:val="00F443F1"/>
    <w:rsid w:val="00F50CFA"/>
    <w:rsid w:val="00F53B05"/>
    <w:rsid w:val="00F6444C"/>
    <w:rsid w:val="00F71698"/>
    <w:rsid w:val="00FB0829"/>
    <w:rsid w:val="00FD6A01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0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C17A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49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2</cp:revision>
  <cp:lastPrinted>2016-02-28T18:16:00Z</cp:lastPrinted>
  <dcterms:created xsi:type="dcterms:W3CDTF">2016-03-06T21:31:00Z</dcterms:created>
  <dcterms:modified xsi:type="dcterms:W3CDTF">2016-03-06T21:31:00Z</dcterms:modified>
</cp:coreProperties>
</file>