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68" w:rsidRPr="00C27E36" w:rsidRDefault="00E74060" w:rsidP="00A56668">
      <w:pPr>
        <w:rPr>
          <w:u w:val="single"/>
        </w:rPr>
      </w:pPr>
      <w:r>
        <w:rPr>
          <w:u w:val="single"/>
        </w:rPr>
        <w:t>Pour mardi 15</w:t>
      </w:r>
      <w:r w:rsidR="00A56668" w:rsidRPr="00C27E36">
        <w:rPr>
          <w:u w:val="single"/>
        </w:rPr>
        <w:t xml:space="preserve"> septembre</w:t>
      </w:r>
    </w:p>
    <w:p w:rsidR="008E2724" w:rsidRDefault="008E2724" w:rsidP="008E2724">
      <w:r>
        <w:t>- relire p1</w:t>
      </w:r>
      <w:r w:rsidR="0016787B">
        <w:t>2 « des jeux »</w:t>
      </w:r>
    </w:p>
    <w:p w:rsidR="00A56668" w:rsidRDefault="00A56668" w:rsidP="00A56668"/>
    <w:p w:rsidR="00A56668" w:rsidRPr="00CD19DE" w:rsidRDefault="00E74060" w:rsidP="00A56668">
      <w:pPr>
        <w:rPr>
          <w:u w:val="single"/>
        </w:rPr>
      </w:pPr>
      <w:r>
        <w:rPr>
          <w:u w:val="single"/>
        </w:rPr>
        <w:t xml:space="preserve">Pour jeudi 17 </w:t>
      </w:r>
      <w:r w:rsidR="00A56668" w:rsidRPr="00CD19DE">
        <w:rPr>
          <w:u w:val="single"/>
        </w:rPr>
        <w:t xml:space="preserve">septembre </w:t>
      </w:r>
    </w:p>
    <w:p w:rsidR="008E2724" w:rsidRDefault="008E2724" w:rsidP="008E2724">
      <w:proofErr w:type="gramStart"/>
      <w:r>
        <w:t>relire</w:t>
      </w:r>
      <w:proofErr w:type="gramEnd"/>
      <w:r>
        <w:t xml:space="preserve">  </w:t>
      </w:r>
      <w:r w:rsidR="0016787B">
        <w:t xml:space="preserve">« j’apprends à copier les mots » p </w:t>
      </w:r>
      <w:r w:rsidR="0055481A">
        <w:t>113</w:t>
      </w:r>
    </w:p>
    <w:p w:rsidR="00A403C9" w:rsidRPr="00A403C9" w:rsidRDefault="008E2724" w:rsidP="008E2724">
      <w:pPr>
        <w:numPr>
          <w:ilvl w:val="0"/>
          <w:numId w:val="4"/>
        </w:numPr>
      </w:pPr>
      <w:r>
        <w:t xml:space="preserve">dictée en </w:t>
      </w:r>
      <w:r w:rsidR="0016787B">
        <w:t>u/ou</w:t>
      </w:r>
    </w:p>
    <w:p w:rsidR="008E2724" w:rsidRDefault="008E2724" w:rsidP="00A56668">
      <w:pPr>
        <w:rPr>
          <w:u w:val="single"/>
        </w:rPr>
      </w:pPr>
    </w:p>
    <w:p w:rsidR="00A56668" w:rsidRPr="00CD19DE" w:rsidRDefault="00E74060" w:rsidP="00A56668">
      <w:pPr>
        <w:rPr>
          <w:u w:val="single"/>
        </w:rPr>
      </w:pPr>
      <w:r>
        <w:rPr>
          <w:u w:val="single"/>
        </w:rPr>
        <w:t>Pour vendredi 18</w:t>
      </w:r>
      <w:r w:rsidR="00A56668" w:rsidRPr="00CD19DE">
        <w:rPr>
          <w:u w:val="single"/>
        </w:rPr>
        <w:t xml:space="preserve"> septembre</w:t>
      </w:r>
    </w:p>
    <w:p w:rsidR="00406A28" w:rsidRDefault="00A56668" w:rsidP="00265011">
      <w:r>
        <w:t>-</w:t>
      </w:r>
      <w:r w:rsidR="00017031">
        <w:t xml:space="preserve"> </w:t>
      </w:r>
      <w:r w:rsidR="00265011">
        <w:t xml:space="preserve">relire </w:t>
      </w:r>
      <w:r w:rsidR="0016787B">
        <w:t>« Vie d’un nuage »</w:t>
      </w:r>
    </w:p>
    <w:p w:rsidR="0016787B" w:rsidRDefault="0016787B" w:rsidP="0016787B">
      <w:proofErr w:type="gramStart"/>
      <w:r>
        <w:t>dans</w:t>
      </w:r>
      <w:proofErr w:type="gramEnd"/>
      <w:r>
        <w:t xml:space="preserve"> le grand cahier bleu de français</w:t>
      </w:r>
    </w:p>
    <w:p w:rsidR="00517762" w:rsidRDefault="00517762" w:rsidP="00190650"/>
    <w:p w:rsidR="00E74060" w:rsidRPr="006D10B7" w:rsidRDefault="00E74060" w:rsidP="00E74060">
      <w:pPr>
        <w:rPr>
          <w:u w:val="single"/>
        </w:rPr>
      </w:pPr>
      <w:r>
        <w:rPr>
          <w:u w:val="single"/>
        </w:rPr>
        <w:t xml:space="preserve">Pour lundi 21 </w:t>
      </w:r>
      <w:r w:rsidRPr="00CD19DE">
        <w:rPr>
          <w:u w:val="single"/>
        </w:rPr>
        <w:t>septembre</w:t>
      </w:r>
    </w:p>
    <w:p w:rsidR="00E74060" w:rsidRDefault="00E74060" w:rsidP="00E74060">
      <w:pPr>
        <w:numPr>
          <w:ilvl w:val="0"/>
          <w:numId w:val="6"/>
        </w:numPr>
      </w:pPr>
      <w:r>
        <w:t>relire « Vie d’un nuage » en transposant à l’oral avec « 2 nuages  »</w:t>
      </w:r>
    </w:p>
    <w:p w:rsidR="00E74060" w:rsidRDefault="00E74060" w:rsidP="00E74060">
      <w:proofErr w:type="gramStart"/>
      <w:r>
        <w:t>remarquer</w:t>
      </w:r>
      <w:proofErr w:type="gramEnd"/>
      <w:r>
        <w:t xml:space="preserve"> les changements à l’écrit</w:t>
      </w:r>
    </w:p>
    <w:p w:rsidR="00E74060" w:rsidRDefault="00E74060" w:rsidP="00E74060">
      <w:pPr>
        <w:numPr>
          <w:ilvl w:val="0"/>
          <w:numId w:val="6"/>
        </w:numPr>
      </w:pPr>
      <w:r w:rsidRPr="00406A28">
        <w:t xml:space="preserve">apprendre la </w:t>
      </w:r>
      <w:r>
        <w:t>fable de La Fontaine :</w:t>
      </w:r>
    </w:p>
    <w:p w:rsidR="00E74060" w:rsidRDefault="00E74060" w:rsidP="00E74060">
      <w:r>
        <w:t>La cigale et la fourmi</w:t>
      </w:r>
    </w:p>
    <w:p w:rsidR="00E74060" w:rsidRDefault="00E74060" w:rsidP="00E74060">
      <w:pPr>
        <w:ind w:left="720"/>
      </w:pPr>
    </w:p>
    <w:p w:rsidR="00E74060" w:rsidRPr="00CD19DE" w:rsidRDefault="00E74060" w:rsidP="00E74060">
      <w:pPr>
        <w:rPr>
          <w:u w:val="single"/>
        </w:rPr>
      </w:pPr>
      <w:r>
        <w:rPr>
          <w:u w:val="single"/>
        </w:rPr>
        <w:t>Pour mardi 22</w:t>
      </w:r>
      <w:r w:rsidRPr="00CD19DE">
        <w:rPr>
          <w:u w:val="single"/>
        </w:rPr>
        <w:t xml:space="preserve"> septembre</w:t>
      </w:r>
    </w:p>
    <w:p w:rsidR="00E74060" w:rsidRPr="00BF7D28" w:rsidRDefault="00E74060" w:rsidP="00E74060">
      <w:pPr>
        <w:rPr>
          <w:b/>
        </w:rPr>
      </w:pPr>
      <w:r>
        <w:t>- relire « Troll »</w:t>
      </w:r>
    </w:p>
    <w:p w:rsidR="0016787B" w:rsidRDefault="0016787B" w:rsidP="00167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10B7">
        <w:rPr>
          <w:b/>
        </w:rPr>
        <w:t>Réunion de rentrée</w:t>
      </w:r>
      <w:r>
        <w:t xml:space="preserve"> </w:t>
      </w:r>
      <w:r w:rsidRPr="006D10B7">
        <w:rPr>
          <w:u w:val="single"/>
        </w:rPr>
        <w:t>et</w:t>
      </w:r>
    </w:p>
    <w:p w:rsidR="0016787B" w:rsidRDefault="0016787B" w:rsidP="00167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gramStart"/>
      <w:r>
        <w:t>réunion</w:t>
      </w:r>
      <w:proofErr w:type="gramEnd"/>
      <w:r>
        <w:t xml:space="preserve"> préalable à l’organisation des élections</w:t>
      </w:r>
    </w:p>
    <w:p w:rsidR="0016787B" w:rsidRDefault="0016787B" w:rsidP="00167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gramStart"/>
      <w:r>
        <w:t>de</w:t>
      </w:r>
      <w:proofErr w:type="gramEnd"/>
      <w:r>
        <w:t xml:space="preserve"> représentants de parents d’élèves au conseil d’école</w:t>
      </w:r>
    </w:p>
    <w:p w:rsidR="0016787B" w:rsidRPr="006D10B7" w:rsidRDefault="0016787B" w:rsidP="00167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6D10B7">
        <w:rPr>
          <w:b/>
        </w:rPr>
        <w:t>à</w:t>
      </w:r>
      <w:proofErr w:type="gramEnd"/>
      <w:r w:rsidRPr="006D10B7">
        <w:rPr>
          <w:b/>
        </w:rPr>
        <w:t xml:space="preserve"> 16h30</w:t>
      </w:r>
    </w:p>
    <w:p w:rsidR="006D10B7" w:rsidRDefault="006D10B7" w:rsidP="006D10B7">
      <w:pPr>
        <w:rPr>
          <w:u w:val="single"/>
        </w:rPr>
      </w:pPr>
    </w:p>
    <w:p w:rsidR="006D10B7" w:rsidRPr="00CD19DE" w:rsidRDefault="006D10B7" w:rsidP="006D10B7">
      <w:pPr>
        <w:rPr>
          <w:u w:val="single"/>
        </w:rPr>
      </w:pPr>
      <w:r>
        <w:rPr>
          <w:u w:val="single"/>
        </w:rPr>
        <w:t>Pour jeudi 2</w:t>
      </w:r>
      <w:r w:rsidR="00E74060">
        <w:rPr>
          <w:u w:val="single"/>
        </w:rPr>
        <w:t>4</w:t>
      </w:r>
      <w:r w:rsidRPr="00CD19DE">
        <w:rPr>
          <w:u w:val="single"/>
        </w:rPr>
        <w:t xml:space="preserve"> septembre</w:t>
      </w:r>
    </w:p>
    <w:p w:rsidR="006D10B7" w:rsidRDefault="006D10B7" w:rsidP="006D10B7">
      <w:proofErr w:type="gramStart"/>
      <w:r>
        <w:t>relire</w:t>
      </w:r>
      <w:proofErr w:type="gramEnd"/>
      <w:r>
        <w:t xml:space="preserve"> « Troll » en transposant à l’oral avec « Troll et </w:t>
      </w:r>
      <w:proofErr w:type="spellStart"/>
      <w:r>
        <w:t>Trill</w:t>
      </w:r>
      <w:proofErr w:type="spellEnd"/>
      <w:r>
        <w:t> »</w:t>
      </w:r>
    </w:p>
    <w:p w:rsidR="006D10B7" w:rsidRDefault="006D10B7" w:rsidP="006D10B7">
      <w:proofErr w:type="gramStart"/>
      <w:r>
        <w:t>dictée</w:t>
      </w:r>
      <w:proofErr w:type="gramEnd"/>
      <w:r>
        <w:t xml:space="preserve"> en l/r</w:t>
      </w:r>
    </w:p>
    <w:p w:rsidR="006D10B7" w:rsidRDefault="006D10B7" w:rsidP="00406A28"/>
    <w:p w:rsidR="006D10B7" w:rsidRPr="006D10B7" w:rsidRDefault="00E74060" w:rsidP="00406A28">
      <w:pPr>
        <w:rPr>
          <w:u w:val="single"/>
        </w:rPr>
      </w:pPr>
      <w:r>
        <w:rPr>
          <w:u w:val="single"/>
        </w:rPr>
        <w:t>Pour vendredi 25</w:t>
      </w:r>
      <w:r w:rsidR="006D10B7" w:rsidRPr="006D10B7">
        <w:rPr>
          <w:u w:val="single"/>
        </w:rPr>
        <w:t xml:space="preserve"> septembre</w:t>
      </w:r>
    </w:p>
    <w:p w:rsidR="006D10B7" w:rsidRDefault="006D10B7" w:rsidP="00406A28">
      <w:proofErr w:type="gramStart"/>
      <w:r>
        <w:t>relire</w:t>
      </w:r>
      <w:proofErr w:type="gramEnd"/>
      <w:r w:rsidR="00CF2F80">
        <w:t xml:space="preserve"> p 13 les mots «e » avec ou sans accent</w:t>
      </w:r>
    </w:p>
    <w:p w:rsidR="006D10B7" w:rsidRDefault="006D10B7" w:rsidP="00406A28"/>
    <w:p w:rsidR="006D10B7" w:rsidRDefault="00E74060" w:rsidP="00406A28">
      <w:pPr>
        <w:rPr>
          <w:u w:val="single"/>
        </w:rPr>
      </w:pPr>
      <w:r>
        <w:rPr>
          <w:u w:val="single"/>
        </w:rPr>
        <w:t>Pour lundi 28</w:t>
      </w:r>
      <w:r w:rsidR="006D10B7" w:rsidRPr="006D10B7">
        <w:rPr>
          <w:u w:val="single"/>
        </w:rPr>
        <w:t xml:space="preserve"> septembre</w:t>
      </w:r>
    </w:p>
    <w:p w:rsidR="00252325" w:rsidRPr="0055481A" w:rsidRDefault="0055481A" w:rsidP="00406A28">
      <w:proofErr w:type="gramStart"/>
      <w:r w:rsidRPr="0055481A">
        <w:t>relire</w:t>
      </w:r>
      <w:proofErr w:type="gramEnd"/>
      <w:r w:rsidRPr="0055481A">
        <w:t xml:space="preserve"> p16 « 10 règles à respecter en forêt</w:t>
      </w:r>
      <w:r>
        <w:t> »</w:t>
      </w:r>
    </w:p>
    <w:p w:rsidR="00252325" w:rsidRPr="007C7D29" w:rsidRDefault="0055481A" w:rsidP="00406A28">
      <w:proofErr w:type="gramStart"/>
      <w:r w:rsidRPr="007C7D29">
        <w:t>commencer</w:t>
      </w:r>
      <w:proofErr w:type="gramEnd"/>
      <w:r w:rsidRPr="007C7D29">
        <w:t xml:space="preserve"> à apprendre la dictée en m/n</w:t>
      </w:r>
    </w:p>
    <w:p w:rsidR="0055481A" w:rsidRDefault="0055481A" w:rsidP="00406A28">
      <w:pPr>
        <w:rPr>
          <w:u w:val="single"/>
        </w:rPr>
      </w:pPr>
    </w:p>
    <w:p w:rsidR="00252325" w:rsidRPr="006D10B7" w:rsidRDefault="00E74060" w:rsidP="00406A28">
      <w:pPr>
        <w:rPr>
          <w:u w:val="single"/>
        </w:rPr>
      </w:pPr>
      <w:r>
        <w:rPr>
          <w:u w:val="single"/>
        </w:rPr>
        <w:t>Pour mardi 29</w:t>
      </w:r>
      <w:r w:rsidR="00252325">
        <w:rPr>
          <w:u w:val="single"/>
        </w:rPr>
        <w:t xml:space="preserve"> septembre</w:t>
      </w:r>
    </w:p>
    <w:p w:rsidR="00313155" w:rsidRDefault="0055481A" w:rsidP="00313155">
      <w:proofErr w:type="gramStart"/>
      <w:r>
        <w:t>relire</w:t>
      </w:r>
      <w:proofErr w:type="gramEnd"/>
      <w:r>
        <w:t xml:space="preserve"> « L’histoire du soir »</w:t>
      </w:r>
    </w:p>
    <w:p w:rsidR="0055481A" w:rsidRDefault="0055481A" w:rsidP="00313155"/>
    <w:p w:rsidR="00E74060" w:rsidRDefault="00E74060" w:rsidP="00FC0B34">
      <w:pPr>
        <w:rPr>
          <w:u w:val="single"/>
        </w:rPr>
      </w:pPr>
    </w:p>
    <w:p w:rsidR="00FC0B34" w:rsidRDefault="00FC0B34" w:rsidP="00FC0B34">
      <w:r>
        <w:rPr>
          <w:u w:val="single"/>
        </w:rPr>
        <w:lastRenderedPageBreak/>
        <w:t>ce2</w:t>
      </w:r>
    </w:p>
    <w:p w:rsidR="00C01B68" w:rsidRDefault="00C01B68" w:rsidP="00E74060">
      <w:pPr>
        <w:rPr>
          <w:u w:val="single"/>
        </w:rPr>
      </w:pPr>
    </w:p>
    <w:p w:rsidR="00E74060" w:rsidRPr="00C27E36" w:rsidRDefault="00E74060" w:rsidP="00E74060">
      <w:pPr>
        <w:rPr>
          <w:u w:val="single"/>
        </w:rPr>
      </w:pPr>
      <w:r>
        <w:rPr>
          <w:u w:val="single"/>
        </w:rPr>
        <w:t>Pour mardi 15</w:t>
      </w:r>
      <w:r w:rsidRPr="00C27E36">
        <w:rPr>
          <w:u w:val="single"/>
        </w:rPr>
        <w:t xml:space="preserve"> septembre</w:t>
      </w:r>
    </w:p>
    <w:p w:rsidR="00E74060" w:rsidRDefault="00E74060" w:rsidP="00E74060">
      <w:proofErr w:type="gramStart"/>
      <w:r>
        <w:t>relire</w:t>
      </w:r>
      <w:proofErr w:type="gramEnd"/>
      <w:r>
        <w:t xml:space="preserve">  « ma super école » p 30</w:t>
      </w:r>
    </w:p>
    <w:p w:rsidR="00E74060" w:rsidRDefault="00E74060" w:rsidP="00FC0B34"/>
    <w:p w:rsidR="00FC0B34" w:rsidRPr="00CD19DE" w:rsidRDefault="00E74060" w:rsidP="00FC0B34">
      <w:pPr>
        <w:rPr>
          <w:u w:val="single"/>
        </w:rPr>
      </w:pPr>
      <w:r>
        <w:rPr>
          <w:u w:val="single"/>
        </w:rPr>
        <w:t>Pour jeudi 17</w:t>
      </w:r>
      <w:r w:rsidR="00FC0B34" w:rsidRPr="00CD19DE">
        <w:rPr>
          <w:u w:val="single"/>
        </w:rPr>
        <w:t xml:space="preserve"> septembre </w:t>
      </w:r>
    </w:p>
    <w:p w:rsidR="00FC0B34" w:rsidRPr="00A403C9" w:rsidRDefault="00FC0B34" w:rsidP="00FC0B34">
      <w:pPr>
        <w:numPr>
          <w:ilvl w:val="0"/>
          <w:numId w:val="4"/>
        </w:numPr>
      </w:pPr>
      <w:r>
        <w:t>dictée en u/ou</w:t>
      </w:r>
    </w:p>
    <w:p w:rsidR="00FC0B34" w:rsidRPr="00E74060" w:rsidRDefault="00E74060" w:rsidP="00FC0B34">
      <w:proofErr w:type="gramStart"/>
      <w:r w:rsidRPr="00E74060">
        <w:t>relire</w:t>
      </w:r>
      <w:proofErr w:type="gramEnd"/>
      <w:r w:rsidRPr="00E74060">
        <w:t xml:space="preserve"> les documents collés dans le cahier d’histoire</w:t>
      </w:r>
    </w:p>
    <w:p w:rsidR="00E74060" w:rsidRDefault="00E74060" w:rsidP="00FC0B34">
      <w:pPr>
        <w:rPr>
          <w:u w:val="single"/>
        </w:rPr>
      </w:pPr>
    </w:p>
    <w:p w:rsidR="00FC0B34" w:rsidRPr="00CD19DE" w:rsidRDefault="00FC0B34" w:rsidP="00FC0B34">
      <w:pPr>
        <w:rPr>
          <w:u w:val="single"/>
        </w:rPr>
      </w:pPr>
      <w:r>
        <w:rPr>
          <w:u w:val="single"/>
        </w:rPr>
        <w:t>Pour vendredi 1</w:t>
      </w:r>
      <w:r w:rsidR="00E74060">
        <w:rPr>
          <w:u w:val="single"/>
        </w:rPr>
        <w:t>8</w:t>
      </w:r>
      <w:r w:rsidRPr="00CD19DE">
        <w:rPr>
          <w:u w:val="single"/>
        </w:rPr>
        <w:t xml:space="preserve"> septembre</w:t>
      </w:r>
    </w:p>
    <w:p w:rsidR="00FC0B34" w:rsidRDefault="00FC0B34" w:rsidP="00FC0B34">
      <w:r>
        <w:t xml:space="preserve">- relire </w:t>
      </w:r>
      <w:r w:rsidR="00027820">
        <w:t>p154  «  la phrase et la ponctuation »</w:t>
      </w:r>
    </w:p>
    <w:p w:rsidR="00FC0B34" w:rsidRDefault="00FC0B34" w:rsidP="00FC0B34"/>
    <w:p w:rsidR="00E74060" w:rsidRPr="006D10B7" w:rsidRDefault="00E74060" w:rsidP="00E74060">
      <w:pPr>
        <w:rPr>
          <w:u w:val="single"/>
        </w:rPr>
      </w:pPr>
      <w:r>
        <w:rPr>
          <w:u w:val="single"/>
        </w:rPr>
        <w:t xml:space="preserve">Pour lundi 21 </w:t>
      </w:r>
      <w:r w:rsidRPr="00CD19DE">
        <w:rPr>
          <w:u w:val="single"/>
        </w:rPr>
        <w:t>septembre</w:t>
      </w:r>
    </w:p>
    <w:p w:rsidR="00E74060" w:rsidRDefault="00E74060" w:rsidP="00E74060">
      <w:pPr>
        <w:numPr>
          <w:ilvl w:val="0"/>
          <w:numId w:val="6"/>
        </w:numPr>
      </w:pPr>
      <w:r>
        <w:t>relire p190 « les personne »</w:t>
      </w:r>
    </w:p>
    <w:p w:rsidR="00E74060" w:rsidRDefault="00E74060" w:rsidP="00E74060">
      <w:pPr>
        <w:numPr>
          <w:ilvl w:val="0"/>
          <w:numId w:val="6"/>
        </w:numPr>
      </w:pPr>
      <w:r w:rsidRPr="00406A28">
        <w:t xml:space="preserve">apprendre la </w:t>
      </w:r>
      <w:r>
        <w:t>fable de La Fontaine :</w:t>
      </w:r>
    </w:p>
    <w:p w:rsidR="00E74060" w:rsidRDefault="00E74060" w:rsidP="00E74060">
      <w:r>
        <w:t>Le lion et le rat</w:t>
      </w:r>
    </w:p>
    <w:p w:rsidR="00E74060" w:rsidRDefault="00E74060" w:rsidP="00E74060">
      <w:pPr>
        <w:ind w:left="720"/>
      </w:pPr>
    </w:p>
    <w:p w:rsidR="00E74060" w:rsidRPr="00CD19DE" w:rsidRDefault="00E74060" w:rsidP="00E74060">
      <w:pPr>
        <w:rPr>
          <w:u w:val="single"/>
        </w:rPr>
      </w:pPr>
      <w:r>
        <w:rPr>
          <w:u w:val="single"/>
        </w:rPr>
        <w:t>Pour mardi 22</w:t>
      </w:r>
      <w:r w:rsidRPr="00CD19DE">
        <w:rPr>
          <w:u w:val="single"/>
        </w:rPr>
        <w:t xml:space="preserve"> septembre</w:t>
      </w:r>
    </w:p>
    <w:p w:rsidR="00E74060" w:rsidRPr="00BF7D28" w:rsidRDefault="00E74060" w:rsidP="00E74060">
      <w:pPr>
        <w:rPr>
          <w:b/>
        </w:rPr>
      </w:pPr>
      <w:r>
        <w:t>- relire p42 « les oies sauvages »</w:t>
      </w:r>
    </w:p>
    <w:p w:rsidR="00FC0B34" w:rsidRDefault="00FC0B34" w:rsidP="00FC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D10B7">
        <w:rPr>
          <w:b/>
        </w:rPr>
        <w:t>Réunion de rentrée</w:t>
      </w:r>
      <w:r>
        <w:t xml:space="preserve"> </w:t>
      </w:r>
      <w:r w:rsidRPr="006D10B7">
        <w:rPr>
          <w:u w:val="single"/>
        </w:rPr>
        <w:t>et</w:t>
      </w:r>
    </w:p>
    <w:p w:rsidR="00FC0B34" w:rsidRDefault="00FC0B34" w:rsidP="00FC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gramStart"/>
      <w:r>
        <w:t>réunion</w:t>
      </w:r>
      <w:proofErr w:type="gramEnd"/>
      <w:r>
        <w:t xml:space="preserve"> préalable à l’organisation des élections</w:t>
      </w:r>
    </w:p>
    <w:p w:rsidR="00FC0B34" w:rsidRDefault="00FC0B34" w:rsidP="00FC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gramStart"/>
      <w:r>
        <w:t>de</w:t>
      </w:r>
      <w:proofErr w:type="gramEnd"/>
      <w:r>
        <w:t xml:space="preserve"> représentants de parents d’élèves au conseil d’école</w:t>
      </w:r>
    </w:p>
    <w:p w:rsidR="00FC0B34" w:rsidRPr="006D10B7" w:rsidRDefault="00FC0B34" w:rsidP="00FC0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6D10B7">
        <w:rPr>
          <w:b/>
        </w:rPr>
        <w:t>à</w:t>
      </w:r>
      <w:proofErr w:type="gramEnd"/>
      <w:r w:rsidRPr="006D10B7">
        <w:rPr>
          <w:b/>
        </w:rPr>
        <w:t xml:space="preserve"> 16h30</w:t>
      </w:r>
    </w:p>
    <w:p w:rsidR="00FC0B34" w:rsidRDefault="00FC0B34" w:rsidP="00FC0B34"/>
    <w:p w:rsidR="00FC0B34" w:rsidRDefault="00FC0B34" w:rsidP="00FC0B34">
      <w:pPr>
        <w:rPr>
          <w:u w:val="single"/>
        </w:rPr>
      </w:pPr>
    </w:p>
    <w:p w:rsidR="00FC0B34" w:rsidRPr="00CD19DE" w:rsidRDefault="00E74060" w:rsidP="00FC0B34">
      <w:pPr>
        <w:rPr>
          <w:u w:val="single"/>
        </w:rPr>
      </w:pPr>
      <w:r>
        <w:rPr>
          <w:u w:val="single"/>
        </w:rPr>
        <w:t>Pour jeudi 24</w:t>
      </w:r>
      <w:r w:rsidR="00FC0B34" w:rsidRPr="00CD19DE">
        <w:rPr>
          <w:u w:val="single"/>
        </w:rPr>
        <w:t xml:space="preserve"> septembre</w:t>
      </w:r>
    </w:p>
    <w:p w:rsidR="00FC0B34" w:rsidRDefault="00FC0B34" w:rsidP="00FC0B34">
      <w:proofErr w:type="gramStart"/>
      <w:r>
        <w:t>relire</w:t>
      </w:r>
      <w:proofErr w:type="gramEnd"/>
      <w:r>
        <w:t xml:space="preserve"> </w:t>
      </w:r>
      <w:r w:rsidR="000873A5">
        <w:t>p162 le verbe</w:t>
      </w:r>
    </w:p>
    <w:p w:rsidR="00FC0B34" w:rsidRDefault="00FC0B34" w:rsidP="00FC0B34">
      <w:proofErr w:type="gramStart"/>
      <w:r>
        <w:t>dictée</w:t>
      </w:r>
      <w:proofErr w:type="gramEnd"/>
      <w:r>
        <w:t xml:space="preserve"> en l/r</w:t>
      </w:r>
    </w:p>
    <w:p w:rsidR="00FC0B34" w:rsidRDefault="00FC0B34" w:rsidP="00FC0B34"/>
    <w:p w:rsidR="00FC0B34" w:rsidRPr="006D10B7" w:rsidRDefault="00FC0B34" w:rsidP="00FC0B34">
      <w:pPr>
        <w:rPr>
          <w:u w:val="single"/>
        </w:rPr>
      </w:pPr>
      <w:r w:rsidRPr="006D10B7">
        <w:rPr>
          <w:u w:val="single"/>
        </w:rPr>
        <w:t>Pour vendredi 2</w:t>
      </w:r>
      <w:r w:rsidR="00E74060">
        <w:rPr>
          <w:u w:val="single"/>
        </w:rPr>
        <w:t>5</w:t>
      </w:r>
      <w:r w:rsidRPr="006D10B7">
        <w:rPr>
          <w:u w:val="single"/>
        </w:rPr>
        <w:t xml:space="preserve"> septembre</w:t>
      </w:r>
    </w:p>
    <w:p w:rsidR="000873A5" w:rsidRDefault="000873A5" w:rsidP="000873A5">
      <w:proofErr w:type="gramStart"/>
      <w:r>
        <w:t>relire</w:t>
      </w:r>
      <w:proofErr w:type="gramEnd"/>
      <w:r>
        <w:t xml:space="preserve"> p194 : le présent </w:t>
      </w:r>
    </w:p>
    <w:p w:rsidR="00027820" w:rsidRDefault="00027820" w:rsidP="00FC0B34">
      <w:pPr>
        <w:rPr>
          <w:u w:val="single"/>
        </w:rPr>
      </w:pPr>
    </w:p>
    <w:p w:rsidR="00FC0B34" w:rsidRDefault="00FC0B34" w:rsidP="00FC0B34">
      <w:pPr>
        <w:rPr>
          <w:u w:val="single"/>
        </w:rPr>
      </w:pPr>
      <w:r w:rsidRPr="006D10B7">
        <w:rPr>
          <w:u w:val="single"/>
        </w:rPr>
        <w:t>Pour lundi 2</w:t>
      </w:r>
      <w:r w:rsidR="00E74060">
        <w:rPr>
          <w:u w:val="single"/>
        </w:rPr>
        <w:t>8</w:t>
      </w:r>
      <w:r w:rsidRPr="006D10B7">
        <w:rPr>
          <w:u w:val="single"/>
        </w:rPr>
        <w:t xml:space="preserve"> septembre</w:t>
      </w:r>
    </w:p>
    <w:p w:rsidR="00FC0B34" w:rsidRPr="0055481A" w:rsidRDefault="00FC0B34" w:rsidP="00FC0B34">
      <w:proofErr w:type="gramStart"/>
      <w:r w:rsidRPr="0055481A">
        <w:t>relire</w:t>
      </w:r>
      <w:proofErr w:type="gramEnd"/>
      <w:r w:rsidRPr="0055481A">
        <w:t xml:space="preserve"> </w:t>
      </w:r>
      <w:r w:rsidR="00027820">
        <w:t>p156 « les phrases affirmatives et négatives »</w:t>
      </w:r>
    </w:p>
    <w:p w:rsidR="00FC0B34" w:rsidRPr="007C7D29" w:rsidRDefault="00FC0B34" w:rsidP="00FC0B34">
      <w:proofErr w:type="gramStart"/>
      <w:r w:rsidRPr="007C7D29">
        <w:t>commencer</w:t>
      </w:r>
      <w:proofErr w:type="gramEnd"/>
      <w:r w:rsidRPr="007C7D29">
        <w:t xml:space="preserve"> à apprendre la dictée en m/n</w:t>
      </w:r>
    </w:p>
    <w:p w:rsidR="00FC0B34" w:rsidRDefault="00FC0B34" w:rsidP="00FC0B34">
      <w:pPr>
        <w:rPr>
          <w:u w:val="single"/>
        </w:rPr>
      </w:pPr>
    </w:p>
    <w:p w:rsidR="00FC0B34" w:rsidRPr="006D10B7" w:rsidRDefault="00E74060" w:rsidP="00FC0B34">
      <w:pPr>
        <w:rPr>
          <w:u w:val="single"/>
        </w:rPr>
      </w:pPr>
      <w:r>
        <w:rPr>
          <w:u w:val="single"/>
        </w:rPr>
        <w:t>Pour mardi 29</w:t>
      </w:r>
      <w:r w:rsidR="00FC0B34">
        <w:rPr>
          <w:u w:val="single"/>
        </w:rPr>
        <w:t xml:space="preserve"> septembre</w:t>
      </w:r>
    </w:p>
    <w:p w:rsidR="00FC0B34" w:rsidRDefault="00FC0B34" w:rsidP="00FC0B34">
      <w:proofErr w:type="gramStart"/>
      <w:r>
        <w:t>relire</w:t>
      </w:r>
      <w:proofErr w:type="gramEnd"/>
      <w:r>
        <w:t xml:space="preserve"> « </w:t>
      </w:r>
      <w:r w:rsidR="00027820">
        <w:t>un bon début » p16</w:t>
      </w:r>
    </w:p>
    <w:sectPr w:rsidR="00FC0B34" w:rsidSect="00521219">
      <w:pgSz w:w="16838" w:h="11906" w:orient="landscape" w:code="9"/>
      <w:pgMar w:top="284" w:right="720" w:bottom="720" w:left="720" w:header="709" w:footer="709" w:gutter="0"/>
      <w:cols w:num="2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2E"/>
    <w:multiLevelType w:val="hybridMultilevel"/>
    <w:tmpl w:val="DDCC7E24"/>
    <w:lvl w:ilvl="0" w:tplc="0336B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6FF1"/>
    <w:multiLevelType w:val="hybridMultilevel"/>
    <w:tmpl w:val="4D74C9F4"/>
    <w:lvl w:ilvl="0" w:tplc="F4924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B26ED"/>
    <w:multiLevelType w:val="hybridMultilevel"/>
    <w:tmpl w:val="8ACEACEE"/>
    <w:lvl w:ilvl="0" w:tplc="AACE1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51647"/>
    <w:multiLevelType w:val="hybridMultilevel"/>
    <w:tmpl w:val="428429DE"/>
    <w:lvl w:ilvl="0" w:tplc="67022C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28F1"/>
    <w:multiLevelType w:val="hybridMultilevel"/>
    <w:tmpl w:val="09288E28"/>
    <w:lvl w:ilvl="0" w:tplc="A596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867B6"/>
    <w:multiLevelType w:val="hybridMultilevel"/>
    <w:tmpl w:val="646CF3D6"/>
    <w:lvl w:ilvl="0" w:tplc="9A38CB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ABD"/>
    <w:rsid w:val="00017031"/>
    <w:rsid w:val="00027820"/>
    <w:rsid w:val="000873A5"/>
    <w:rsid w:val="00096E6C"/>
    <w:rsid w:val="000C6272"/>
    <w:rsid w:val="0016787B"/>
    <w:rsid w:val="00190650"/>
    <w:rsid w:val="001C3E5F"/>
    <w:rsid w:val="001D4895"/>
    <w:rsid w:val="00252325"/>
    <w:rsid w:val="00265011"/>
    <w:rsid w:val="00287BEC"/>
    <w:rsid w:val="00313155"/>
    <w:rsid w:val="00315047"/>
    <w:rsid w:val="003C0131"/>
    <w:rsid w:val="003E1AB0"/>
    <w:rsid w:val="00405631"/>
    <w:rsid w:val="00406A28"/>
    <w:rsid w:val="00470B39"/>
    <w:rsid w:val="00476121"/>
    <w:rsid w:val="00477B8A"/>
    <w:rsid w:val="00482656"/>
    <w:rsid w:val="004E01D4"/>
    <w:rsid w:val="00517762"/>
    <w:rsid w:val="00521219"/>
    <w:rsid w:val="0055481A"/>
    <w:rsid w:val="00554923"/>
    <w:rsid w:val="00565801"/>
    <w:rsid w:val="005A46FF"/>
    <w:rsid w:val="005D48FD"/>
    <w:rsid w:val="00615C8D"/>
    <w:rsid w:val="00654476"/>
    <w:rsid w:val="006740EA"/>
    <w:rsid w:val="006973AB"/>
    <w:rsid w:val="006B7B33"/>
    <w:rsid w:val="006D10B7"/>
    <w:rsid w:val="00707386"/>
    <w:rsid w:val="00730BA2"/>
    <w:rsid w:val="007722CB"/>
    <w:rsid w:val="007961E4"/>
    <w:rsid w:val="007C7D29"/>
    <w:rsid w:val="008C01CF"/>
    <w:rsid w:val="008E2724"/>
    <w:rsid w:val="008E585A"/>
    <w:rsid w:val="009E7360"/>
    <w:rsid w:val="00A403C9"/>
    <w:rsid w:val="00A56668"/>
    <w:rsid w:val="00AA052D"/>
    <w:rsid w:val="00AC44D0"/>
    <w:rsid w:val="00AF3C71"/>
    <w:rsid w:val="00B11013"/>
    <w:rsid w:val="00BA2129"/>
    <w:rsid w:val="00BF7D28"/>
    <w:rsid w:val="00C01B68"/>
    <w:rsid w:val="00C27E36"/>
    <w:rsid w:val="00C379BA"/>
    <w:rsid w:val="00C521D8"/>
    <w:rsid w:val="00C64ABD"/>
    <w:rsid w:val="00CD19DE"/>
    <w:rsid w:val="00CF2F80"/>
    <w:rsid w:val="00D10F1A"/>
    <w:rsid w:val="00D46DE4"/>
    <w:rsid w:val="00DD593C"/>
    <w:rsid w:val="00E74060"/>
    <w:rsid w:val="00EC0B12"/>
    <w:rsid w:val="00EF0B3D"/>
    <w:rsid w:val="00F43704"/>
    <w:rsid w:val="00F53B05"/>
    <w:rsid w:val="00FC0B34"/>
    <w:rsid w:val="00FD3B6F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95"/>
    <w:rPr>
      <w:sz w:val="24"/>
      <w:szCs w:val="24"/>
    </w:rPr>
  </w:style>
  <w:style w:type="paragraph" w:styleId="Titre1">
    <w:name w:val="heading 1"/>
    <w:basedOn w:val="Normal"/>
    <w:next w:val="Normal"/>
    <w:qFormat/>
    <w:rsid w:val="001D4895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vendredi 9 septembre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vendredi 9 septembre</dc:title>
  <dc:creator>Ecole St Vrain</dc:creator>
  <cp:lastModifiedBy>école de St Vrain</cp:lastModifiedBy>
  <cp:revision>3</cp:revision>
  <cp:lastPrinted>2014-09-03T13:54:00Z</cp:lastPrinted>
  <dcterms:created xsi:type="dcterms:W3CDTF">2015-09-13T20:48:00Z</dcterms:created>
  <dcterms:modified xsi:type="dcterms:W3CDTF">2015-09-13T20:48:00Z</dcterms:modified>
</cp:coreProperties>
</file>