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B" w:rsidRPr="00CD19DE" w:rsidRDefault="00B30C3B" w:rsidP="00B30C3B">
      <w:pPr>
        <w:rPr>
          <w:u w:val="single"/>
        </w:rPr>
      </w:pPr>
      <w:r>
        <w:rPr>
          <w:u w:val="single"/>
        </w:rPr>
        <w:t>Pour mardi 1</w:t>
      </w:r>
      <w:r w:rsidRPr="00FE28B4">
        <w:rPr>
          <w:u w:val="single"/>
          <w:vertAlign w:val="superscript"/>
        </w:rPr>
        <w:t>er</w:t>
      </w:r>
      <w:r>
        <w:rPr>
          <w:u w:val="single"/>
        </w:rPr>
        <w:t xml:space="preserve">  décembre</w:t>
      </w:r>
    </w:p>
    <w:p w:rsidR="00B30C3B" w:rsidRDefault="00B30C3B" w:rsidP="00B30C3B">
      <w:proofErr w:type="gramStart"/>
      <w:r>
        <w:t>relire</w:t>
      </w:r>
      <w:proofErr w:type="gramEnd"/>
      <w:r>
        <w:t xml:space="preserve"> p123 [in]</w:t>
      </w:r>
    </w:p>
    <w:p w:rsidR="00B30C3B" w:rsidRDefault="00B30C3B" w:rsidP="00B30C3B"/>
    <w:p w:rsidR="00B30C3B" w:rsidRPr="00355197" w:rsidRDefault="00B30C3B" w:rsidP="00B30C3B">
      <w:pPr>
        <w:rPr>
          <w:u w:val="single"/>
        </w:rPr>
      </w:pPr>
      <w:r>
        <w:rPr>
          <w:u w:val="single"/>
        </w:rPr>
        <w:t>Pour jeudi 3 décembre</w:t>
      </w:r>
    </w:p>
    <w:p w:rsidR="00B30C3B" w:rsidRDefault="00B30C3B" w:rsidP="00B30C3B">
      <w:proofErr w:type="gramStart"/>
      <w:r>
        <w:t>évaluation</w:t>
      </w:r>
      <w:proofErr w:type="gramEnd"/>
      <w:r>
        <w:t xml:space="preserve"> les continents dans le cahier vert </w:t>
      </w:r>
    </w:p>
    <w:p w:rsidR="00B30C3B" w:rsidRDefault="00B30C3B" w:rsidP="00B30C3B">
      <w:proofErr w:type="gramStart"/>
      <w:r>
        <w:t>dictée</w:t>
      </w:r>
      <w:proofErr w:type="gramEnd"/>
      <w:r>
        <w:t xml:space="preserve"> en [in]</w:t>
      </w:r>
    </w:p>
    <w:p w:rsidR="00B30C3B" w:rsidRDefault="00B30C3B" w:rsidP="00B30C3B"/>
    <w:p w:rsidR="00B30C3B" w:rsidRPr="00CD19DE" w:rsidRDefault="00B30C3B" w:rsidP="00B30C3B">
      <w:pPr>
        <w:rPr>
          <w:u w:val="single"/>
        </w:rPr>
      </w:pPr>
      <w:r>
        <w:rPr>
          <w:u w:val="single"/>
        </w:rPr>
        <w:t>Pour vendredi 4 décembre</w:t>
      </w:r>
      <w:r w:rsidRPr="00CD19DE">
        <w:rPr>
          <w:u w:val="single"/>
        </w:rPr>
        <w:t xml:space="preserve"> </w:t>
      </w:r>
    </w:p>
    <w:p w:rsidR="00B30C3B" w:rsidRDefault="00B30C3B" w:rsidP="00B30C3B">
      <w:proofErr w:type="gramStart"/>
      <w:r>
        <w:t>relire</w:t>
      </w:r>
      <w:proofErr w:type="gramEnd"/>
      <w:r>
        <w:t xml:space="preserve"> le GN p165</w:t>
      </w:r>
    </w:p>
    <w:p w:rsidR="00B30C3B" w:rsidRDefault="00B30C3B" w:rsidP="00B30C3B"/>
    <w:p w:rsidR="00B30C3B" w:rsidRDefault="00B30C3B" w:rsidP="00B30C3B">
      <w:pPr>
        <w:rPr>
          <w:u w:val="single"/>
        </w:rPr>
      </w:pPr>
      <w:r>
        <w:rPr>
          <w:u w:val="single"/>
        </w:rPr>
        <w:t>Pour lundi 7</w:t>
      </w:r>
      <w:r w:rsidRPr="00542A06">
        <w:rPr>
          <w:u w:val="single"/>
        </w:rPr>
        <w:t xml:space="preserve"> </w:t>
      </w:r>
      <w:r>
        <w:rPr>
          <w:u w:val="single"/>
        </w:rPr>
        <w:t>décembre</w:t>
      </w:r>
    </w:p>
    <w:p w:rsidR="00B30C3B" w:rsidRDefault="00B30C3B" w:rsidP="00B30C3B">
      <w:proofErr w:type="gramStart"/>
      <w:r>
        <w:t>relire</w:t>
      </w:r>
      <w:proofErr w:type="gramEnd"/>
      <w:r>
        <w:t xml:space="preserve"> p24 « Le jour de Charlotte »</w:t>
      </w:r>
    </w:p>
    <w:p w:rsidR="00B30C3B" w:rsidRDefault="00B30C3B" w:rsidP="00B30C3B">
      <w:proofErr w:type="gramStart"/>
      <w:r>
        <w:t>évaluation</w:t>
      </w:r>
      <w:proofErr w:type="gramEnd"/>
      <w:r>
        <w:t xml:space="preserve"> sur le territoire français et ses frontières</w:t>
      </w:r>
    </w:p>
    <w:p w:rsidR="00B30C3B" w:rsidRDefault="00B30C3B" w:rsidP="00B30C3B"/>
    <w:p w:rsidR="00B30C3B" w:rsidRPr="00CD19DE" w:rsidRDefault="00B30C3B" w:rsidP="00B30C3B">
      <w:pPr>
        <w:rPr>
          <w:u w:val="single"/>
        </w:rPr>
      </w:pPr>
      <w:r>
        <w:rPr>
          <w:u w:val="single"/>
        </w:rPr>
        <w:t>Pour mardi 8 décembre</w:t>
      </w:r>
    </w:p>
    <w:p w:rsidR="003F2A96" w:rsidRDefault="003F2A96" w:rsidP="003F2A96">
      <w:proofErr w:type="gramStart"/>
      <w:r>
        <w:t>relire</w:t>
      </w:r>
      <w:proofErr w:type="gramEnd"/>
      <w:r>
        <w:t xml:space="preserve"> p127 é</w:t>
      </w:r>
    </w:p>
    <w:p w:rsidR="00B30C3B" w:rsidRDefault="00B30C3B" w:rsidP="00B30C3B"/>
    <w:p w:rsidR="00B30C3B" w:rsidRPr="00355197" w:rsidRDefault="00B30C3B" w:rsidP="00B30C3B">
      <w:pPr>
        <w:rPr>
          <w:u w:val="single"/>
        </w:rPr>
      </w:pPr>
      <w:r>
        <w:rPr>
          <w:u w:val="single"/>
        </w:rPr>
        <w:t>Pour jeudi 11 décembre</w:t>
      </w:r>
    </w:p>
    <w:p w:rsidR="00B30C3B" w:rsidRDefault="003F2A96" w:rsidP="00B30C3B">
      <w:proofErr w:type="gramStart"/>
      <w:r>
        <w:t>dictée</w:t>
      </w:r>
      <w:proofErr w:type="gramEnd"/>
      <w:r>
        <w:t xml:space="preserve"> en [é</w:t>
      </w:r>
      <w:r w:rsidR="00B30C3B">
        <w:t>]</w:t>
      </w:r>
    </w:p>
    <w:p w:rsidR="003F2A96" w:rsidRDefault="003F2A96" w:rsidP="003F2A96">
      <w:proofErr w:type="gramStart"/>
      <w:r>
        <w:t>relire</w:t>
      </w:r>
      <w:proofErr w:type="gramEnd"/>
      <w:r>
        <w:t xml:space="preserve"> p147 « De qui ou de quoi on parle »</w:t>
      </w:r>
    </w:p>
    <w:p w:rsidR="003F2A96" w:rsidRDefault="003F2A96" w:rsidP="00B30C3B"/>
    <w:p w:rsidR="00B30C3B" w:rsidRPr="00CD19DE" w:rsidRDefault="00B30C3B" w:rsidP="00B30C3B">
      <w:pPr>
        <w:rPr>
          <w:u w:val="single"/>
        </w:rPr>
      </w:pPr>
      <w:r>
        <w:rPr>
          <w:u w:val="single"/>
        </w:rPr>
        <w:t>Pour vendredi 12 décembre</w:t>
      </w:r>
      <w:r w:rsidRPr="00CD19DE">
        <w:rPr>
          <w:u w:val="single"/>
        </w:rPr>
        <w:t xml:space="preserve"> </w:t>
      </w:r>
    </w:p>
    <w:p w:rsidR="00B30C3B" w:rsidRDefault="003F2A96" w:rsidP="00B30C3B">
      <w:proofErr w:type="gramStart"/>
      <w:r>
        <w:t>relire</w:t>
      </w:r>
      <w:proofErr w:type="gramEnd"/>
      <w:r>
        <w:t xml:space="preserve"> Biscotte Mulotte1</w:t>
      </w:r>
    </w:p>
    <w:p w:rsidR="00B30C3B" w:rsidRDefault="00B30C3B" w:rsidP="00B30C3B"/>
    <w:p w:rsidR="00B30C3B" w:rsidRDefault="00B30C3B" w:rsidP="00B30C3B">
      <w:pPr>
        <w:rPr>
          <w:u w:val="single"/>
        </w:rPr>
      </w:pPr>
      <w:r>
        <w:rPr>
          <w:u w:val="single"/>
        </w:rPr>
        <w:t>Pour lundi 14 décembre</w:t>
      </w:r>
    </w:p>
    <w:p w:rsidR="003F2A96" w:rsidRDefault="003F2A96" w:rsidP="003F2A96">
      <w:proofErr w:type="gramStart"/>
      <w:r>
        <w:t>relire</w:t>
      </w:r>
      <w:proofErr w:type="gramEnd"/>
      <w:r>
        <w:t xml:space="preserve"> Biscotte Mulotte1 et 2</w:t>
      </w:r>
    </w:p>
    <w:p w:rsidR="003F2A96" w:rsidRDefault="003F2A96" w:rsidP="00B30C3B"/>
    <w:p w:rsidR="00B30C3B" w:rsidRPr="00CD19DE" w:rsidRDefault="00B30C3B" w:rsidP="00B30C3B">
      <w:pPr>
        <w:rPr>
          <w:u w:val="single"/>
        </w:rPr>
      </w:pPr>
      <w:r>
        <w:rPr>
          <w:u w:val="single"/>
        </w:rPr>
        <w:t>Pour mardi 15  décembre</w:t>
      </w:r>
    </w:p>
    <w:p w:rsidR="00B30C3B" w:rsidRDefault="003F2A96" w:rsidP="00B30C3B">
      <w:proofErr w:type="gramStart"/>
      <w:r>
        <w:t>relire</w:t>
      </w:r>
      <w:proofErr w:type="gramEnd"/>
      <w:r>
        <w:t xml:space="preserve"> p44 « les menteurs »</w:t>
      </w:r>
    </w:p>
    <w:p w:rsidR="003F2A96" w:rsidRDefault="003F2A96" w:rsidP="00B30C3B"/>
    <w:p w:rsidR="00B30C3B" w:rsidRPr="00355197" w:rsidRDefault="00B30C3B" w:rsidP="00B30C3B">
      <w:pPr>
        <w:rPr>
          <w:u w:val="single"/>
        </w:rPr>
      </w:pPr>
      <w:r>
        <w:rPr>
          <w:u w:val="single"/>
        </w:rPr>
        <w:t>Pour jeudi 17 décembre</w:t>
      </w:r>
    </w:p>
    <w:p w:rsidR="003F2A96" w:rsidRDefault="003F2A96" w:rsidP="003F2A96">
      <w:proofErr w:type="gramStart"/>
      <w:r>
        <w:t>dictée</w:t>
      </w:r>
      <w:proofErr w:type="gramEnd"/>
      <w:r>
        <w:t xml:space="preserve"> en [ai]</w:t>
      </w:r>
    </w:p>
    <w:p w:rsidR="00B30C3B" w:rsidRDefault="00B30C3B" w:rsidP="00B30C3B"/>
    <w:p w:rsidR="00B30C3B" w:rsidRPr="00CD19DE" w:rsidRDefault="00B30C3B" w:rsidP="00B30C3B">
      <w:pPr>
        <w:rPr>
          <w:u w:val="single"/>
        </w:rPr>
      </w:pPr>
      <w:r>
        <w:rPr>
          <w:u w:val="single"/>
        </w:rPr>
        <w:t>Pour vendredi 18 décembre</w:t>
      </w:r>
      <w:r w:rsidRPr="00CD19DE">
        <w:rPr>
          <w:u w:val="single"/>
        </w:rPr>
        <w:t xml:space="preserve"> </w:t>
      </w:r>
    </w:p>
    <w:p w:rsidR="00C17AC6" w:rsidRDefault="003F2A96" w:rsidP="00B30C3B">
      <w:proofErr w:type="gramStart"/>
      <w:r>
        <w:t>relire</w:t>
      </w:r>
      <w:proofErr w:type="gramEnd"/>
      <w:r>
        <w:t xml:space="preserve"> p186 l’ordre alphabétique</w:t>
      </w:r>
    </w:p>
    <w:p w:rsidR="005E320B" w:rsidRDefault="005E320B" w:rsidP="00B30C3B"/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9"/>
        <w:gridCol w:w="7839"/>
      </w:tblGrid>
      <w:tr w:rsidR="005E320B" w:rsidTr="008678AD">
        <w:tc>
          <w:tcPr>
            <w:tcW w:w="7839" w:type="dxa"/>
          </w:tcPr>
          <w:p w:rsidR="005E320B" w:rsidRPr="008678AD" w:rsidRDefault="005E320B" w:rsidP="008C24C7">
            <w:pPr>
              <w:rPr>
                <w:b/>
                <w:sz w:val="20"/>
                <w:u w:val="single"/>
              </w:rPr>
            </w:pPr>
            <w:r w:rsidRPr="008678AD">
              <w:rPr>
                <w:b/>
                <w:sz w:val="20"/>
                <w:u w:val="single"/>
              </w:rPr>
              <w:t>Coopérative scolaire :</w:t>
            </w:r>
          </w:p>
          <w:p w:rsidR="005E320B" w:rsidRPr="008678AD" w:rsidRDefault="005E320B" w:rsidP="008C24C7">
            <w:pPr>
              <w:rPr>
                <w:sz w:val="20"/>
              </w:rPr>
            </w:pPr>
            <w:r w:rsidRPr="008678AD">
              <w:rPr>
                <w:sz w:val="20"/>
              </w:rPr>
              <w:t>Le montant pour l’année 2015 /2016 est de :</w:t>
            </w:r>
          </w:p>
          <w:p w:rsidR="005E320B" w:rsidRPr="008678AD" w:rsidRDefault="005E320B" w:rsidP="008678AD">
            <w:pPr>
              <w:numPr>
                <w:ilvl w:val="0"/>
                <w:numId w:val="9"/>
              </w:numPr>
              <w:rPr>
                <w:sz w:val="20"/>
              </w:rPr>
            </w:pPr>
            <w:r w:rsidRPr="008678AD">
              <w:rPr>
                <w:sz w:val="20"/>
              </w:rPr>
              <w:t>15 € par enfant,</w:t>
            </w:r>
          </w:p>
          <w:p w:rsidR="005E320B" w:rsidRPr="008678AD" w:rsidRDefault="005E320B" w:rsidP="008678AD">
            <w:pPr>
              <w:numPr>
                <w:ilvl w:val="0"/>
                <w:numId w:val="9"/>
              </w:numPr>
              <w:rPr>
                <w:sz w:val="20"/>
              </w:rPr>
            </w:pPr>
            <w:r w:rsidRPr="008678AD">
              <w:rPr>
                <w:sz w:val="20"/>
              </w:rPr>
              <w:t>13 € par enfant si deux enfants ou plus scolarisés dans le regroupement</w:t>
            </w:r>
          </w:p>
          <w:p w:rsidR="005E320B" w:rsidRPr="008678AD" w:rsidRDefault="005E320B" w:rsidP="008678AD">
            <w:pPr>
              <w:ind w:left="720"/>
              <w:rPr>
                <w:i/>
                <w:sz w:val="20"/>
              </w:rPr>
            </w:pPr>
            <w:r w:rsidRPr="008678AD">
              <w:rPr>
                <w:i/>
                <w:sz w:val="20"/>
              </w:rPr>
              <w:t>(Merci de bien vouloir séparer les cotisations pour chaque élève)</w:t>
            </w:r>
          </w:p>
        </w:tc>
        <w:tc>
          <w:tcPr>
            <w:tcW w:w="7839" w:type="dxa"/>
          </w:tcPr>
          <w:p w:rsidR="005E320B" w:rsidRDefault="005E320B" w:rsidP="00B30C3B"/>
        </w:tc>
      </w:tr>
    </w:tbl>
    <w:p w:rsidR="005E320B" w:rsidRDefault="005E320B" w:rsidP="005E32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6"/>
      </w:tblGrid>
      <w:tr w:rsidR="005E320B" w:rsidRPr="00EC3DDB" w:rsidTr="008C24C7">
        <w:tc>
          <w:tcPr>
            <w:tcW w:w="7642" w:type="dxa"/>
          </w:tcPr>
          <w:p w:rsidR="005E320B" w:rsidRPr="00EC3DDB" w:rsidRDefault="005E320B" w:rsidP="008C24C7">
            <w:pPr>
              <w:jc w:val="center"/>
              <w:rPr>
                <w:rFonts w:ascii="Calibri" w:hAnsi="Calibri"/>
                <w:b/>
              </w:rPr>
            </w:pPr>
            <w:r w:rsidRPr="00EC3DDB">
              <w:rPr>
                <w:rFonts w:ascii="Calibri" w:hAnsi="Calibri"/>
                <w:b/>
              </w:rPr>
              <w:t>Sortie scolaire 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E320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Les élèves du cours élémentaire assisteront à un spectacle musical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 xml:space="preserve"> le </w:t>
            </w:r>
            <w:r w:rsidRPr="005E320B">
              <w:rPr>
                <w:rFonts w:ascii="Calibri" w:hAnsi="Calibri"/>
                <w:b/>
              </w:rPr>
              <w:t>lundi 7 décembre matin</w:t>
            </w:r>
            <w:r w:rsidRPr="00EC3DDB">
              <w:rPr>
                <w:rFonts w:ascii="Calibri" w:hAnsi="Calibri"/>
              </w:rPr>
              <w:t>.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Je soussigné(e), M</w:t>
            </w:r>
            <w:proofErr w:type="gramStart"/>
            <w:r w:rsidRPr="00EC3DDB">
              <w:rPr>
                <w:rFonts w:ascii="Calibri" w:hAnsi="Calibri"/>
              </w:rPr>
              <w:t>./</w:t>
            </w:r>
            <w:proofErr w:type="gramEnd"/>
            <w:r w:rsidRPr="00EC3DDB">
              <w:rPr>
                <w:rFonts w:ascii="Calibri" w:hAnsi="Calibri"/>
              </w:rPr>
              <w:t xml:space="preserve">Mme…………………………………….…, responsable légal de 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l’enfant……………………………………………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l’autorise à se rendre au théâtre de Saint Dizier pour assister au spectacle.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 xml:space="preserve">date et </w:t>
            </w:r>
            <w:r w:rsidRPr="005E320B">
              <w:rPr>
                <w:rFonts w:ascii="Calibri" w:hAnsi="Calibri"/>
                <w:b/>
                <w:u w:val="single"/>
              </w:rPr>
              <w:t>signature</w:t>
            </w:r>
            <w:r w:rsidRPr="00EC3DDB">
              <w:rPr>
                <w:rFonts w:ascii="Calibri" w:hAnsi="Calibri"/>
              </w:rPr>
              <w:t xml:space="preserve"> :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</w:tc>
      </w:tr>
    </w:tbl>
    <w:p w:rsidR="005E320B" w:rsidRPr="00AA56C8" w:rsidRDefault="005E320B" w:rsidP="005E320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6"/>
      </w:tblGrid>
      <w:tr w:rsidR="005E320B" w:rsidTr="008C24C7">
        <w:tc>
          <w:tcPr>
            <w:tcW w:w="7642" w:type="dxa"/>
          </w:tcPr>
          <w:p w:rsidR="005E320B" w:rsidRPr="00EC3DDB" w:rsidRDefault="005E320B" w:rsidP="008C24C7">
            <w:pPr>
              <w:rPr>
                <w:b/>
              </w:rPr>
            </w:pPr>
            <w:r w:rsidRPr="00EC3DDB">
              <w:rPr>
                <w:b/>
              </w:rPr>
              <w:t xml:space="preserve">Piscine : </w:t>
            </w:r>
            <w:r w:rsidRPr="005E320B">
              <w:rPr>
                <w:i/>
                <w:u w:val="single"/>
              </w:rPr>
              <w:t>autorisation de sortie hors temps scolaire</w:t>
            </w:r>
            <w:r w:rsidRPr="00EC3DDB">
              <w:rPr>
                <w:b/>
              </w:rPr>
              <w:t xml:space="preserve"> </w:t>
            </w:r>
          </w:p>
          <w:p w:rsidR="005E320B" w:rsidRDefault="005E320B" w:rsidP="008C24C7"/>
          <w:p w:rsidR="005E320B" w:rsidRDefault="005E320B" w:rsidP="008C24C7">
            <w:r>
              <w:t xml:space="preserve">Après de multiples changements, les séances de piscine commenceront en </w:t>
            </w:r>
            <w:r w:rsidRPr="005E320B">
              <w:rPr>
                <w:b/>
              </w:rPr>
              <w:t>janvier-février</w:t>
            </w:r>
            <w:r>
              <w:t xml:space="preserve"> : le </w:t>
            </w:r>
            <w:r w:rsidRPr="005E320B">
              <w:rPr>
                <w:u w:val="single"/>
              </w:rPr>
              <w:t>vendredi</w:t>
            </w:r>
            <w:r>
              <w:t xml:space="preserve"> de15h10 à 15h50. (+ 3 séances en juin)</w:t>
            </w:r>
          </w:p>
          <w:p w:rsidR="005E320B" w:rsidRDefault="005E320B" w:rsidP="008C24C7"/>
          <w:p w:rsidR="005E320B" w:rsidRDefault="005E320B" w:rsidP="008C24C7">
            <w:r>
              <w:t xml:space="preserve">Le </w:t>
            </w:r>
            <w:r w:rsidRPr="005E320B">
              <w:rPr>
                <w:u w:val="single"/>
              </w:rPr>
              <w:t>retour</w:t>
            </w:r>
            <w:r>
              <w:t xml:space="preserve"> s’effectuant </w:t>
            </w:r>
            <w:r w:rsidRPr="005E320B">
              <w:rPr>
                <w:b/>
              </w:rPr>
              <w:t>hors temps scolaire</w:t>
            </w:r>
            <w:r>
              <w:t xml:space="preserve">, une autorisation écrite est demandée : </w:t>
            </w:r>
          </w:p>
          <w:p w:rsidR="005E320B" w:rsidRDefault="005E320B" w:rsidP="008C24C7"/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>
              <w:t xml:space="preserve"> </w:t>
            </w:r>
            <w:r w:rsidRPr="00EC3DDB">
              <w:rPr>
                <w:rFonts w:ascii="Calibri" w:hAnsi="Calibri"/>
              </w:rPr>
              <w:t>Je soussigné(e), M</w:t>
            </w:r>
            <w:proofErr w:type="gramStart"/>
            <w:r w:rsidRPr="00EC3DDB">
              <w:rPr>
                <w:rFonts w:ascii="Calibri" w:hAnsi="Calibri"/>
              </w:rPr>
              <w:t>./</w:t>
            </w:r>
            <w:proofErr w:type="gramEnd"/>
            <w:r w:rsidRPr="00EC3DDB">
              <w:rPr>
                <w:rFonts w:ascii="Calibri" w:hAnsi="Calibri"/>
              </w:rPr>
              <w:t xml:space="preserve">Mme…………………………………….…, responsable légal de 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l’enfant……………………………………………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accepte le principe d’un retour hors temps scolaire.</w:t>
            </w: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</w:p>
          <w:p w:rsidR="005E320B" w:rsidRPr="00EC3DDB" w:rsidRDefault="005E320B" w:rsidP="008C24C7">
            <w:pPr>
              <w:jc w:val="both"/>
              <w:rPr>
                <w:rFonts w:ascii="Calibri" w:hAnsi="Calibri"/>
              </w:rPr>
            </w:pPr>
            <w:r w:rsidRPr="00EC3DDB">
              <w:rPr>
                <w:rFonts w:ascii="Calibri" w:hAnsi="Calibri"/>
              </w:rPr>
              <w:t>date et signature :</w:t>
            </w:r>
          </w:p>
          <w:p w:rsidR="005E320B" w:rsidRDefault="005E320B" w:rsidP="008C24C7"/>
          <w:p w:rsidR="005E320B" w:rsidRDefault="005E320B" w:rsidP="008C24C7"/>
          <w:p w:rsidR="005E320B" w:rsidRDefault="005E320B" w:rsidP="008C24C7"/>
          <w:p w:rsidR="005E320B" w:rsidRDefault="005E320B" w:rsidP="008C24C7"/>
          <w:p w:rsidR="005E320B" w:rsidRDefault="005E320B" w:rsidP="008C24C7"/>
          <w:p w:rsidR="005E320B" w:rsidRDefault="005E320B" w:rsidP="008C24C7"/>
          <w:p w:rsidR="005E320B" w:rsidRDefault="005E320B" w:rsidP="008C24C7"/>
        </w:tc>
      </w:tr>
    </w:tbl>
    <w:p w:rsidR="005E320B" w:rsidRDefault="005E320B" w:rsidP="00B30C3B"/>
    <w:p w:rsidR="005E320B" w:rsidRPr="00B30C3B" w:rsidRDefault="005E320B" w:rsidP="005E320B"/>
    <w:sectPr w:rsidR="005E320B" w:rsidRPr="00B30C3B" w:rsidSect="005E320B">
      <w:pgSz w:w="16838" w:h="11906" w:orient="landscape" w:code="9"/>
      <w:pgMar w:top="426" w:right="720" w:bottom="284" w:left="720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5FFC"/>
    <w:multiLevelType w:val="hybridMultilevel"/>
    <w:tmpl w:val="C80CF4C0"/>
    <w:lvl w:ilvl="0" w:tplc="A240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120B7"/>
    <w:multiLevelType w:val="hybridMultilevel"/>
    <w:tmpl w:val="065C47DA"/>
    <w:lvl w:ilvl="0" w:tplc="D5466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E1134"/>
    <w:multiLevelType w:val="hybridMultilevel"/>
    <w:tmpl w:val="5DC8533E"/>
    <w:lvl w:ilvl="0" w:tplc="5A40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7031"/>
    <w:rsid w:val="00022672"/>
    <w:rsid w:val="00062357"/>
    <w:rsid w:val="000714EA"/>
    <w:rsid w:val="0007354C"/>
    <w:rsid w:val="000C1C3D"/>
    <w:rsid w:val="000C6272"/>
    <w:rsid w:val="000E33B8"/>
    <w:rsid w:val="00124829"/>
    <w:rsid w:val="00130E63"/>
    <w:rsid w:val="00155613"/>
    <w:rsid w:val="00190650"/>
    <w:rsid w:val="00197F11"/>
    <w:rsid w:val="001A02BA"/>
    <w:rsid w:val="001A0DB1"/>
    <w:rsid w:val="001C3E5F"/>
    <w:rsid w:val="001D4895"/>
    <w:rsid w:val="001F15DF"/>
    <w:rsid w:val="00213698"/>
    <w:rsid w:val="002649C3"/>
    <w:rsid w:val="00265011"/>
    <w:rsid w:val="00287BEC"/>
    <w:rsid w:val="0029556D"/>
    <w:rsid w:val="002A69F1"/>
    <w:rsid w:val="002D61CD"/>
    <w:rsid w:val="00306F61"/>
    <w:rsid w:val="00315047"/>
    <w:rsid w:val="00324035"/>
    <w:rsid w:val="00355197"/>
    <w:rsid w:val="003D72C3"/>
    <w:rsid w:val="003E1AB0"/>
    <w:rsid w:val="003F2A96"/>
    <w:rsid w:val="00476121"/>
    <w:rsid w:val="00482656"/>
    <w:rsid w:val="004A3E55"/>
    <w:rsid w:val="00503C96"/>
    <w:rsid w:val="00517762"/>
    <w:rsid w:val="00520184"/>
    <w:rsid w:val="00521219"/>
    <w:rsid w:val="00542A06"/>
    <w:rsid w:val="00554923"/>
    <w:rsid w:val="00563A12"/>
    <w:rsid w:val="0057238C"/>
    <w:rsid w:val="005A46FF"/>
    <w:rsid w:val="005E320B"/>
    <w:rsid w:val="00654476"/>
    <w:rsid w:val="0066303F"/>
    <w:rsid w:val="006740EA"/>
    <w:rsid w:val="006973AB"/>
    <w:rsid w:val="006A6D00"/>
    <w:rsid w:val="006A7A37"/>
    <w:rsid w:val="006B7B33"/>
    <w:rsid w:val="006C426B"/>
    <w:rsid w:val="006F414F"/>
    <w:rsid w:val="00707386"/>
    <w:rsid w:val="00730BA2"/>
    <w:rsid w:val="00764DB1"/>
    <w:rsid w:val="007722CB"/>
    <w:rsid w:val="00792405"/>
    <w:rsid w:val="007961E4"/>
    <w:rsid w:val="00797EBE"/>
    <w:rsid w:val="007B1912"/>
    <w:rsid w:val="007C3750"/>
    <w:rsid w:val="00805615"/>
    <w:rsid w:val="0084664C"/>
    <w:rsid w:val="0085591F"/>
    <w:rsid w:val="008678AD"/>
    <w:rsid w:val="008C01CF"/>
    <w:rsid w:val="008E083F"/>
    <w:rsid w:val="008E585A"/>
    <w:rsid w:val="008E7D24"/>
    <w:rsid w:val="0091630A"/>
    <w:rsid w:val="00934D5F"/>
    <w:rsid w:val="00955326"/>
    <w:rsid w:val="00997916"/>
    <w:rsid w:val="00997A60"/>
    <w:rsid w:val="00A403C9"/>
    <w:rsid w:val="00A56668"/>
    <w:rsid w:val="00A8738B"/>
    <w:rsid w:val="00AC44D0"/>
    <w:rsid w:val="00AE3C21"/>
    <w:rsid w:val="00AE6D7B"/>
    <w:rsid w:val="00AF3C71"/>
    <w:rsid w:val="00B11013"/>
    <w:rsid w:val="00B30C3B"/>
    <w:rsid w:val="00B30D59"/>
    <w:rsid w:val="00B429AA"/>
    <w:rsid w:val="00B606F3"/>
    <w:rsid w:val="00B6159B"/>
    <w:rsid w:val="00B65C08"/>
    <w:rsid w:val="00BA2129"/>
    <w:rsid w:val="00BF7D28"/>
    <w:rsid w:val="00C034B8"/>
    <w:rsid w:val="00C17AC6"/>
    <w:rsid w:val="00C27E36"/>
    <w:rsid w:val="00C379BA"/>
    <w:rsid w:val="00C469A4"/>
    <w:rsid w:val="00C521D8"/>
    <w:rsid w:val="00C64ABD"/>
    <w:rsid w:val="00C84A16"/>
    <w:rsid w:val="00C85E51"/>
    <w:rsid w:val="00C93223"/>
    <w:rsid w:val="00CC1DB0"/>
    <w:rsid w:val="00CC62E2"/>
    <w:rsid w:val="00CC780E"/>
    <w:rsid w:val="00CD19DE"/>
    <w:rsid w:val="00D02B67"/>
    <w:rsid w:val="00D17FC9"/>
    <w:rsid w:val="00D30CF1"/>
    <w:rsid w:val="00D46DE4"/>
    <w:rsid w:val="00D47236"/>
    <w:rsid w:val="00D47C3D"/>
    <w:rsid w:val="00D53D52"/>
    <w:rsid w:val="00DD593C"/>
    <w:rsid w:val="00E366F3"/>
    <w:rsid w:val="00E51388"/>
    <w:rsid w:val="00E85EE0"/>
    <w:rsid w:val="00E914E3"/>
    <w:rsid w:val="00E968D7"/>
    <w:rsid w:val="00EA7A40"/>
    <w:rsid w:val="00EC0B12"/>
    <w:rsid w:val="00EC7F5C"/>
    <w:rsid w:val="00EE7CBB"/>
    <w:rsid w:val="00EF0B3D"/>
    <w:rsid w:val="00F43704"/>
    <w:rsid w:val="00F443F1"/>
    <w:rsid w:val="00F50CFA"/>
    <w:rsid w:val="00F53B05"/>
    <w:rsid w:val="00F6444C"/>
    <w:rsid w:val="00F71698"/>
    <w:rsid w:val="00FB0829"/>
    <w:rsid w:val="00FD6A01"/>
    <w:rsid w:val="00FE28B4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17A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49C3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E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6</cp:revision>
  <cp:lastPrinted>2015-11-12T13:36:00Z</cp:lastPrinted>
  <dcterms:created xsi:type="dcterms:W3CDTF">2015-11-29T18:10:00Z</dcterms:created>
  <dcterms:modified xsi:type="dcterms:W3CDTF">2015-11-29T18:24:00Z</dcterms:modified>
</cp:coreProperties>
</file>