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vendredi 12/01 </w:t>
      </w:r>
    </w:p>
    <w:p w:rsidR="00D06A59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re</w:t>
      </w:r>
      <w:r w:rsidR="007C195E"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ire la grenouille à grande bouche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p94 « Le vilain Petit canard »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lundi 15/01</w:t>
      </w:r>
    </w:p>
    <w:p w:rsidR="00D06A59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 relire p42 et 43 : les oies   CE1 relire le message (présent)</w:t>
      </w:r>
    </w:p>
    <w:p w:rsidR="00FE11DC" w:rsidRDefault="00FE11D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p100 et 101 [o]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mardi 16/02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 relire p44 et 45 : Zazou   CE1 relire le message (passé composé)</w:t>
      </w: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p106 et 10</w:t>
      </w:r>
      <w:r w:rsidR="0066190C">
        <w:rPr>
          <w:rFonts w:ascii="Verdana" w:hAnsi="Verdana" w:cs="Verdana"/>
          <w:sz w:val="18"/>
          <w:szCs w:val="18"/>
        </w:rPr>
        <w:t>7</w:t>
      </w:r>
    </w:p>
    <w:p w:rsidR="001D6A97" w:rsidRDefault="001D6A97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Commencer à </w:t>
      </w:r>
      <w:r w:rsidR="00543EDB">
        <w:rPr>
          <w:rFonts w:ascii="Verdana" w:hAnsi="Verdana" w:cs="Verdana"/>
          <w:sz w:val="18"/>
          <w:szCs w:val="18"/>
        </w:rPr>
        <w:t>apprendre la poésie liberté de Paul Eluard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15360" w:rsidRDefault="00715360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jeudi 18/01</w:t>
      </w:r>
      <w:r w:rsidR="003424F8">
        <w:rPr>
          <w:rFonts w:ascii="Verdana" w:hAnsi="Verdana" w:cs="Verdana"/>
          <w:sz w:val="18"/>
          <w:szCs w:val="18"/>
        </w:rPr>
        <w:t xml:space="preserve">   </w:t>
      </w:r>
    </w:p>
    <w:p w:rsidR="00B4203F" w:rsidRPr="007D03AC" w:rsidRDefault="00715360" w:rsidP="007D03A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D03AC">
        <w:rPr>
          <w:b/>
          <w:sz w:val="28"/>
        </w:rPr>
        <w:t xml:space="preserve">Sortie scolaire </w:t>
      </w:r>
      <w:r w:rsidR="003F71AF" w:rsidRPr="007D03AC">
        <w:rPr>
          <w:b/>
          <w:sz w:val="28"/>
        </w:rPr>
        <w:t>« concert rock »</w:t>
      </w: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F71AF" w:rsidRPr="003F71AF" w:rsidRDefault="003F71AF" w:rsidP="003F71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7D03AC">
        <w:rPr>
          <w:b/>
        </w:rPr>
        <w:t>Départ 8h50</w:t>
      </w:r>
      <w:r>
        <w:t xml:space="preserve"> de l’école de St Vrain, </w:t>
      </w:r>
      <w:r w:rsidRPr="003F71AF">
        <w:rPr>
          <w:color w:val="595959" w:themeColor="text1" w:themeTint="A6"/>
        </w:rPr>
        <w:t>passage à Vouillers</w:t>
      </w:r>
    </w:p>
    <w:p w:rsidR="003F71AF" w:rsidRP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t>Concert de 9h30 à 10h40</w:t>
      </w:r>
      <w:r>
        <w:tab/>
      </w:r>
      <w:r>
        <w:tab/>
      </w:r>
      <w:r>
        <w:tab/>
      </w:r>
      <w:r>
        <w:tab/>
        <w:t>Retour en classe à 11H10</w:t>
      </w: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03AC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Madame, Monsieur………………………………………………         </w:t>
      </w:r>
    </w:p>
    <w:p w:rsidR="007D03AC" w:rsidRDefault="007D03AC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Responsable de l’enfant…………………………………</w:t>
      </w:r>
      <w:r w:rsidR="007D03AC">
        <w:t>…….</w:t>
      </w: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L’autorise à se rendre en bus à Vitry-le-François (Bords de scène) pour assister au concert rock.</w:t>
      </w: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 w:rsidRPr="007D03AC">
        <w:rPr>
          <w:b/>
        </w:rPr>
        <w:t>Date et signature</w:t>
      </w:r>
      <w:r w:rsidR="007D03AC">
        <w:rPr>
          <w:b/>
        </w:rPr>
        <w:t xml:space="preserve"> du responsable légal :</w:t>
      </w:r>
    </w:p>
    <w:p w:rsidR="007D03AC" w:rsidRPr="007D03AC" w:rsidRDefault="007D03AC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F71AF" w:rsidRDefault="003F71AF" w:rsidP="00B4203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apprendre le passé composé des verbes du 1</w:t>
      </w:r>
      <w:r w:rsidRPr="003424F8">
        <w:rPr>
          <w:rFonts w:ascii="Verdana" w:hAnsi="Verdana" w:cs="Verdana"/>
          <w:sz w:val="18"/>
          <w:szCs w:val="18"/>
          <w:vertAlign w:val="superscript"/>
        </w:rPr>
        <w:t>ER</w:t>
      </w:r>
      <w:r>
        <w:rPr>
          <w:rFonts w:ascii="Verdana" w:hAnsi="Verdana" w:cs="Verdana"/>
          <w:sz w:val="18"/>
          <w:szCs w:val="18"/>
        </w:rPr>
        <w:t xml:space="preserve"> groupe (et 2</w:t>
      </w:r>
      <w:r w:rsidRPr="003424F8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groupe pour les ce2)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</w:t>
      </w:r>
      <w:r w:rsidR="003F71AF">
        <w:rPr>
          <w:rFonts w:ascii="Verdana" w:hAnsi="Verdana" w:cs="Verdana"/>
          <w:sz w:val="18"/>
          <w:szCs w:val="18"/>
        </w:rPr>
        <w:t>ictée</w:t>
      </w:r>
      <w:r>
        <w:rPr>
          <w:rFonts w:ascii="Verdana" w:hAnsi="Verdana" w:cs="Verdana"/>
          <w:sz w:val="18"/>
          <w:szCs w:val="18"/>
        </w:rPr>
        <w:t xml:space="preserve"> CP : les mois</w:t>
      </w: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</w:t>
      </w:r>
      <w:r w:rsidR="00715360">
        <w:rPr>
          <w:rFonts w:ascii="Verdana" w:hAnsi="Verdana" w:cs="Verdana"/>
          <w:sz w:val="18"/>
          <w:szCs w:val="18"/>
        </w:rPr>
        <w:t>19/01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 : relire p 54 les mondes </w:t>
      </w:r>
      <w:proofErr w:type="gramStart"/>
      <w:r>
        <w:rPr>
          <w:rFonts w:ascii="Verdana" w:hAnsi="Verdana" w:cs="Verdana"/>
          <w:sz w:val="18"/>
          <w:szCs w:val="18"/>
        </w:rPr>
        <w:t>imaginaires  CE</w:t>
      </w:r>
      <w:proofErr w:type="gramEnd"/>
      <w:r>
        <w:rPr>
          <w:rFonts w:ascii="Verdana" w:hAnsi="Verdana" w:cs="Verdana"/>
          <w:sz w:val="18"/>
          <w:szCs w:val="18"/>
        </w:rPr>
        <w:t xml:space="preserve">1 : Relire p44 les mensonges 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« Première nuit » p102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lundi 22/01 :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 : relire p50 et 51 « les kpous attaquent »</w:t>
      </w:r>
    </w:p>
    <w:p w:rsidR="003424F8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 : relire le carnet d’adresse du Père Noël au présent</w:t>
      </w:r>
    </w:p>
    <w:p w:rsidR="007D03A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p122 et 123 [ch]     </w:t>
      </w:r>
    </w:p>
    <w:p w:rsidR="00543EDB" w:rsidRDefault="00543EDB" w:rsidP="00543E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apprendre</w:t>
      </w:r>
      <w:proofErr w:type="gramEnd"/>
      <w:r>
        <w:rPr>
          <w:rFonts w:ascii="Verdana" w:hAnsi="Verdana" w:cs="Verdana"/>
          <w:sz w:val="18"/>
          <w:szCs w:val="18"/>
        </w:rPr>
        <w:t xml:space="preserve"> la poésie liberté de Paul Eluard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mardi </w:t>
      </w:r>
      <w:r w:rsidR="00715360">
        <w:rPr>
          <w:rFonts w:ascii="Verdana" w:hAnsi="Verdana" w:cs="Verdana"/>
          <w:sz w:val="18"/>
          <w:szCs w:val="18"/>
        </w:rPr>
        <w:t>23/01</w:t>
      </w:r>
    </w:p>
    <w:p w:rsidR="00D06A59" w:rsidRDefault="003424F8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 : relire p52 et 53 </w:t>
      </w:r>
      <w:proofErr w:type="gramStart"/>
      <w:r>
        <w:rPr>
          <w:rFonts w:ascii="Verdana" w:hAnsi="Verdana" w:cs="Verdana"/>
          <w:sz w:val="18"/>
          <w:szCs w:val="18"/>
        </w:rPr>
        <w:t>«  le</w:t>
      </w:r>
      <w:proofErr w:type="gramEnd"/>
      <w:r>
        <w:rPr>
          <w:rFonts w:ascii="Verdana" w:hAnsi="Verdana" w:cs="Verdana"/>
          <w:sz w:val="18"/>
          <w:szCs w:val="18"/>
        </w:rPr>
        <w:t xml:space="preserve"> médail</w:t>
      </w:r>
      <w:r w:rsidR="00D921D4"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on »</w:t>
      </w:r>
    </w:p>
    <w:p w:rsidR="003424F8" w:rsidRDefault="003424F8" w:rsidP="003424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 : relire le carnet d’adresse du Père Noël au passé composé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p112 et 113 [d]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06A59" w:rsidRDefault="00D06A59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</w:t>
      </w:r>
      <w:r w:rsidR="00715360">
        <w:rPr>
          <w:rFonts w:ascii="Verdana" w:hAnsi="Verdana" w:cs="Verdana"/>
          <w:sz w:val="18"/>
          <w:szCs w:val="18"/>
        </w:rPr>
        <w:t>25/01</w:t>
      </w:r>
    </w:p>
    <w:p w:rsidR="00D06A59" w:rsidRDefault="0066190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 apprendre le passé composé des verbes avoir, aller et (être : seulement pour je tu il)</w:t>
      </w:r>
    </w:p>
    <w:p w:rsidR="0066190C" w:rsidRDefault="0066190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Transposer les phrases du cahier bleu</w:t>
      </w:r>
    </w:p>
    <w:p w:rsidR="0066190C" w:rsidRDefault="007D03AC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p108 « le serpent »</w:t>
      </w:r>
      <w:r w:rsidR="0066190C">
        <w:rPr>
          <w:rFonts w:ascii="Verdana" w:hAnsi="Verdana" w:cs="Verdana"/>
          <w:sz w:val="18"/>
          <w:szCs w:val="18"/>
        </w:rPr>
        <w:tab/>
      </w:r>
      <w:r w:rsidR="0066190C">
        <w:rPr>
          <w:rFonts w:ascii="Verdana" w:hAnsi="Verdana" w:cs="Verdana"/>
          <w:sz w:val="18"/>
          <w:szCs w:val="18"/>
        </w:rPr>
        <w:tab/>
      </w:r>
      <w:r w:rsidR="0066190C">
        <w:rPr>
          <w:rFonts w:ascii="Verdana" w:hAnsi="Verdana" w:cs="Verdana"/>
          <w:sz w:val="18"/>
          <w:szCs w:val="18"/>
        </w:rPr>
        <w:tab/>
        <w:t xml:space="preserve"> dictée ch / h</w:t>
      </w:r>
    </w:p>
    <w:p w:rsidR="003F71AF" w:rsidRDefault="003F71AF" w:rsidP="00D06A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3381C" w:rsidRDefault="00D3381C" w:rsidP="00042AA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 w:rsidR="00715360">
        <w:rPr>
          <w:rFonts w:ascii="Verdana" w:hAnsi="Verdana" w:cs="Verdana"/>
          <w:sz w:val="18"/>
          <w:szCs w:val="18"/>
        </w:rPr>
        <w:t>26/01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relire le fermier et le valet rusé</w:t>
      </w:r>
    </w:p>
    <w:p w:rsidR="007D03AC" w:rsidRPr="00BE687A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p120 + 127</w:t>
      </w:r>
    </w:p>
    <w:p w:rsidR="007D03AC" w:rsidRDefault="007D03AC" w:rsidP="007D03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7D03AC" w:rsidRDefault="007D03AC" w:rsidP="007D03AC">
      <w:pPr>
        <w:pStyle w:val="Sansinterligne"/>
      </w:pPr>
      <w:r>
        <w:t>Pour lundi 29/01</w:t>
      </w:r>
    </w:p>
    <w:p w:rsidR="00537171" w:rsidRDefault="00537171" w:rsidP="0053717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 : relire p114 : la </w:t>
      </w:r>
      <w:r w:rsidR="00D921D4">
        <w:rPr>
          <w:rFonts w:ascii="Verdana" w:hAnsi="Verdana" w:cs="Verdana"/>
          <w:sz w:val="18"/>
          <w:szCs w:val="18"/>
        </w:rPr>
        <w:t>fête</w:t>
      </w:r>
    </w:p>
    <w:p w:rsidR="00D921D4" w:rsidRDefault="00537171" w:rsidP="00D921D4">
      <w:pPr>
        <w:pStyle w:val="Sansinterligne"/>
      </w:pPr>
      <w:r>
        <w:rPr>
          <w:rFonts w:ascii="Verdana" w:hAnsi="Verdana" w:cs="Verdana"/>
          <w:sz w:val="18"/>
          <w:szCs w:val="18"/>
        </w:rPr>
        <w:t>CE1 : relire Jules 1</w:t>
      </w:r>
      <w:r w:rsidR="00D921D4">
        <w:rPr>
          <w:rFonts w:ascii="Verdana" w:hAnsi="Verdana" w:cs="Verdana"/>
          <w:sz w:val="18"/>
          <w:szCs w:val="18"/>
        </w:rPr>
        <w:tab/>
      </w:r>
      <w:r w:rsidR="00D921D4">
        <w:rPr>
          <w:rFonts w:ascii="Verdana" w:hAnsi="Verdana" w:cs="Verdana"/>
          <w:sz w:val="18"/>
          <w:szCs w:val="18"/>
        </w:rPr>
        <w:tab/>
      </w:r>
      <w:r w:rsidR="00D921D4">
        <w:t>commencer à apprendre au choix les menteurs ou les mensonges</w:t>
      </w:r>
    </w:p>
    <w:p w:rsidR="00537171" w:rsidRDefault="00537171" w:rsidP="0053717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 : relire p58 et 59 « une averse en Timbalie »</w:t>
      </w:r>
    </w:p>
    <w:p w:rsidR="007D03AC" w:rsidRDefault="007D03AC" w:rsidP="00537171">
      <w:pPr>
        <w:pStyle w:val="Sansinterligne"/>
      </w:pPr>
      <w:r>
        <w:t>Pour mardi 30/01</w:t>
      </w:r>
    </w:p>
    <w:p w:rsidR="00715360" w:rsidRDefault="00537171" w:rsidP="00537171">
      <w:pPr>
        <w:pStyle w:val="Sansinterligne"/>
      </w:pPr>
      <w:r>
        <w:t>CP : relire p124 le roi aux pieds sales</w:t>
      </w:r>
    </w:p>
    <w:p w:rsidR="00537171" w:rsidRDefault="00537171" w:rsidP="00537171">
      <w:pPr>
        <w:pStyle w:val="Sansinterligne"/>
      </w:pPr>
      <w:r>
        <w:t>CE1 : relire Jules 2</w:t>
      </w:r>
      <w:r w:rsidR="00543EDB">
        <w:t xml:space="preserve">          </w:t>
      </w:r>
    </w:p>
    <w:p w:rsidR="00537171" w:rsidRDefault="00537171" w:rsidP="00537171">
      <w:pPr>
        <w:pStyle w:val="Sansinterligne"/>
      </w:pPr>
      <w:r>
        <w:t>CE2 : tous les verbes au passé composé</w:t>
      </w:r>
      <w:r w:rsidR="00543EDB">
        <w:t xml:space="preserve"> + poésie les mondes imaginaires</w:t>
      </w:r>
    </w:p>
    <w:p w:rsidR="00715360" w:rsidRDefault="00715360" w:rsidP="00537171">
      <w:pPr>
        <w:pStyle w:val="Sansinterligne"/>
      </w:pPr>
    </w:p>
    <w:p w:rsidR="000866BD" w:rsidRDefault="000866BD">
      <w:r>
        <w:t>CP : à la fin de la semaine, le livre Grindelire sera dans le sac (Va Petit mousse où le vent te pousse)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vendredi 12/01 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relire la grenouille à grande bouche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p94 « Le vilain Petit canard »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lundi 15/01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 relire p42 et 43 : les oies   CE1 relire le message (présent)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p100 et 101 [o]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mardi 16/02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 relire p44 et 45 : Zazou   CE1 relire le message (passé composé)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p106 et 107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Commencer à apprendre la poésie liberté de Paul Eluard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Pour jeudi 18/01   </w:t>
      </w:r>
    </w:p>
    <w:p w:rsidR="002A5883" w:rsidRPr="007D03AC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D03AC">
        <w:rPr>
          <w:b/>
          <w:sz w:val="28"/>
        </w:rPr>
        <w:t>Sortie scolaire « concert rock »</w:t>
      </w: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A5883" w:rsidRPr="003F71AF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7D03AC">
        <w:rPr>
          <w:b/>
        </w:rPr>
        <w:t>Départ 8h50</w:t>
      </w:r>
      <w:r>
        <w:t xml:space="preserve"> de l’école de St Vrain, </w:t>
      </w:r>
      <w:r w:rsidRPr="003F71AF">
        <w:rPr>
          <w:color w:val="595959" w:themeColor="text1" w:themeTint="A6"/>
        </w:rPr>
        <w:t>passage à Vouillers</w:t>
      </w:r>
    </w:p>
    <w:p w:rsidR="002A5883" w:rsidRPr="003F71AF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t>Concert de 9h30 à 10h40</w:t>
      </w:r>
      <w:r>
        <w:tab/>
      </w:r>
      <w:r>
        <w:tab/>
      </w:r>
      <w:r>
        <w:tab/>
      </w:r>
      <w:r>
        <w:tab/>
        <w:t>Retour en classe à 11H10</w:t>
      </w: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Madame, Monsieur………………………………………………         </w:t>
      </w: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Responsable de l’enfant……………………………………….</w:t>
      </w: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L’autorise à se rendre en bus à Vitry-le-François (Bords de scène) pour assister au concert rock.</w:t>
      </w: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 w:rsidRPr="007D03AC">
        <w:rPr>
          <w:b/>
        </w:rPr>
        <w:t>Date et signature</w:t>
      </w:r>
      <w:r>
        <w:rPr>
          <w:b/>
        </w:rPr>
        <w:t xml:space="preserve"> du responsable légal :</w:t>
      </w:r>
    </w:p>
    <w:p w:rsidR="002A5883" w:rsidRPr="007D03AC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A5883" w:rsidRDefault="002A5883" w:rsidP="002A588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apprendre le passé composé des verbes du 1</w:t>
      </w:r>
      <w:r w:rsidRPr="003424F8">
        <w:rPr>
          <w:rFonts w:ascii="Verdana" w:hAnsi="Verdana" w:cs="Verdana"/>
          <w:sz w:val="18"/>
          <w:szCs w:val="18"/>
          <w:vertAlign w:val="superscript"/>
        </w:rPr>
        <w:t>ER</w:t>
      </w:r>
      <w:r>
        <w:rPr>
          <w:rFonts w:ascii="Verdana" w:hAnsi="Verdana" w:cs="Verdana"/>
          <w:sz w:val="18"/>
          <w:szCs w:val="18"/>
        </w:rPr>
        <w:t xml:space="preserve"> groupe (et 2</w:t>
      </w:r>
      <w:r w:rsidRPr="003424F8">
        <w:rPr>
          <w:rFonts w:ascii="Verdana" w:hAnsi="Verdana" w:cs="Verdana"/>
          <w:sz w:val="18"/>
          <w:szCs w:val="18"/>
          <w:vertAlign w:val="superscript"/>
        </w:rPr>
        <w:t>ème</w:t>
      </w:r>
      <w:r>
        <w:rPr>
          <w:rFonts w:ascii="Verdana" w:hAnsi="Verdana" w:cs="Verdana"/>
          <w:sz w:val="18"/>
          <w:szCs w:val="18"/>
        </w:rPr>
        <w:t xml:space="preserve"> groupe pour les ce2)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Dictée CP : les mois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vendredi 19/01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CE2 : relire p 54 les mondes imaginaires  CE1 : Relire p44 les mensonges 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« Première nuit » p102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lundi 22/01 :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 : relire p50 et 51 « les kpous attaquent »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 : relire le carnet d’adresse du Père Noël au présent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CP : relire p122 et 123 [ch]     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apprendre la poésie liberté de Paul Eluard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mardi 23/01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 : relire p52 et 53 «  le médaillon »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CE1 : relire le carnet d’adresse du Père Noël au passé composé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p112 et 113 [d]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Pour jeudi 25/01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 apprendre le passé composé des verbes avoir, aller et (être : seulement pour je tu il)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Transposer les phrases du cahier bleu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p108 « le serpent »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dictée ch / h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BE687A">
        <w:rPr>
          <w:rFonts w:ascii="Verdana" w:hAnsi="Verdana" w:cs="Verdana"/>
          <w:sz w:val="18"/>
          <w:szCs w:val="18"/>
        </w:rPr>
        <w:t xml:space="preserve">Pour vendredi </w:t>
      </w:r>
      <w:r>
        <w:rPr>
          <w:rFonts w:ascii="Verdana" w:hAnsi="Verdana" w:cs="Verdana"/>
          <w:sz w:val="18"/>
          <w:szCs w:val="18"/>
        </w:rPr>
        <w:t>26/01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 : relire le fermier et le valet rusé</w:t>
      </w:r>
    </w:p>
    <w:p w:rsidR="002A5883" w:rsidRPr="00BE687A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 : relire p120 + 127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2A5883" w:rsidRDefault="002A5883" w:rsidP="002A5883">
      <w:pPr>
        <w:pStyle w:val="Sansinterligne"/>
      </w:pPr>
      <w:r>
        <w:t>Pour lundi 29/01</w:t>
      </w:r>
    </w:p>
    <w:p w:rsidR="002A5883" w:rsidRDefault="002A5883" w:rsidP="002A58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CP : relire p114 : la fête</w:t>
      </w:r>
    </w:p>
    <w:p w:rsidR="002A5883" w:rsidRDefault="002A5883" w:rsidP="002A5883">
      <w:pPr>
        <w:pStyle w:val="Sansinterligne"/>
      </w:pPr>
      <w:r>
        <w:rPr>
          <w:rFonts w:ascii="Verdana" w:hAnsi="Verdana" w:cs="Verdana"/>
          <w:sz w:val="18"/>
          <w:szCs w:val="18"/>
        </w:rPr>
        <w:t>CE1 : relire Jules 1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t>commencer à apprendre au choix les menteurs ou les mensonges</w:t>
      </w:r>
    </w:p>
    <w:p w:rsidR="002A5883" w:rsidRDefault="002A5883" w:rsidP="002A5883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CE2 : relire p58 et 59 « une averse en Timbalie »</w:t>
      </w:r>
    </w:p>
    <w:p w:rsidR="002A5883" w:rsidRDefault="002A5883" w:rsidP="002A5883">
      <w:pPr>
        <w:pStyle w:val="Sansinterligne"/>
      </w:pPr>
      <w:r>
        <w:t>Pour mardi 30/01</w:t>
      </w:r>
    </w:p>
    <w:p w:rsidR="002A5883" w:rsidRDefault="002A5883" w:rsidP="002A5883">
      <w:pPr>
        <w:pStyle w:val="Sansinterligne"/>
      </w:pPr>
      <w:r>
        <w:t>CP : relire p124 le roi aux pieds sales</w:t>
      </w:r>
    </w:p>
    <w:p w:rsidR="002A5883" w:rsidRDefault="002A5883" w:rsidP="002A5883">
      <w:pPr>
        <w:pStyle w:val="Sansinterligne"/>
      </w:pPr>
      <w:r>
        <w:t xml:space="preserve">CE1 : relire Jules 2          </w:t>
      </w:r>
    </w:p>
    <w:p w:rsidR="002A5883" w:rsidRDefault="002A5883" w:rsidP="002A5883">
      <w:pPr>
        <w:pStyle w:val="Sansinterligne"/>
      </w:pPr>
      <w:r>
        <w:t>CE2 : tous les verbes au passé composé + poésie les mondes imaginaires</w:t>
      </w:r>
    </w:p>
    <w:p w:rsidR="002A5883" w:rsidRDefault="002A5883" w:rsidP="002A5883">
      <w:pPr>
        <w:pStyle w:val="Sansinterligne"/>
      </w:pPr>
    </w:p>
    <w:p w:rsidR="002A5883" w:rsidRDefault="002A5883" w:rsidP="002A5883">
      <w:r>
        <w:t>CP : à la fin de la semaine, le livre Grindelire sera dans le sac (Va Petit mousse où le vent te pousse</w:t>
      </w:r>
      <w:r>
        <w:t>.</w:t>
      </w:r>
      <w:bookmarkStart w:id="0" w:name="_GoBack"/>
      <w:bookmarkEnd w:id="0"/>
    </w:p>
    <w:sectPr w:rsidR="002A5883" w:rsidSect="00BE687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59"/>
    <w:rsid w:val="00042AA4"/>
    <w:rsid w:val="000866BD"/>
    <w:rsid w:val="00142B76"/>
    <w:rsid w:val="001D6A97"/>
    <w:rsid w:val="00220ED6"/>
    <w:rsid w:val="002A5883"/>
    <w:rsid w:val="002F186F"/>
    <w:rsid w:val="003424F8"/>
    <w:rsid w:val="003F71AF"/>
    <w:rsid w:val="00537171"/>
    <w:rsid w:val="00543EDB"/>
    <w:rsid w:val="0063787D"/>
    <w:rsid w:val="0066190C"/>
    <w:rsid w:val="006A1417"/>
    <w:rsid w:val="00715360"/>
    <w:rsid w:val="00736F29"/>
    <w:rsid w:val="00741FC0"/>
    <w:rsid w:val="007C195E"/>
    <w:rsid w:val="007D03AC"/>
    <w:rsid w:val="0092693C"/>
    <w:rsid w:val="00982B59"/>
    <w:rsid w:val="00AD3D8C"/>
    <w:rsid w:val="00B4203F"/>
    <w:rsid w:val="00BE687A"/>
    <w:rsid w:val="00C8744F"/>
    <w:rsid w:val="00D06A59"/>
    <w:rsid w:val="00D3381C"/>
    <w:rsid w:val="00D921D4"/>
    <w:rsid w:val="00D92CFD"/>
    <w:rsid w:val="00DD0546"/>
    <w:rsid w:val="00F041EF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B771"/>
  <w15:chartTrackingRefBased/>
  <w15:docId w15:val="{4C582C31-06E3-4398-876E-35CE417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A59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03F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0C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beato</dc:creator>
  <cp:keywords/>
  <dc:description/>
  <cp:lastModifiedBy>marc beato</cp:lastModifiedBy>
  <cp:revision>16</cp:revision>
  <cp:lastPrinted>2018-01-07T21:51:00Z</cp:lastPrinted>
  <dcterms:created xsi:type="dcterms:W3CDTF">2018-01-07T20:45:00Z</dcterms:created>
  <dcterms:modified xsi:type="dcterms:W3CDTF">2018-01-11T07:53:00Z</dcterms:modified>
</cp:coreProperties>
</file>