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F822" w14:textId="7D056C53" w:rsidR="000B5E43" w:rsidRDefault="001571AA" w:rsidP="006A0AC0">
      <w:pPr>
        <w:jc w:val="center"/>
        <w:rPr>
          <w:sz w:val="24"/>
          <w:szCs w:val="24"/>
        </w:rPr>
      </w:pPr>
      <w:r>
        <w:rPr>
          <w:sz w:val="24"/>
          <w:szCs w:val="24"/>
        </w:rPr>
        <w:t>Vendredi 20</w:t>
      </w:r>
      <w:r w:rsidR="006A0AC0" w:rsidRPr="006A0AC0">
        <w:rPr>
          <w:sz w:val="24"/>
          <w:szCs w:val="24"/>
        </w:rPr>
        <w:t xml:space="preserve"> mars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696"/>
        <w:gridCol w:w="3694"/>
        <w:gridCol w:w="4110"/>
        <w:gridCol w:w="2127"/>
      </w:tblGrid>
      <w:tr w:rsidR="006A0AC0" w14:paraId="1C8DF2E0" w14:textId="77777777" w:rsidTr="001E15D6">
        <w:tc>
          <w:tcPr>
            <w:tcW w:w="696" w:type="dxa"/>
          </w:tcPr>
          <w:p w14:paraId="2F634619" w14:textId="6AB717E3" w:rsidR="006A0AC0" w:rsidRDefault="006A0AC0" w:rsidP="006A0AC0">
            <w:pPr>
              <w:jc w:val="center"/>
              <w:rPr>
                <w:sz w:val="24"/>
                <w:szCs w:val="24"/>
              </w:rPr>
            </w:pPr>
            <w:proofErr w:type="gramStart"/>
            <w:r w:rsidRPr="006A0AC0">
              <w:rPr>
                <w:sz w:val="20"/>
                <w:szCs w:val="20"/>
              </w:rPr>
              <w:t>durée</w:t>
            </w:r>
            <w:proofErr w:type="gramEnd"/>
          </w:p>
        </w:tc>
        <w:tc>
          <w:tcPr>
            <w:tcW w:w="3694" w:type="dxa"/>
          </w:tcPr>
          <w:p w14:paraId="0E8508A6" w14:textId="0D1C3C9B" w:rsidR="006A0AC0" w:rsidRDefault="006A0AC0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110" w:type="dxa"/>
          </w:tcPr>
          <w:p w14:paraId="20A97A6F" w14:textId="0D1C2582" w:rsidR="006A0AC0" w:rsidRDefault="006A0AC0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  <w:tc>
          <w:tcPr>
            <w:tcW w:w="2127" w:type="dxa"/>
          </w:tcPr>
          <w:p w14:paraId="20CABBA8" w14:textId="0B6F94BF" w:rsidR="006A0AC0" w:rsidRDefault="000608BA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Commentaires :</w:t>
            </w:r>
          </w:p>
        </w:tc>
      </w:tr>
      <w:tr w:rsidR="006A0AC0" w14:paraId="79EFE431" w14:textId="77777777" w:rsidTr="001E15D6">
        <w:tc>
          <w:tcPr>
            <w:tcW w:w="696" w:type="dxa"/>
          </w:tcPr>
          <w:p w14:paraId="0CAB42DC" w14:textId="6D29CA19" w:rsidR="006A0AC0" w:rsidRDefault="006A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3694" w:type="dxa"/>
          </w:tcPr>
          <w:p w14:paraId="2130B057" w14:textId="592AF91C" w:rsidR="000608BA" w:rsidRPr="00DE0DC2" w:rsidRDefault="00BB493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Rituel maths : </w:t>
            </w:r>
            <w:r w:rsidR="00C60A03" w:rsidRPr="00BB493A">
              <w:rPr>
                <w:sz w:val="24"/>
                <w:szCs w:val="24"/>
              </w:rPr>
              <w:t>Voir ou rev</w:t>
            </w:r>
            <w:r w:rsidR="00C60A03" w:rsidRPr="00C900BC">
              <w:rPr>
                <w:sz w:val="24"/>
                <w:szCs w:val="24"/>
              </w:rPr>
              <w:t>oir le podcast</w:t>
            </w:r>
            <w:r w:rsidRPr="00C900BC">
              <w:rPr>
                <w:sz w:val="24"/>
                <w:szCs w:val="24"/>
              </w:rPr>
              <w:t xml:space="preserve"> </w:t>
            </w:r>
            <w:r w:rsidRPr="00BB493A">
              <w:rPr>
                <w:sz w:val="24"/>
                <w:szCs w:val="24"/>
              </w:rPr>
              <w:t>sur</w:t>
            </w:r>
            <w:r>
              <w:rPr>
                <w:sz w:val="24"/>
                <w:szCs w:val="24"/>
              </w:rPr>
              <w:t xml:space="preserve"> les nombres 60/70</w:t>
            </w:r>
          </w:p>
        </w:tc>
        <w:tc>
          <w:tcPr>
            <w:tcW w:w="4110" w:type="dxa"/>
          </w:tcPr>
          <w:p w14:paraId="63E9B8D8" w14:textId="704B3B0C" w:rsidR="000608BA" w:rsidRDefault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Rituel maths : </w:t>
            </w:r>
            <w:r w:rsidRPr="00BB493A">
              <w:rPr>
                <w:sz w:val="24"/>
                <w:szCs w:val="24"/>
              </w:rPr>
              <w:t>Voir ou revoir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00BC">
              <w:rPr>
                <w:sz w:val="24"/>
                <w:szCs w:val="24"/>
              </w:rPr>
              <w:t>le podcast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493A">
              <w:rPr>
                <w:sz w:val="24"/>
                <w:szCs w:val="24"/>
              </w:rPr>
              <w:t>sur</w:t>
            </w:r>
            <w:r>
              <w:rPr>
                <w:sz w:val="24"/>
                <w:szCs w:val="24"/>
              </w:rPr>
              <w:t xml:space="preserve"> les</w:t>
            </w:r>
            <w:r>
              <w:rPr>
                <w:sz w:val="24"/>
                <w:szCs w:val="24"/>
              </w:rPr>
              <w:t xml:space="preserve"> soustractions</w:t>
            </w:r>
          </w:p>
        </w:tc>
        <w:tc>
          <w:tcPr>
            <w:tcW w:w="2127" w:type="dxa"/>
          </w:tcPr>
          <w:p w14:paraId="18651C00" w14:textId="60A38A73" w:rsidR="006A0AC0" w:rsidRPr="007F7AF0" w:rsidRDefault="006A0AC0" w:rsidP="000608B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0AC0" w14:paraId="1F63906E" w14:textId="77777777" w:rsidTr="001E15D6">
        <w:tc>
          <w:tcPr>
            <w:tcW w:w="696" w:type="dxa"/>
          </w:tcPr>
          <w:p w14:paraId="031234D9" w14:textId="0B938AEF" w:rsidR="006A0AC0" w:rsidRDefault="006A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40’</w:t>
            </w:r>
          </w:p>
        </w:tc>
        <w:tc>
          <w:tcPr>
            <w:tcW w:w="3694" w:type="dxa"/>
          </w:tcPr>
          <w:p w14:paraId="0CB77F7E" w14:textId="77777777" w:rsidR="006A0AC0" w:rsidRDefault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 : (</w:t>
            </w:r>
            <w:proofErr w:type="spellStart"/>
            <w:r>
              <w:rPr>
                <w:sz w:val="24"/>
                <w:szCs w:val="24"/>
              </w:rPr>
              <w:t>Calimots</w:t>
            </w:r>
            <w:proofErr w:type="spellEnd"/>
            <w:r>
              <w:rPr>
                <w:sz w:val="24"/>
                <w:szCs w:val="24"/>
              </w:rPr>
              <w:t xml:space="preserve"> rouge)</w:t>
            </w:r>
          </w:p>
          <w:p w14:paraId="6C8224D9" w14:textId="4C5309C4" w:rsidR="00BB493A" w:rsidRDefault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oi</w:t>
            </w:r>
            <w:proofErr w:type="spellEnd"/>
            <w:proofErr w:type="gramEnd"/>
            <w:r>
              <w:rPr>
                <w:sz w:val="24"/>
                <w:szCs w:val="24"/>
              </w:rPr>
              <w:t>] p59 et ex fichier p52</w:t>
            </w:r>
          </w:p>
        </w:tc>
        <w:tc>
          <w:tcPr>
            <w:tcW w:w="4110" w:type="dxa"/>
          </w:tcPr>
          <w:p w14:paraId="237F6559" w14:textId="2EDDF137" w:rsidR="00DD5E9C" w:rsidRDefault="00BB49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relire</w:t>
            </w:r>
            <w:proofErr w:type="gramEnd"/>
            <w:r w:rsidR="000608BA">
              <w:rPr>
                <w:sz w:val="24"/>
                <w:szCs w:val="24"/>
              </w:rPr>
              <w:t xml:space="preserve"> ‘La rencontre amoureuse’</w:t>
            </w:r>
          </w:p>
          <w:p w14:paraId="5356E677" w14:textId="1BE5513A" w:rsidR="000608BA" w:rsidRDefault="0006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de compréhension p91</w:t>
            </w:r>
          </w:p>
          <w:p w14:paraId="57CC85A1" w14:textId="6AF784E7" w:rsidR="000608BA" w:rsidRPr="00A27742" w:rsidRDefault="0023387F" w:rsidP="0023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p9</w:t>
            </w:r>
            <w:r w:rsidR="00BB493A">
              <w:rPr>
                <w:sz w:val="24"/>
                <w:szCs w:val="24"/>
              </w:rPr>
              <w:t>3 et 94</w:t>
            </w:r>
          </w:p>
        </w:tc>
        <w:tc>
          <w:tcPr>
            <w:tcW w:w="2127" w:type="dxa"/>
          </w:tcPr>
          <w:p w14:paraId="5C2F5883" w14:textId="72969F9E" w:rsidR="00DD5E9C" w:rsidRPr="00412A5A" w:rsidRDefault="00DD5E9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A0AC0" w14:paraId="4A8DBEC8" w14:textId="77777777" w:rsidTr="001E15D6">
        <w:tc>
          <w:tcPr>
            <w:tcW w:w="696" w:type="dxa"/>
          </w:tcPr>
          <w:p w14:paraId="49A88295" w14:textId="6B24EE66" w:rsidR="006A0AC0" w:rsidRDefault="006A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</w:t>
            </w:r>
          </w:p>
        </w:tc>
        <w:tc>
          <w:tcPr>
            <w:tcW w:w="3694" w:type="dxa"/>
          </w:tcPr>
          <w:p w14:paraId="60A677ED" w14:textId="2975FA76" w:rsidR="002E0601" w:rsidRDefault="0030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Copier les mots de la nouvelle dictée en [eu] (</w:t>
            </w:r>
            <w:r w:rsidRPr="00301140">
              <w:rPr>
                <w:i/>
                <w:iCs/>
                <w:sz w:val="18"/>
                <w:szCs w:val="18"/>
              </w:rPr>
              <w:t>pour jeudi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0" w:type="dxa"/>
          </w:tcPr>
          <w:p w14:paraId="73F8F80C" w14:textId="24F2128D" w:rsidR="00A215D9" w:rsidRDefault="00A215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dictée</w:t>
            </w:r>
            <w:r w:rsidR="004623F2"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des mots invariables :</w:t>
            </w:r>
          </w:p>
          <w:p w14:paraId="50AF1BEB" w14:textId="2CA2C913" w:rsidR="00872E79" w:rsidRDefault="00BB49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surligner  les</w:t>
            </w:r>
            <w:proofErr w:type="gramEnd"/>
            <w:r>
              <w:rPr>
                <w:sz w:val="24"/>
                <w:szCs w:val="24"/>
              </w:rPr>
              <w:t xml:space="preserve"> mots dans cahier jaune</w:t>
            </w:r>
          </w:p>
          <w:p w14:paraId="45B29C42" w14:textId="77777777" w:rsidR="001E15D6" w:rsidRDefault="00BB493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recherche</w:t>
            </w:r>
            <w:proofErr w:type="gramEnd"/>
            <w:r>
              <w:rPr>
                <w:sz w:val="24"/>
                <w:szCs w:val="24"/>
              </w:rPr>
              <w:t xml:space="preserve"> rapide de mots) :</w:t>
            </w:r>
            <w:r w:rsidRPr="001E15D6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DA30010" w14:textId="77777777" w:rsidR="001E15D6" w:rsidRDefault="00BB493A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1E15D6">
              <w:rPr>
                <w:i/>
                <w:iCs/>
                <w:sz w:val="24"/>
                <w:szCs w:val="24"/>
              </w:rPr>
              <w:t>l’adulte</w:t>
            </w:r>
            <w:proofErr w:type="gramEnd"/>
            <w:r w:rsidRPr="001E15D6">
              <w:rPr>
                <w:i/>
                <w:iCs/>
                <w:sz w:val="24"/>
                <w:szCs w:val="24"/>
              </w:rPr>
              <w:t xml:space="preserve"> dicte</w:t>
            </w:r>
            <w:r>
              <w:rPr>
                <w:sz w:val="24"/>
                <w:szCs w:val="24"/>
              </w:rPr>
              <w:t xml:space="preserve"> </w:t>
            </w:r>
            <w:r w:rsidRPr="001E15D6">
              <w:rPr>
                <w:i/>
                <w:iCs/>
                <w:sz w:val="24"/>
                <w:szCs w:val="24"/>
              </w:rPr>
              <w:t xml:space="preserve">rapidement </w:t>
            </w:r>
          </w:p>
          <w:p w14:paraId="6D53AB37" w14:textId="5D6BB2EE" w:rsidR="00BB493A" w:rsidRPr="00DD5E9C" w:rsidRDefault="001E15D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 w:rsidR="00BB493A" w:rsidRPr="001E15D6">
              <w:rPr>
                <w:i/>
                <w:iCs/>
                <w:sz w:val="24"/>
                <w:szCs w:val="24"/>
              </w:rPr>
              <w:t>dans</w:t>
            </w:r>
            <w:proofErr w:type="gramEnd"/>
            <w:r w:rsidR="00BB493A" w:rsidRPr="001E15D6">
              <w:rPr>
                <w:i/>
                <w:iCs/>
                <w:sz w:val="24"/>
                <w:szCs w:val="24"/>
              </w:rPr>
              <w:t xml:space="preserve"> le </w:t>
            </w:r>
            <w:r w:rsidR="00BB493A" w:rsidRPr="001E15D6">
              <w:rPr>
                <w:i/>
                <w:iCs/>
                <w:sz w:val="24"/>
                <w:szCs w:val="24"/>
                <w:u w:val="single"/>
              </w:rPr>
              <w:t>désordre</w:t>
            </w:r>
            <w:r w:rsidR="00BB493A" w:rsidRPr="00BB493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27" w:type="dxa"/>
          </w:tcPr>
          <w:p w14:paraId="68B5BF92" w14:textId="77777777" w:rsidR="006A0AC0" w:rsidRDefault="001E15D6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alors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aujourd’hui, aussitôt, autant, </w:t>
            </w:r>
          </w:p>
          <w:p w14:paraId="3DDC614E" w14:textId="551153CA" w:rsidR="001E15D6" w:rsidRPr="002E0601" w:rsidRDefault="001E15D6" w:rsidP="001E15D6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bientôt</w:t>
            </w:r>
            <w:proofErr w:type="gramEnd"/>
            <w:r>
              <w:rPr>
                <w:i/>
                <w:iCs/>
                <w:sz w:val="20"/>
                <w:szCs w:val="20"/>
              </w:rPr>
              <w:t>, ceci, comment, demain, dessous, hier, ici, parfois, près, puis, quoi, sans, tard, tôt, trop, voici</w:t>
            </w:r>
          </w:p>
        </w:tc>
      </w:tr>
      <w:tr w:rsidR="006A0AC0" w14:paraId="21BB2025" w14:textId="77777777" w:rsidTr="001E15D6">
        <w:tc>
          <w:tcPr>
            <w:tcW w:w="696" w:type="dxa"/>
          </w:tcPr>
          <w:p w14:paraId="3ADCE981" w14:textId="0B161F17" w:rsidR="006A0AC0" w:rsidRDefault="006A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3694" w:type="dxa"/>
          </w:tcPr>
          <w:p w14:paraId="6B10DB9F" w14:textId="35E5494E" w:rsidR="006A0AC0" w:rsidRDefault="00301140">
            <w:pPr>
              <w:rPr>
                <w:sz w:val="24"/>
                <w:szCs w:val="24"/>
              </w:rPr>
            </w:pPr>
            <w:r w:rsidRPr="00301140">
              <w:rPr>
                <w:sz w:val="24"/>
                <w:szCs w:val="24"/>
              </w:rPr>
              <w:t>Phono</w:t>
            </w:r>
            <w:r>
              <w:rPr>
                <w:sz w:val="24"/>
                <w:szCs w:val="24"/>
              </w:rPr>
              <w:t> : en classe nous utilisons 1000 mots (</w:t>
            </w:r>
            <w:proofErr w:type="spellStart"/>
            <w:r w:rsidRPr="00301140">
              <w:rPr>
                <w:sz w:val="20"/>
                <w:szCs w:val="20"/>
              </w:rPr>
              <w:t>educampa</w:t>
            </w:r>
            <w:proofErr w:type="spellEnd"/>
            <w:r w:rsidRPr="00301140">
              <w:rPr>
                <w:sz w:val="20"/>
                <w:szCs w:val="20"/>
              </w:rPr>
              <w:t>)</w:t>
            </w:r>
          </w:p>
          <w:p w14:paraId="4C6C4AD4" w14:textId="77777777" w:rsidR="00301140" w:rsidRDefault="00301140">
            <w:pPr>
              <w:rPr>
                <w:sz w:val="24"/>
                <w:szCs w:val="24"/>
              </w:rPr>
            </w:pPr>
            <w:hyperlink r:id="rId4" w:history="1">
              <w:r w:rsidRPr="00301140">
                <w:rPr>
                  <w:rStyle w:val="Lienhypertexte"/>
                  <w:sz w:val="24"/>
                  <w:szCs w:val="24"/>
                </w:rPr>
                <w:t>http://app.educampa.fr/mil4_setup.exe</w:t>
              </w:r>
            </w:hyperlink>
            <w:r w:rsidRPr="00301140">
              <w:rPr>
                <w:sz w:val="24"/>
                <w:szCs w:val="24"/>
              </w:rPr>
              <w:t xml:space="preserve">    </w:t>
            </w:r>
            <w:r w:rsidRPr="00301140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version d’essai</w:t>
            </w:r>
          </w:p>
          <w:p w14:paraId="53841A59" w14:textId="77777777" w:rsidR="00301140" w:rsidRDefault="003011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</w:p>
          <w:p w14:paraId="771BDBA2" w14:textId="77777777" w:rsidR="00301140" w:rsidRDefault="003011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trouver</w:t>
            </w:r>
            <w:proofErr w:type="gramEnd"/>
            <w:r>
              <w:rPr>
                <w:sz w:val="24"/>
                <w:szCs w:val="24"/>
              </w:rPr>
              <w:t xml:space="preserve"> à l’oral des mots en :</w:t>
            </w:r>
          </w:p>
          <w:p w14:paraId="51194AAF" w14:textId="77777777" w:rsidR="00301140" w:rsidRDefault="0030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gramStart"/>
            <w:r>
              <w:rPr>
                <w:sz w:val="24"/>
                <w:szCs w:val="24"/>
              </w:rPr>
              <w:t>eu</w:t>
            </w:r>
            <w:proofErr w:type="gramEnd"/>
            <w:r>
              <w:rPr>
                <w:sz w:val="24"/>
                <w:szCs w:val="24"/>
              </w:rPr>
              <w:t>] comme 2</w:t>
            </w:r>
          </w:p>
          <w:p w14:paraId="47F6D474" w14:textId="33FD9074" w:rsidR="00301140" w:rsidRPr="00301140" w:rsidRDefault="0030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gramStart"/>
            <w:r>
              <w:rPr>
                <w:sz w:val="24"/>
                <w:szCs w:val="24"/>
              </w:rPr>
              <w:t>eu</w:t>
            </w:r>
            <w:proofErr w:type="gramEnd"/>
            <w:r>
              <w:rPr>
                <w:sz w:val="24"/>
                <w:szCs w:val="24"/>
              </w:rPr>
              <w:t>] comme 9</w:t>
            </w:r>
          </w:p>
        </w:tc>
        <w:tc>
          <w:tcPr>
            <w:tcW w:w="4110" w:type="dxa"/>
          </w:tcPr>
          <w:p w14:paraId="14100775" w14:textId="77777777" w:rsidR="006A0AC0" w:rsidRDefault="00C90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Préparer la lecture oralisée du texte « </w:t>
            </w:r>
            <w:r w:rsidRPr="000A093C">
              <w:rPr>
                <w:b/>
                <w:bCs/>
                <w:sz w:val="24"/>
                <w:szCs w:val="24"/>
              </w:rPr>
              <w:t>Vivre ensemble</w:t>
            </w:r>
            <w:r>
              <w:rPr>
                <w:sz w:val="24"/>
                <w:szCs w:val="24"/>
              </w:rPr>
              <w:t> »</w:t>
            </w:r>
          </w:p>
          <w:p w14:paraId="42D84406" w14:textId="77777777" w:rsidR="00C900BC" w:rsidRDefault="00C900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7B90748" w14:textId="77777777" w:rsidR="00C900BC" w:rsidRPr="000A093C" w:rsidRDefault="00C900BC">
            <w:pPr>
              <w:rPr>
                <w:b/>
                <w:bCs/>
                <w:sz w:val="24"/>
                <w:szCs w:val="24"/>
              </w:rPr>
            </w:pPr>
            <w:r w:rsidRPr="000A093C">
              <w:rPr>
                <w:b/>
                <w:bCs/>
                <w:sz w:val="24"/>
                <w:szCs w:val="24"/>
              </w:rPr>
              <w:t xml:space="preserve">Corriger </w:t>
            </w:r>
            <w:r w:rsidRPr="000A093C">
              <w:rPr>
                <w:b/>
                <w:bCs/>
                <w:sz w:val="24"/>
                <w:szCs w:val="24"/>
              </w:rPr>
              <w:t>Ex p93 et 94</w:t>
            </w:r>
          </w:p>
          <w:p w14:paraId="72514751" w14:textId="77777777" w:rsidR="00C900BC" w:rsidRDefault="00C90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voir</w:t>
            </w:r>
            <w:proofErr w:type="gramEnd"/>
            <w:r>
              <w:rPr>
                <w:sz w:val="24"/>
                <w:szCs w:val="24"/>
              </w:rPr>
              <w:t xml:space="preserve"> consignes données :</w:t>
            </w:r>
          </w:p>
          <w:p w14:paraId="6872A24D" w14:textId="77777777" w:rsidR="00C900BC" w:rsidRDefault="00C900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crayon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14:paraId="2159A190" w14:textId="286EC35D" w:rsidR="00C900BC" w:rsidRPr="00C900BC" w:rsidRDefault="00C900BC">
            <w:pPr>
              <w:rPr>
                <w:sz w:val="24"/>
                <w:szCs w:val="24"/>
              </w:rPr>
            </w:pPr>
            <w:proofErr w:type="gramStart"/>
            <w:r w:rsidRPr="00C900BC">
              <w:rPr>
                <w:sz w:val="24"/>
                <w:szCs w:val="24"/>
              </w:rPr>
              <w:t>stylo</w:t>
            </w:r>
            <w:proofErr w:type="gramEnd"/>
            <w:r w:rsidRPr="00C900BC">
              <w:rPr>
                <w:sz w:val="24"/>
                <w:szCs w:val="24"/>
              </w:rPr>
              <w:t xml:space="preserve"> noi</w:t>
            </w:r>
            <w:r>
              <w:rPr>
                <w:sz w:val="24"/>
                <w:szCs w:val="24"/>
              </w:rPr>
              <w:t>r</w:t>
            </w:r>
            <w:r w:rsidRPr="00C900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C900BC">
              <w:rPr>
                <w:sz w:val="24"/>
                <w:szCs w:val="24"/>
              </w:rPr>
              <w:t>si aide s</w:t>
            </w:r>
            <w:r>
              <w:rPr>
                <w:sz w:val="24"/>
                <w:szCs w:val="24"/>
              </w:rPr>
              <w:t>ans donner réponse)</w:t>
            </w:r>
          </w:p>
          <w:p w14:paraId="634130C4" w14:textId="3103D786" w:rsidR="00C900BC" w:rsidRPr="00C900BC" w:rsidRDefault="00C900BC">
            <w:pPr>
              <w:rPr>
                <w:sz w:val="24"/>
                <w:szCs w:val="24"/>
              </w:rPr>
            </w:pPr>
            <w:proofErr w:type="gramStart"/>
            <w:r w:rsidRPr="00C900BC">
              <w:rPr>
                <w:sz w:val="24"/>
                <w:szCs w:val="24"/>
              </w:rPr>
              <w:t>stylo</w:t>
            </w:r>
            <w:proofErr w:type="gramEnd"/>
            <w:r w:rsidRPr="00C900BC">
              <w:rPr>
                <w:sz w:val="24"/>
                <w:szCs w:val="24"/>
              </w:rPr>
              <w:t xml:space="preserve"> vert   </w:t>
            </w:r>
            <w:r>
              <w:rPr>
                <w:sz w:val="24"/>
                <w:szCs w:val="24"/>
              </w:rPr>
              <w:t>(</w:t>
            </w:r>
            <w:r w:rsidRPr="00C900BC">
              <w:rPr>
                <w:sz w:val="24"/>
                <w:szCs w:val="24"/>
              </w:rPr>
              <w:t>après lecture d</w:t>
            </w:r>
            <w:r>
              <w:rPr>
                <w:sz w:val="24"/>
                <w:szCs w:val="24"/>
              </w:rPr>
              <w:t>e la réponse)</w:t>
            </w:r>
          </w:p>
        </w:tc>
        <w:tc>
          <w:tcPr>
            <w:tcW w:w="2127" w:type="dxa"/>
          </w:tcPr>
          <w:p w14:paraId="56F8CC1C" w14:textId="40FE732B" w:rsidR="006A0AC0" w:rsidRPr="00535119" w:rsidRDefault="006A0AC0">
            <w:pPr>
              <w:rPr>
                <w:i/>
                <w:iCs/>
              </w:rPr>
            </w:pPr>
          </w:p>
        </w:tc>
      </w:tr>
      <w:tr w:rsidR="006A0AC0" w14:paraId="4E3859C7" w14:textId="77777777" w:rsidTr="001E15D6">
        <w:tc>
          <w:tcPr>
            <w:tcW w:w="696" w:type="dxa"/>
          </w:tcPr>
          <w:p w14:paraId="49A85465" w14:textId="77777777" w:rsidR="006A0AC0" w:rsidRDefault="006A0AC0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59BA78F6" w14:textId="77777777" w:rsidR="006A0AC0" w:rsidRDefault="006A0AC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1BF6023" w14:textId="77777777" w:rsidR="006A0AC0" w:rsidRDefault="006A0A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D818B4" w14:textId="77777777" w:rsidR="006A0AC0" w:rsidRDefault="006A0AC0">
            <w:pPr>
              <w:rPr>
                <w:sz w:val="24"/>
                <w:szCs w:val="24"/>
              </w:rPr>
            </w:pPr>
          </w:p>
        </w:tc>
      </w:tr>
      <w:tr w:rsidR="006A0AC0" w14:paraId="4369B060" w14:textId="77777777" w:rsidTr="001E15D6">
        <w:tc>
          <w:tcPr>
            <w:tcW w:w="696" w:type="dxa"/>
          </w:tcPr>
          <w:p w14:paraId="62D8FD75" w14:textId="77777777" w:rsidR="006A0AC0" w:rsidRDefault="006A0AC0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3694" w:type="dxa"/>
          </w:tcPr>
          <w:p w14:paraId="0E8F7F66" w14:textId="470F9E64" w:rsidR="00BC7B70" w:rsidRDefault="00BC7B70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nombres 60/70</w:t>
            </w:r>
          </w:p>
          <w:p w14:paraId="20D4DCB8" w14:textId="77777777" w:rsidR="00E01F96" w:rsidRDefault="00F61F08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et ranger</w:t>
            </w:r>
            <w:r w:rsidR="00E01F96">
              <w:rPr>
                <w:sz w:val="24"/>
                <w:szCs w:val="24"/>
              </w:rPr>
              <w:t xml:space="preserve"> ex p9</w:t>
            </w:r>
            <w:r>
              <w:rPr>
                <w:sz w:val="24"/>
                <w:szCs w:val="24"/>
              </w:rPr>
              <w:t>8</w:t>
            </w:r>
            <w:r w:rsidR="00E01F96">
              <w:rPr>
                <w:sz w:val="24"/>
                <w:szCs w:val="24"/>
              </w:rPr>
              <w:t xml:space="preserve"> et 9</w:t>
            </w:r>
            <w:r>
              <w:rPr>
                <w:sz w:val="24"/>
                <w:szCs w:val="24"/>
              </w:rPr>
              <w:t>9</w:t>
            </w:r>
          </w:p>
          <w:p w14:paraId="39806D5C" w14:textId="6587426E" w:rsidR="00C900BC" w:rsidRPr="00C900BC" w:rsidRDefault="00C900BC" w:rsidP="003A35A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00BC">
              <w:rPr>
                <w:b/>
                <w:bCs/>
                <w:sz w:val="24"/>
                <w:szCs w:val="24"/>
              </w:rPr>
              <w:t>podcast</w:t>
            </w:r>
            <w:proofErr w:type="gramEnd"/>
          </w:p>
        </w:tc>
        <w:tc>
          <w:tcPr>
            <w:tcW w:w="4110" w:type="dxa"/>
          </w:tcPr>
          <w:p w14:paraId="374ECDF7" w14:textId="77777777" w:rsidR="00C900BC" w:rsidRDefault="00C900BC" w:rsidP="003A35AD">
            <w:pPr>
              <w:rPr>
                <w:sz w:val="24"/>
                <w:szCs w:val="24"/>
              </w:rPr>
            </w:pPr>
            <w:r w:rsidRPr="00C900BC">
              <w:rPr>
                <w:sz w:val="24"/>
                <w:szCs w:val="24"/>
              </w:rPr>
              <w:t xml:space="preserve">Ex tracer </w:t>
            </w:r>
            <w:proofErr w:type="gramStart"/>
            <w:r w:rsidRPr="00C900BC">
              <w:rPr>
                <w:sz w:val="24"/>
                <w:szCs w:val="24"/>
              </w:rPr>
              <w:t>des</w:t>
            </w:r>
            <w:r>
              <w:rPr>
                <w:sz w:val="16"/>
                <w:szCs w:val="16"/>
              </w:rPr>
              <w:t xml:space="preserve"> </w:t>
            </w:r>
            <w:r w:rsidR="001A3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carrés</w:t>
            </w:r>
            <w:proofErr w:type="gramEnd"/>
            <w:r>
              <w:rPr>
                <w:sz w:val="24"/>
                <w:szCs w:val="24"/>
              </w:rPr>
              <w:t xml:space="preserve"> et rectangles p92 et 93</w:t>
            </w:r>
          </w:p>
          <w:p w14:paraId="765F0C5D" w14:textId="77777777" w:rsidR="006A0AC0" w:rsidRDefault="00C900BC" w:rsidP="003A35AD">
            <w:pPr>
              <w:rPr>
                <w:sz w:val="24"/>
                <w:szCs w:val="24"/>
              </w:rPr>
            </w:pPr>
            <w:proofErr w:type="gramStart"/>
            <w:r w:rsidRPr="00C900BC">
              <w:rPr>
                <w:b/>
                <w:bCs/>
                <w:sz w:val="24"/>
                <w:szCs w:val="24"/>
              </w:rPr>
              <w:t xml:space="preserve">Vidéo  </w:t>
            </w:r>
            <w:r w:rsidRPr="00C900BC"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 fabriquer une équerre</w:t>
            </w:r>
          </w:p>
          <w:p w14:paraId="0EF045EE" w14:textId="040EB95E" w:rsidR="00E95D6D" w:rsidRPr="00E95D6D" w:rsidRDefault="00E95D6D" w:rsidP="003A35AD">
            <w:pPr>
              <w:rPr>
                <w:sz w:val="24"/>
                <w:szCs w:val="24"/>
              </w:rPr>
            </w:pPr>
            <w:r w:rsidRPr="00E95D6D">
              <w:rPr>
                <w:sz w:val="24"/>
                <w:szCs w:val="24"/>
              </w:rPr>
              <w:t>https://www.youtube.com/watch?v=Lw-nXDr2nbw</w:t>
            </w:r>
          </w:p>
        </w:tc>
        <w:tc>
          <w:tcPr>
            <w:tcW w:w="2127" w:type="dxa"/>
          </w:tcPr>
          <w:p w14:paraId="32B77754" w14:textId="2AD95B7A" w:rsidR="006A0AC0" w:rsidRDefault="00E67FB3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fichiers</w:t>
            </w:r>
            <w:proofErr w:type="gramEnd"/>
            <w:r>
              <w:rPr>
                <w:sz w:val="24"/>
                <w:szCs w:val="24"/>
              </w:rPr>
              <w:t xml:space="preserve"> maths)</w:t>
            </w:r>
          </w:p>
        </w:tc>
      </w:tr>
      <w:tr w:rsidR="006A0AC0" w14:paraId="65A3EEFB" w14:textId="77777777" w:rsidTr="001E15D6">
        <w:tc>
          <w:tcPr>
            <w:tcW w:w="696" w:type="dxa"/>
          </w:tcPr>
          <w:p w14:paraId="48A02B11" w14:textId="77777777" w:rsidR="006A0AC0" w:rsidRDefault="006A0AC0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3694" w:type="dxa"/>
          </w:tcPr>
          <w:p w14:paraId="43A0FCFF" w14:textId="61CA5DAF" w:rsidR="00BC7B70" w:rsidRDefault="00301140" w:rsidP="003A35A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Livre bibliothèque : lecture libre</w:t>
            </w:r>
          </w:p>
        </w:tc>
        <w:tc>
          <w:tcPr>
            <w:tcW w:w="4110" w:type="dxa"/>
          </w:tcPr>
          <w:p w14:paraId="1216A9F7" w14:textId="705744DC" w:rsidR="006A0AC0" w:rsidRDefault="00301140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libre des livres de Roald Dahl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et/ou </w:t>
            </w:r>
            <w:r w:rsidRPr="00A777CE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27" w:type="dxa"/>
          </w:tcPr>
          <w:p w14:paraId="0A832EB8" w14:textId="301DACBD" w:rsidR="006A0AC0" w:rsidRDefault="006A0AC0" w:rsidP="003A35AD">
            <w:pPr>
              <w:rPr>
                <w:sz w:val="24"/>
                <w:szCs w:val="24"/>
              </w:rPr>
            </w:pPr>
          </w:p>
        </w:tc>
      </w:tr>
      <w:tr w:rsidR="00A95189" w14:paraId="5E1A3FA5" w14:textId="77777777" w:rsidTr="001E15D6">
        <w:tc>
          <w:tcPr>
            <w:tcW w:w="696" w:type="dxa"/>
          </w:tcPr>
          <w:p w14:paraId="5D13FE7B" w14:textId="77777777" w:rsidR="00A95189" w:rsidRDefault="00A95189" w:rsidP="003A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</w:t>
            </w:r>
          </w:p>
        </w:tc>
        <w:tc>
          <w:tcPr>
            <w:tcW w:w="9931" w:type="dxa"/>
            <w:gridSpan w:val="3"/>
          </w:tcPr>
          <w:p w14:paraId="5D248BF6" w14:textId="3F457330" w:rsidR="00A95189" w:rsidRDefault="00C900BC" w:rsidP="003A35AD">
            <w:pPr>
              <w:rPr>
                <w:sz w:val="24"/>
                <w:szCs w:val="24"/>
              </w:rPr>
            </w:pPr>
            <w:proofErr w:type="gramStart"/>
            <w:r w:rsidRPr="00BB493A">
              <w:rPr>
                <w:b/>
                <w:bCs/>
                <w:sz w:val="24"/>
                <w:szCs w:val="24"/>
              </w:rPr>
              <w:t>vidéo</w:t>
            </w:r>
            <w:proofErr w:type="gramEnd"/>
            <w:r>
              <w:rPr>
                <w:sz w:val="24"/>
                <w:szCs w:val="24"/>
              </w:rPr>
              <w:t xml:space="preserve"> du jour</w:t>
            </w:r>
          </w:p>
        </w:tc>
      </w:tr>
      <w:tr w:rsidR="006A0AC0" w14:paraId="26F0BFD4" w14:textId="77777777" w:rsidTr="001E15D6">
        <w:tc>
          <w:tcPr>
            <w:tcW w:w="696" w:type="dxa"/>
          </w:tcPr>
          <w:p w14:paraId="2AC9FE5C" w14:textId="77777777" w:rsidR="006A0AC0" w:rsidRDefault="006A0AC0" w:rsidP="003A35A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22FD6C1" w14:textId="77777777" w:rsidR="006A0AC0" w:rsidRDefault="006A0AC0" w:rsidP="003A35A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04E80F5" w14:textId="77777777" w:rsidR="006A0AC0" w:rsidRDefault="006A0AC0" w:rsidP="003A35A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B5FE7B" w14:textId="77777777" w:rsidR="006A0AC0" w:rsidRDefault="006A0AC0" w:rsidP="003A35AD">
            <w:pPr>
              <w:rPr>
                <w:sz w:val="24"/>
                <w:szCs w:val="24"/>
              </w:rPr>
            </w:pPr>
          </w:p>
        </w:tc>
      </w:tr>
      <w:tr w:rsidR="004D16E9" w14:paraId="348EF624" w14:textId="77777777" w:rsidTr="001E15D6">
        <w:tc>
          <w:tcPr>
            <w:tcW w:w="696" w:type="dxa"/>
          </w:tcPr>
          <w:p w14:paraId="72959011" w14:textId="1601226A" w:rsidR="00BF20FF" w:rsidRDefault="004D16E9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40’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27F0535" w14:textId="3D763206" w:rsidR="00BB493A" w:rsidRDefault="00BB493A" w:rsidP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vie (</w:t>
            </w:r>
            <w:r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 xml:space="preserve">) : </w:t>
            </w:r>
          </w:p>
          <w:p w14:paraId="6EC4C094" w14:textId="20897284" w:rsidR="00A0083B" w:rsidRDefault="00BB493A" w:rsidP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de compréhension p3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(fichier </w:t>
            </w:r>
            <w:proofErr w:type="spellStart"/>
            <w:r>
              <w:rPr>
                <w:sz w:val="24"/>
                <w:szCs w:val="24"/>
              </w:rPr>
              <w:t>Calimots</w:t>
            </w:r>
            <w:proofErr w:type="spellEnd"/>
            <w:r>
              <w:rPr>
                <w:sz w:val="24"/>
                <w:szCs w:val="24"/>
              </w:rPr>
              <w:t xml:space="preserve"> vert)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D1CD6E5" w14:textId="2D2EAC59" w:rsidR="00774EC6" w:rsidRPr="004D16E9" w:rsidRDefault="00C900BC" w:rsidP="004D16E9">
            <w:pPr>
              <w:rPr>
                <w:sz w:val="24"/>
                <w:szCs w:val="24"/>
              </w:rPr>
            </w:pPr>
            <w:r w:rsidRPr="00C900BC">
              <w:rPr>
                <w:b/>
                <w:bCs/>
                <w:sz w:val="24"/>
                <w:szCs w:val="24"/>
              </w:rPr>
              <w:t>Podcast</w:t>
            </w:r>
            <w:r>
              <w:rPr>
                <w:sz w:val="24"/>
                <w:szCs w:val="24"/>
              </w:rPr>
              <w:t xml:space="preserve"> correction fiche de mardi </w:t>
            </w:r>
            <w:r w:rsidRPr="00C900BC">
              <w:rPr>
                <w:sz w:val="24"/>
                <w:szCs w:val="24"/>
              </w:rPr>
              <w:t>10cj02 el</w:t>
            </w:r>
          </w:p>
        </w:tc>
        <w:tc>
          <w:tcPr>
            <w:tcW w:w="2127" w:type="dxa"/>
          </w:tcPr>
          <w:p w14:paraId="266CBCAD" w14:textId="09F76EDA" w:rsidR="004D16E9" w:rsidRPr="004D16E9" w:rsidRDefault="004D16E9" w:rsidP="004D16E9"/>
        </w:tc>
      </w:tr>
      <w:tr w:rsidR="00637826" w14:paraId="096E67F9" w14:textId="77777777" w:rsidTr="001E15D6">
        <w:tc>
          <w:tcPr>
            <w:tcW w:w="696" w:type="dxa"/>
          </w:tcPr>
          <w:p w14:paraId="279DEDDC" w14:textId="397D36FF" w:rsidR="00637826" w:rsidRDefault="00637826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7804" w:type="dxa"/>
            <w:gridSpan w:val="2"/>
          </w:tcPr>
          <w:p w14:paraId="1ECB4C1F" w14:textId="77777777" w:rsidR="00637826" w:rsidRDefault="00637826" w:rsidP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Vivre ensemble : lire/écouter le document « A plusieurs c’est mieux »</w:t>
            </w:r>
          </w:p>
          <w:p w14:paraId="2FACDF23" w14:textId="28AEFF62" w:rsidR="00637826" w:rsidRDefault="00637826" w:rsidP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 ce1 construire </w:t>
            </w:r>
            <w:proofErr w:type="gramStart"/>
            <w:r>
              <w:rPr>
                <w:sz w:val="24"/>
                <w:szCs w:val="24"/>
              </w:rPr>
              <w:t xml:space="preserve">ensemble)   </w:t>
            </w:r>
            <w:proofErr w:type="gramEnd"/>
            <w:r>
              <w:rPr>
                <w:sz w:val="24"/>
                <w:szCs w:val="24"/>
              </w:rPr>
              <w:t xml:space="preserve"> et discuter…</w:t>
            </w:r>
          </w:p>
          <w:p w14:paraId="494C605F" w14:textId="0B1C6977" w:rsidR="00637826" w:rsidRDefault="00637826" w:rsidP="00BB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toi comment peux-tu partager ?                    </w:t>
            </w:r>
            <w:proofErr w:type="gramStart"/>
            <w:r>
              <w:rPr>
                <w:sz w:val="24"/>
                <w:szCs w:val="24"/>
              </w:rPr>
              <w:t>construire</w:t>
            </w:r>
            <w:proofErr w:type="gramEnd"/>
            <w:r>
              <w:rPr>
                <w:sz w:val="24"/>
                <w:szCs w:val="24"/>
              </w:rPr>
              <w:t xml:space="preserve"> ensemble ?</w:t>
            </w:r>
          </w:p>
        </w:tc>
        <w:tc>
          <w:tcPr>
            <w:tcW w:w="2127" w:type="dxa"/>
          </w:tcPr>
          <w:p w14:paraId="1219F8E7" w14:textId="77777777" w:rsidR="00637826" w:rsidRDefault="00637826" w:rsidP="004D16E9">
            <w:pPr>
              <w:rPr>
                <w:sz w:val="24"/>
                <w:szCs w:val="24"/>
              </w:rPr>
            </w:pPr>
          </w:p>
        </w:tc>
      </w:tr>
      <w:tr w:rsidR="00D93476" w14:paraId="6D6C5BAA" w14:textId="77777777" w:rsidTr="001E15D6">
        <w:tc>
          <w:tcPr>
            <w:tcW w:w="696" w:type="dxa"/>
          </w:tcPr>
          <w:p w14:paraId="104F3E2E" w14:textId="03F89886" w:rsidR="00D93476" w:rsidRDefault="00D93476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7804" w:type="dxa"/>
            <w:gridSpan w:val="2"/>
          </w:tcPr>
          <w:p w14:paraId="6DE7A4C4" w14:textId="2A5B9896" w:rsidR="00D93476" w:rsidRDefault="00D93476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 : finir ou refaire </w:t>
            </w:r>
            <w:proofErr w:type="gramStart"/>
            <w:r>
              <w:rPr>
                <w:sz w:val="24"/>
                <w:szCs w:val="24"/>
              </w:rPr>
              <w:t>son  animal</w:t>
            </w:r>
            <w:proofErr w:type="gramEnd"/>
            <w:r>
              <w:rPr>
                <w:sz w:val="24"/>
                <w:szCs w:val="24"/>
              </w:rPr>
              <w:t xml:space="preserve"> totem choisi en classe</w:t>
            </w:r>
          </w:p>
        </w:tc>
        <w:tc>
          <w:tcPr>
            <w:tcW w:w="2127" w:type="dxa"/>
          </w:tcPr>
          <w:p w14:paraId="6AA8EBD6" w14:textId="77777777" w:rsidR="00D93476" w:rsidRDefault="00D93476" w:rsidP="004D16E9">
            <w:pPr>
              <w:rPr>
                <w:sz w:val="24"/>
                <w:szCs w:val="24"/>
              </w:rPr>
            </w:pPr>
          </w:p>
        </w:tc>
      </w:tr>
      <w:tr w:rsidR="004D16E9" w:rsidRPr="00BB493A" w14:paraId="23C5F2BA" w14:textId="77777777" w:rsidTr="001E15D6">
        <w:tc>
          <w:tcPr>
            <w:tcW w:w="696" w:type="dxa"/>
          </w:tcPr>
          <w:p w14:paraId="15471EDF" w14:textId="61D952CA" w:rsidR="004D16E9" w:rsidRDefault="004D16E9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4" w:type="dxa"/>
            <w:gridSpan w:val="2"/>
          </w:tcPr>
          <w:p w14:paraId="6A066FF4" w14:textId="592D2841" w:rsidR="004D16E9" w:rsidRPr="00BB493A" w:rsidRDefault="004D16E9" w:rsidP="00A95189">
            <w:pPr>
              <w:tabs>
                <w:tab w:val="center" w:pos="3794"/>
              </w:tabs>
              <w:rPr>
                <w:sz w:val="24"/>
                <w:szCs w:val="24"/>
              </w:rPr>
            </w:pPr>
            <w:r w:rsidRPr="00BB493A">
              <w:rPr>
                <w:sz w:val="24"/>
                <w:szCs w:val="24"/>
              </w:rPr>
              <w:t>Anglais : body</w:t>
            </w:r>
            <w:r w:rsidR="00647374" w:rsidRPr="00BB493A">
              <w:rPr>
                <w:sz w:val="24"/>
                <w:szCs w:val="24"/>
              </w:rPr>
              <w:t xml:space="preserve"> </w:t>
            </w:r>
            <w:r w:rsidR="00BB493A" w:rsidRPr="00BB493A">
              <w:rPr>
                <w:sz w:val="24"/>
                <w:szCs w:val="24"/>
              </w:rPr>
              <w:t>écouter/r</w:t>
            </w:r>
            <w:r w:rsidR="008F2614">
              <w:rPr>
                <w:sz w:val="24"/>
                <w:szCs w:val="24"/>
              </w:rPr>
              <w:t>é</w:t>
            </w:r>
            <w:r w:rsidR="00BB493A" w:rsidRPr="00BB493A">
              <w:rPr>
                <w:sz w:val="24"/>
                <w:szCs w:val="24"/>
              </w:rPr>
              <w:t xml:space="preserve">viser piste </w:t>
            </w:r>
            <w:r w:rsidR="00BB493A" w:rsidRPr="00BB493A">
              <w:rPr>
                <w:b/>
                <w:bCs/>
                <w:sz w:val="24"/>
                <w:szCs w:val="24"/>
              </w:rPr>
              <w:t>27</w:t>
            </w:r>
            <w:r w:rsidR="00BB493A" w:rsidRPr="00BB493A">
              <w:rPr>
                <w:sz w:val="24"/>
                <w:szCs w:val="24"/>
              </w:rPr>
              <w:t xml:space="preserve">         auto</w:t>
            </w:r>
            <w:r w:rsidR="00BB493A">
              <w:rPr>
                <w:sz w:val="24"/>
                <w:szCs w:val="24"/>
              </w:rPr>
              <w:t xml:space="preserve"> </w:t>
            </w:r>
            <w:r w:rsidR="00BB493A" w:rsidRPr="00BB493A">
              <w:rPr>
                <w:sz w:val="24"/>
                <w:szCs w:val="24"/>
              </w:rPr>
              <w:t>évaluation pi</w:t>
            </w:r>
            <w:r w:rsidR="00BB493A">
              <w:rPr>
                <w:sz w:val="24"/>
                <w:szCs w:val="24"/>
              </w:rPr>
              <w:t xml:space="preserve">ste </w:t>
            </w:r>
            <w:r w:rsidR="00BB493A" w:rsidRPr="00BB493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1401CA98" w14:textId="77777777" w:rsidR="004D16E9" w:rsidRPr="00BB493A" w:rsidRDefault="004D16E9" w:rsidP="004D16E9">
            <w:pPr>
              <w:rPr>
                <w:sz w:val="24"/>
                <w:szCs w:val="24"/>
              </w:rPr>
            </w:pPr>
          </w:p>
        </w:tc>
      </w:tr>
      <w:tr w:rsidR="004D16E9" w14:paraId="5B923AA9" w14:textId="77777777" w:rsidTr="001E15D6">
        <w:tc>
          <w:tcPr>
            <w:tcW w:w="696" w:type="dxa"/>
          </w:tcPr>
          <w:p w14:paraId="4B5E37CD" w14:textId="62242C03" w:rsidR="004D16E9" w:rsidRDefault="004D16E9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</w:t>
            </w:r>
          </w:p>
        </w:tc>
        <w:tc>
          <w:tcPr>
            <w:tcW w:w="7804" w:type="dxa"/>
            <w:gridSpan w:val="2"/>
          </w:tcPr>
          <w:p w14:paraId="35FF09CE" w14:textId="5E9C99A3" w:rsidR="004D16E9" w:rsidRDefault="004D16E9" w:rsidP="004D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 </w:t>
            </w:r>
            <w:r w:rsidRPr="004D16E9">
              <w:rPr>
                <w:b/>
                <w:bCs/>
                <w:sz w:val="24"/>
                <w:szCs w:val="24"/>
              </w:rPr>
              <w:t xml:space="preserve">: </w:t>
            </w:r>
            <w:r w:rsidR="00C900BC" w:rsidRPr="00C900BC">
              <w:rPr>
                <w:sz w:val="24"/>
                <w:szCs w:val="24"/>
              </w:rPr>
              <w:t>un des chants des danses</w:t>
            </w:r>
          </w:p>
        </w:tc>
        <w:tc>
          <w:tcPr>
            <w:tcW w:w="2127" w:type="dxa"/>
          </w:tcPr>
          <w:p w14:paraId="1427F297" w14:textId="77777777" w:rsidR="004D16E9" w:rsidRDefault="004D16E9" w:rsidP="004D16E9">
            <w:pPr>
              <w:rPr>
                <w:sz w:val="24"/>
                <w:szCs w:val="24"/>
              </w:rPr>
            </w:pPr>
          </w:p>
        </w:tc>
      </w:tr>
    </w:tbl>
    <w:p w14:paraId="7D81A179" w14:textId="77777777" w:rsidR="006A0AC0" w:rsidRPr="006A0AC0" w:rsidRDefault="006A0AC0" w:rsidP="004D16E9">
      <w:pPr>
        <w:rPr>
          <w:sz w:val="24"/>
          <w:szCs w:val="24"/>
        </w:rPr>
      </w:pPr>
    </w:p>
    <w:sectPr w:rsidR="006A0AC0" w:rsidRPr="006A0AC0" w:rsidSect="006A0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3"/>
    <w:rsid w:val="00027F30"/>
    <w:rsid w:val="000608BA"/>
    <w:rsid w:val="000704C0"/>
    <w:rsid w:val="00081895"/>
    <w:rsid w:val="000A093C"/>
    <w:rsid w:val="000B5E43"/>
    <w:rsid w:val="001571AA"/>
    <w:rsid w:val="001A3F63"/>
    <w:rsid w:val="001E15D6"/>
    <w:rsid w:val="0023387F"/>
    <w:rsid w:val="002467C2"/>
    <w:rsid w:val="00282545"/>
    <w:rsid w:val="00295775"/>
    <w:rsid w:val="002E0601"/>
    <w:rsid w:val="00301140"/>
    <w:rsid w:val="0033056E"/>
    <w:rsid w:val="003F22DC"/>
    <w:rsid w:val="003F56F8"/>
    <w:rsid w:val="00412A5A"/>
    <w:rsid w:val="004623F2"/>
    <w:rsid w:val="00463A85"/>
    <w:rsid w:val="004D16E9"/>
    <w:rsid w:val="004F5AA4"/>
    <w:rsid w:val="00513E67"/>
    <w:rsid w:val="00531030"/>
    <w:rsid w:val="0053332D"/>
    <w:rsid w:val="00535119"/>
    <w:rsid w:val="005E10F5"/>
    <w:rsid w:val="00637826"/>
    <w:rsid w:val="00647374"/>
    <w:rsid w:val="006A0AC0"/>
    <w:rsid w:val="00774EC6"/>
    <w:rsid w:val="007F7AF0"/>
    <w:rsid w:val="00843163"/>
    <w:rsid w:val="00872E79"/>
    <w:rsid w:val="008D2561"/>
    <w:rsid w:val="008F2614"/>
    <w:rsid w:val="00952178"/>
    <w:rsid w:val="00A0083B"/>
    <w:rsid w:val="00A215D9"/>
    <w:rsid w:val="00A27742"/>
    <w:rsid w:val="00A620A8"/>
    <w:rsid w:val="00A777CE"/>
    <w:rsid w:val="00A95189"/>
    <w:rsid w:val="00AC4B21"/>
    <w:rsid w:val="00BB493A"/>
    <w:rsid w:val="00BC7B70"/>
    <w:rsid w:val="00BF20FF"/>
    <w:rsid w:val="00C17A65"/>
    <w:rsid w:val="00C60A03"/>
    <w:rsid w:val="00C900BC"/>
    <w:rsid w:val="00D71F80"/>
    <w:rsid w:val="00D93476"/>
    <w:rsid w:val="00DD5E9C"/>
    <w:rsid w:val="00DE0DC2"/>
    <w:rsid w:val="00E01F96"/>
    <w:rsid w:val="00E07ACB"/>
    <w:rsid w:val="00E67FB3"/>
    <w:rsid w:val="00E92BBF"/>
    <w:rsid w:val="00E95D6D"/>
    <w:rsid w:val="00EF1456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B18"/>
  <w15:chartTrackingRefBased/>
  <w15:docId w15:val="{9117AF04-4FB3-4096-9EDC-2C21D2B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4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011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educampa.fr/mil4_setup.ex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14</cp:revision>
  <cp:lastPrinted>2020-03-18T16:05:00Z</cp:lastPrinted>
  <dcterms:created xsi:type="dcterms:W3CDTF">2020-03-19T17:58:00Z</dcterms:created>
  <dcterms:modified xsi:type="dcterms:W3CDTF">2020-03-19T18:39:00Z</dcterms:modified>
</cp:coreProperties>
</file>