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9B" w:rsidRDefault="00875A9B" w:rsidP="00875A9B">
      <w:pPr>
        <w:jc w:val="center"/>
      </w:pPr>
      <w:r>
        <w:t>PFMP à Dublin -2015-2016</w:t>
      </w:r>
    </w:p>
    <w:p w:rsidR="00875A9B" w:rsidRDefault="00875A9B" w:rsidP="00875A9B">
      <w:pPr>
        <w:jc w:val="center"/>
      </w:pPr>
      <w:r>
        <w:t>Les élèves ont filmé leur séjour…..</w:t>
      </w:r>
    </w:p>
    <w:p w:rsidR="00A5287E" w:rsidRDefault="00A00794">
      <w:hyperlink r:id="rId4" w:history="1">
        <w:r w:rsidR="005C633D" w:rsidRPr="00AB58AF">
          <w:rPr>
            <w:rStyle w:val="Lienhypertexte"/>
          </w:rPr>
          <w:t>https://www.youtube.com/watch?v=OVdub1r9uR0</w:t>
        </w:r>
      </w:hyperlink>
    </w:p>
    <w:p w:rsidR="005C633D" w:rsidRDefault="00A00794">
      <w:hyperlink r:id="rId5" w:history="1">
        <w:r w:rsidR="00A34873" w:rsidRPr="00AB58AF">
          <w:rPr>
            <w:rStyle w:val="Lienhypertexte"/>
          </w:rPr>
          <w:t>https://www.youtube.com/watch?v=gw5bgTX-vuc</w:t>
        </w:r>
      </w:hyperlink>
    </w:p>
    <w:p w:rsidR="00A34873" w:rsidRDefault="00A00794">
      <w:hyperlink r:id="rId6" w:history="1">
        <w:r w:rsidR="00A34873" w:rsidRPr="00AB58AF">
          <w:rPr>
            <w:rStyle w:val="Lienhypertexte"/>
          </w:rPr>
          <w:t>https://www.youtube.com/watch?v=TpjeS8pLqdk</w:t>
        </w:r>
      </w:hyperlink>
    </w:p>
    <w:p w:rsidR="00A34873" w:rsidRDefault="00A00794">
      <w:hyperlink r:id="rId7" w:history="1">
        <w:r w:rsidR="00A34873" w:rsidRPr="00AB58AF">
          <w:rPr>
            <w:rStyle w:val="Lienhypertexte"/>
          </w:rPr>
          <w:t>https://www.youtube.com/watch?v=vr1TEphut5g</w:t>
        </w:r>
      </w:hyperlink>
    </w:p>
    <w:p w:rsidR="00A34873" w:rsidRDefault="00A00794">
      <w:hyperlink r:id="rId8" w:history="1">
        <w:r w:rsidR="00A34873" w:rsidRPr="00AB58AF">
          <w:rPr>
            <w:rStyle w:val="Lienhypertexte"/>
          </w:rPr>
          <w:t>https://www.youtube.com/watch?v=_xC3N453Hm4</w:t>
        </w:r>
      </w:hyperlink>
    </w:p>
    <w:p w:rsidR="00A34873" w:rsidRDefault="00A00794">
      <w:hyperlink r:id="rId9" w:history="1">
        <w:r w:rsidR="00A34873" w:rsidRPr="00AB58AF">
          <w:rPr>
            <w:rStyle w:val="Lienhypertexte"/>
          </w:rPr>
          <w:t>https://www.youtube.com/watch?v=PTjCNr7RN34</w:t>
        </w:r>
      </w:hyperlink>
    </w:p>
    <w:p w:rsidR="00A34873" w:rsidRDefault="00A00794">
      <w:hyperlink r:id="rId10" w:history="1">
        <w:r w:rsidR="00A34873" w:rsidRPr="00AB58AF">
          <w:rPr>
            <w:rStyle w:val="Lienhypertexte"/>
          </w:rPr>
          <w:t>https://www.youtube.com/watch?v=5_blXFzI7zQ</w:t>
        </w:r>
      </w:hyperlink>
    </w:p>
    <w:p w:rsidR="00A34873" w:rsidRPr="00A34873" w:rsidRDefault="00A00794" w:rsidP="00A34873">
      <w:hyperlink r:id="rId11" w:history="1">
        <w:r w:rsidR="00A34873" w:rsidRPr="00AB58AF">
          <w:rPr>
            <w:rStyle w:val="Lienhypertexte"/>
          </w:rPr>
          <w:t>https://www.youtube.com/watch?v=MxEWpGwUl5c</w:t>
        </w:r>
      </w:hyperlink>
    </w:p>
    <w:p w:rsidR="00A34873" w:rsidRDefault="00A00794">
      <w:hyperlink r:id="rId12" w:history="1">
        <w:r w:rsidR="00A34873" w:rsidRPr="00AB58AF">
          <w:rPr>
            <w:rStyle w:val="Lienhypertexte"/>
          </w:rPr>
          <w:t>https://www.youtube.com/watch?v=_fGRX4TJQws</w:t>
        </w:r>
      </w:hyperlink>
    </w:p>
    <w:p w:rsidR="00A34873" w:rsidRDefault="00A00794">
      <w:hyperlink r:id="rId13" w:history="1">
        <w:r w:rsidR="00A34873" w:rsidRPr="00AB58AF">
          <w:rPr>
            <w:rStyle w:val="Lienhypertexte"/>
          </w:rPr>
          <w:t>https://www.youtube.com/watch?v=wn67_MXBr9o</w:t>
        </w:r>
      </w:hyperlink>
    </w:p>
    <w:p w:rsidR="00A34873" w:rsidRDefault="00A00794">
      <w:hyperlink r:id="rId14" w:history="1">
        <w:r w:rsidR="00A34873" w:rsidRPr="00AB58AF">
          <w:rPr>
            <w:rStyle w:val="Lienhypertexte"/>
          </w:rPr>
          <w:t>https://www.youtube.com/watch?v=dlAZwWxNSvA</w:t>
        </w:r>
      </w:hyperlink>
    </w:p>
    <w:p w:rsidR="00A34873" w:rsidRDefault="00A00794">
      <w:hyperlink r:id="rId15" w:history="1">
        <w:r w:rsidR="00A34873" w:rsidRPr="00AB58AF">
          <w:rPr>
            <w:rStyle w:val="Lienhypertexte"/>
          </w:rPr>
          <w:t>https://www.youtube.com/watch?v=74RanrDhklM</w:t>
        </w:r>
      </w:hyperlink>
    </w:p>
    <w:p w:rsidR="00A34873" w:rsidRDefault="00A00794">
      <w:hyperlink r:id="rId16" w:history="1">
        <w:r w:rsidR="00A34873" w:rsidRPr="00AB58AF">
          <w:rPr>
            <w:rStyle w:val="Lienhypertexte"/>
          </w:rPr>
          <w:t>https://www.youtube.com/watch?v=bTyBtXuGwYQ</w:t>
        </w:r>
      </w:hyperlink>
    </w:p>
    <w:p w:rsidR="00A34873" w:rsidRDefault="00A34873">
      <w:bookmarkStart w:id="0" w:name="_GoBack"/>
      <w:bookmarkEnd w:id="0"/>
    </w:p>
    <w:p w:rsidR="00A34873" w:rsidRDefault="00A34873"/>
    <w:sectPr w:rsidR="00A34873" w:rsidSect="00F0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33D"/>
    <w:rsid w:val="005C633D"/>
    <w:rsid w:val="00647FA3"/>
    <w:rsid w:val="00875A9B"/>
    <w:rsid w:val="00A00794"/>
    <w:rsid w:val="00A34873"/>
    <w:rsid w:val="00A5287E"/>
    <w:rsid w:val="00B3226D"/>
    <w:rsid w:val="00F0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A3"/>
  </w:style>
  <w:style w:type="paragraph" w:styleId="Titre1">
    <w:name w:val="heading 1"/>
    <w:basedOn w:val="Normal"/>
    <w:link w:val="Titre1Car"/>
    <w:uiPriority w:val="9"/>
    <w:qFormat/>
    <w:rsid w:val="00A3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633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3487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34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A3"/>
  </w:style>
  <w:style w:type="paragraph" w:styleId="Titre1">
    <w:name w:val="heading 1"/>
    <w:basedOn w:val="Normal"/>
    <w:link w:val="Titre1Car"/>
    <w:uiPriority w:val="9"/>
    <w:qFormat/>
    <w:rsid w:val="00A3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633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3487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348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xC3N453Hm4" TargetMode="External"/><Relationship Id="rId13" Type="http://schemas.openxmlformats.org/officeDocument/2006/relationships/hyperlink" Target="https://www.youtube.com/watch?v=wn67_MXBr9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r1TEphut5g" TargetMode="External"/><Relationship Id="rId12" Type="http://schemas.openxmlformats.org/officeDocument/2006/relationships/hyperlink" Target="https://www.youtube.com/watch?v=_fGRX4TJQw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TyBtXuGwYQ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jeS8pLqdk" TargetMode="External"/><Relationship Id="rId11" Type="http://schemas.openxmlformats.org/officeDocument/2006/relationships/hyperlink" Target="https://www.youtube.com/watch?v=MxEWpGwUl5c" TargetMode="External"/><Relationship Id="rId5" Type="http://schemas.openxmlformats.org/officeDocument/2006/relationships/hyperlink" Target="https://www.youtube.com/watch?v=gw5bgTX-vuc" TargetMode="External"/><Relationship Id="rId15" Type="http://schemas.openxmlformats.org/officeDocument/2006/relationships/hyperlink" Target="https://www.youtube.com/watch?v=74RanrDhklM" TargetMode="External"/><Relationship Id="rId10" Type="http://schemas.openxmlformats.org/officeDocument/2006/relationships/hyperlink" Target="https://www.youtube.com/watch?v=5_blXFzI7zQ" TargetMode="External"/><Relationship Id="rId4" Type="http://schemas.openxmlformats.org/officeDocument/2006/relationships/hyperlink" Target="https://www.youtube.com/watch?v=OVdub1r9uR0" TargetMode="External"/><Relationship Id="rId9" Type="http://schemas.openxmlformats.org/officeDocument/2006/relationships/hyperlink" Target="https://www.youtube.com/watch?v=PTjCNr7RN34" TargetMode="External"/><Relationship Id="rId14" Type="http://schemas.openxmlformats.org/officeDocument/2006/relationships/hyperlink" Target="https://www.youtube.com/watch?v=dlAZwWxNSv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Utilisateur</cp:lastModifiedBy>
  <cp:revision>2</cp:revision>
  <dcterms:created xsi:type="dcterms:W3CDTF">2017-11-28T12:02:00Z</dcterms:created>
  <dcterms:modified xsi:type="dcterms:W3CDTF">2017-11-28T12:02:00Z</dcterms:modified>
</cp:coreProperties>
</file>