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078C2" w14:textId="77777777" w:rsidR="008339CC" w:rsidRDefault="0077266E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position w:val="45"/>
        </w:rPr>
        <w:drawing>
          <wp:inline distT="0" distB="0" distL="0" distR="0" wp14:anchorId="5084B74F" wp14:editId="0E793A87">
            <wp:extent cx="269901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01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45"/>
        </w:rPr>
        <w:t xml:space="preserve"> </w:t>
      </w:r>
      <w:r>
        <w:rPr>
          <w:rFonts w:ascii="Times New Roman"/>
          <w:noProof/>
          <w:spacing w:val="-13"/>
        </w:rPr>
        <mc:AlternateContent>
          <mc:Choice Requires="wps">
            <w:drawing>
              <wp:inline distT="0" distB="0" distL="0" distR="0" wp14:anchorId="5BC704F0" wp14:editId="7D15585B">
                <wp:extent cx="3949065" cy="1517015"/>
                <wp:effectExtent l="5080" t="12700" r="8255" b="1333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D6BED" w14:textId="77777777" w:rsidR="008339CC" w:rsidRDefault="008339CC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35E2215D" w14:textId="77777777" w:rsidR="008339CC" w:rsidRDefault="0077266E">
                            <w:pPr>
                              <w:spacing w:before="1"/>
                              <w:ind w:left="1153" w:right="1155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PREMIERE</w:t>
                            </w:r>
                          </w:p>
                          <w:p w14:paraId="3F26C474" w14:textId="77777777" w:rsidR="008339CC" w:rsidRDefault="008339CC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4D4B5D8C" w14:textId="7B615B19" w:rsidR="008339CC" w:rsidRDefault="0077266E">
                            <w:pPr>
                              <w:spacing w:before="1"/>
                              <w:ind w:left="1068" w:right="115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A00393"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A00393">
                              <w:rPr>
                                <w:rFonts w:ascii="Arial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C704F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10.9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" filled="f" strokeweight="0">
                <v:textbox inset="0,0,0,0">
                  <w:txbxContent>
                    <w:p w14:paraId="18BD6BED" w14:textId="77777777" w:rsidR="008339CC" w:rsidRDefault="008339CC">
                      <w:pPr>
                        <w:pStyle w:val="Corpsdetexte"/>
                        <w:spacing w:before="3"/>
                        <w:rPr>
                          <w:rFonts w:ascii="Times New Roman"/>
                          <w:sz w:val="32"/>
                        </w:rPr>
                      </w:pPr>
                    </w:p>
                    <w:p w14:paraId="35E2215D" w14:textId="77777777" w:rsidR="008339CC" w:rsidRDefault="0077266E">
                      <w:pPr>
                        <w:spacing w:before="1"/>
                        <w:ind w:left="1153" w:right="1155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PREMIERE</w:t>
                      </w:r>
                    </w:p>
                    <w:p w14:paraId="3F26C474" w14:textId="77777777" w:rsidR="008339CC" w:rsidRDefault="008339CC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14:paraId="4D4B5D8C" w14:textId="7B615B19" w:rsidR="008339CC" w:rsidRDefault="0077266E">
                      <w:pPr>
                        <w:spacing w:before="1"/>
                        <w:ind w:left="1068" w:right="115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A00393">
                        <w:rPr>
                          <w:rFonts w:ascii="Arial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A00393">
                        <w:rPr>
                          <w:rFonts w:ascii="Arial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568BE" w14:textId="77777777" w:rsidR="008339CC" w:rsidRDefault="0077266E">
      <w:pPr>
        <w:pStyle w:val="Titre2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EB8DDA" wp14:editId="05ADA22A">
                <wp:simplePos x="0" y="0"/>
                <wp:positionH relativeFrom="page">
                  <wp:posOffset>584200</wp:posOffset>
                </wp:positionH>
                <wp:positionV relativeFrom="paragraph">
                  <wp:posOffset>253365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706D9" w14:textId="77777777" w:rsidR="008339CC" w:rsidRDefault="008339CC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2CAE71A0" w14:textId="77777777" w:rsidR="008339CC" w:rsidRDefault="0077266E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B49C2D8" w14:textId="77777777" w:rsidR="008339CC" w:rsidRDefault="0077266E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14:paraId="17C4A965" w14:textId="77777777" w:rsidR="008339CC" w:rsidRDefault="0077266E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14:paraId="6EA341C2" w14:textId="77777777" w:rsidR="008339CC" w:rsidRDefault="008339CC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81EA6EA" w14:textId="77777777" w:rsidR="008339CC" w:rsidRDefault="0077266E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AF6272B" w14:textId="77777777"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70494D06" w14:textId="77777777" w:rsidR="008339CC" w:rsidRDefault="0077266E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71CC60E" w14:textId="77777777"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35E6F010" w14:textId="77777777" w:rsidR="008339CC" w:rsidRDefault="0077266E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7945BA5" w14:textId="77777777" w:rsidR="008339CC" w:rsidRDefault="008339CC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118CADDF" w14:textId="77777777" w:rsidR="008339CC" w:rsidRDefault="0077266E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CF71143" w14:textId="77777777" w:rsidR="008339CC" w:rsidRDefault="008339CC">
                            <w:pPr>
                              <w:pStyle w:val="Corpsdetexte"/>
                            </w:pPr>
                          </w:p>
                          <w:p w14:paraId="0D5E1B99" w14:textId="77777777" w:rsidR="008339CC" w:rsidRDefault="0077266E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8DDA" id="Text Box 28" o:spid="_x0000_s1027" type="#_x0000_t202" style="position:absolute;left:0;text-align:left;margin-left:46pt;margin-top:19.95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" filled="f" strokeweight="0">
                <v:textbox inset="0,0,0,0">
                  <w:txbxContent>
                    <w:p w14:paraId="335706D9" w14:textId="77777777" w:rsidR="008339CC" w:rsidRDefault="008339CC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2CAE71A0" w14:textId="77777777" w:rsidR="008339CC" w:rsidRDefault="0077266E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B49C2D8" w14:textId="77777777" w:rsidR="008339CC" w:rsidRDefault="0077266E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18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14:paraId="17C4A965" w14:textId="77777777" w:rsidR="008339CC" w:rsidRDefault="0077266E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14:paraId="6EA341C2" w14:textId="77777777" w:rsidR="008339CC" w:rsidRDefault="008339CC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081EA6EA" w14:textId="77777777" w:rsidR="008339CC" w:rsidRDefault="0077266E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AF6272B" w14:textId="77777777"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70494D06" w14:textId="77777777" w:rsidR="008339CC" w:rsidRDefault="0077266E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71CC60E" w14:textId="77777777"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35E6F010" w14:textId="77777777" w:rsidR="008339CC" w:rsidRDefault="0077266E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7945BA5" w14:textId="77777777" w:rsidR="008339CC" w:rsidRDefault="008339CC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118CADDF" w14:textId="77777777" w:rsidR="008339CC" w:rsidRDefault="0077266E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5CF71143" w14:textId="77777777" w:rsidR="008339CC" w:rsidRDefault="008339CC">
                      <w:pPr>
                        <w:pStyle w:val="Corpsdetexte"/>
                      </w:pPr>
                    </w:p>
                    <w:p w14:paraId="0D5E1B99" w14:textId="77777777" w:rsidR="008339CC" w:rsidRDefault="0077266E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14:paraId="247018B1" w14:textId="77777777" w:rsidR="008339CC" w:rsidRDefault="0077266E">
      <w:pPr>
        <w:spacing w:before="17"/>
        <w:ind w:lef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14:paraId="7B7005B4" w14:textId="77777777" w:rsidR="008339CC" w:rsidRDefault="008339CC">
      <w:pPr>
        <w:pStyle w:val="Corpsdetexte"/>
        <w:spacing w:before="10"/>
        <w:rPr>
          <w:rFonts w:ascii="Arial"/>
          <w:b/>
          <w:sz w:val="23"/>
        </w:rPr>
      </w:pPr>
    </w:p>
    <w:p w14:paraId="1397CE91" w14:textId="77777777" w:rsidR="008339CC" w:rsidRDefault="0077266E">
      <w:pPr>
        <w:pStyle w:val="Corpsdetexte"/>
        <w:tabs>
          <w:tab w:val="left" w:pos="10579"/>
        </w:tabs>
        <w:spacing w:before="1"/>
        <w:ind w:left="89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7132E10C" wp14:editId="47F0879D">
                <wp:simplePos x="0" y="0"/>
                <wp:positionH relativeFrom="page">
                  <wp:posOffset>612140</wp:posOffset>
                </wp:positionH>
                <wp:positionV relativeFrom="paragraph">
                  <wp:posOffset>-98425</wp:posOffset>
                </wp:positionV>
                <wp:extent cx="6572885" cy="526478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5264785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8136 -155"/>
                            <a:gd name="T3" fmla="*/ 8136 h 8291"/>
                            <a:gd name="T4" fmla="+- 0 964 964"/>
                            <a:gd name="T5" fmla="*/ T4 w 10351"/>
                            <a:gd name="T6" fmla="+- 0 8136 -155"/>
                            <a:gd name="T7" fmla="*/ 8136 h 8291"/>
                            <a:gd name="T8" fmla="+- 0 964 964"/>
                            <a:gd name="T9" fmla="*/ T8 w 10351"/>
                            <a:gd name="T10" fmla="+- 0 -155 -155"/>
                            <a:gd name="T11" fmla="*/ -155 h 8291"/>
                            <a:gd name="T12" fmla="+- 0 11315 964"/>
                            <a:gd name="T13" fmla="*/ T12 w 10351"/>
                            <a:gd name="T14" fmla="+- 0 -155 -155"/>
                            <a:gd name="T15" fmla="*/ -155 h 8291"/>
                            <a:gd name="T16" fmla="+- 0 11315 964"/>
                            <a:gd name="T17" fmla="*/ T16 w 10351"/>
                            <a:gd name="T18" fmla="+- 0 8136 -155"/>
                            <a:gd name="T19" fmla="*/ 8136 h 8291"/>
                            <a:gd name="T20" fmla="+- 0 6140 964"/>
                            <a:gd name="T21" fmla="*/ T20 w 10351"/>
                            <a:gd name="T22" fmla="+- 0 8136 -155"/>
                            <a:gd name="T23" fmla="*/ 8136 h 8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8291">
                              <a:moveTo>
                                <a:pt x="5176" y="8291"/>
                              </a:moveTo>
                              <a:lnTo>
                                <a:pt x="0" y="8291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8291"/>
                              </a:lnTo>
                              <a:lnTo>
                                <a:pt x="5176" y="8291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AA3E" id="Freeform 27" o:spid="_x0000_s1026" style="position:absolute;margin-left:48.2pt;margin-top:-7.75pt;width:517.55pt;height:414.5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" path="m5176,8291l,8291,,,10351,r,8291l5176,8291xe" filled="f" strokeweight="0">
                <v:path arrowok="t" o:connecttype="custom" o:connectlocs="3286760,5166360;0,5166360;0,-98425;6572885,-98425;6572885,5166360;3286760,5166360" o:connectangles="0,0,0,0,0,0"/>
                <w10:wrap anchorx="page"/>
              </v:shape>
            </w:pict>
          </mc:Fallback>
        </mc:AlternateContent>
      </w:r>
      <w:r>
        <w:t>ETABLISSEMENT</w:t>
      </w:r>
      <w:r>
        <w:rPr>
          <w:spacing w:val="-12"/>
        </w:rPr>
        <w:t xml:space="preserve"> </w:t>
      </w:r>
      <w:r>
        <w:t>D’ORIGINE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DC5409" w14:textId="77777777" w:rsidR="008339CC" w:rsidRDefault="0077266E">
      <w:pPr>
        <w:tabs>
          <w:tab w:val="left" w:pos="3774"/>
          <w:tab w:val="left" w:pos="4495"/>
          <w:tab w:val="left" w:pos="10579"/>
        </w:tabs>
        <w:spacing w:before="8" w:line="360" w:lineRule="atLeast"/>
        <w:ind w:left="896" w:right="624"/>
        <w:rPr>
          <w:rFonts w:ascii="Arial" w:hAnsi="Arial"/>
          <w:b/>
          <w:sz w:val="20"/>
        </w:rPr>
      </w:pP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Postal 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Ville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Élève boursier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oui</w:t>
      </w:r>
      <w:r>
        <w:rPr>
          <w:spacing w:val="107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gramStart"/>
      <w:r>
        <w:rPr>
          <w:sz w:val="20"/>
        </w:rPr>
        <w:t>non</w:t>
      </w:r>
      <w:r>
        <w:rPr>
          <w:sz w:val="20"/>
        </w:rPr>
        <w:tab/>
      </w:r>
      <w:r>
        <w:rPr>
          <w:sz w:val="20"/>
        </w:rPr>
        <w:tab/>
        <w:t>Régime</w:t>
      </w:r>
      <w:proofErr w:type="gramEnd"/>
      <w:r>
        <w:rPr>
          <w:sz w:val="20"/>
        </w:rPr>
        <w:t xml:space="preserve"> demandé :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Interne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Demi-Pensionnaire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Externe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Langues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Vivantes suivies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 Pierre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3C90C26C" w14:textId="77777777" w:rsidR="008339CC" w:rsidRDefault="0077266E">
      <w:pPr>
        <w:spacing w:before="16"/>
        <w:ind w:left="89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Par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défaut,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tous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élèves,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sauf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ceux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affectés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sections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ABIBAC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Euro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Allemand,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sont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inscrits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Anglais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LVA.</w:t>
      </w:r>
    </w:p>
    <w:p w14:paraId="187F8B51" w14:textId="77777777" w:rsidR="008339CC" w:rsidRDefault="0077266E">
      <w:pPr>
        <w:pStyle w:val="Corpsdetexte"/>
        <w:tabs>
          <w:tab w:val="left" w:pos="5425"/>
          <w:tab w:val="left" w:pos="10579"/>
        </w:tabs>
        <w:spacing w:before="139"/>
        <w:ind w:left="8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107359" w14:textId="77777777" w:rsidR="008339CC" w:rsidRDefault="0077266E">
      <w:pPr>
        <w:spacing w:before="132"/>
        <w:ind w:left="896" w:right="815"/>
        <w:rPr>
          <w:rFonts w:ascii="Arial" w:hAnsi="Arial"/>
          <w:i/>
          <w:sz w:val="18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>nombre de places limitées et réservées aux élèves ayant suivi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enseignement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2nde,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demandes pourraient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acceptées)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</w:p>
    <w:p w14:paraId="4225FDC4" w14:textId="77777777" w:rsidR="008339CC" w:rsidRDefault="0077266E">
      <w:pPr>
        <w:pStyle w:val="Paragraphedeliste"/>
        <w:numPr>
          <w:ilvl w:val="0"/>
          <w:numId w:val="10"/>
        </w:numPr>
        <w:tabs>
          <w:tab w:val="left" w:pos="1980"/>
          <w:tab w:val="left" w:pos="5425"/>
        </w:tabs>
        <w:rPr>
          <w:sz w:val="20"/>
        </w:rPr>
      </w:pP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Allemand</w:t>
      </w:r>
    </w:p>
    <w:p w14:paraId="4685195A" w14:textId="77777777" w:rsidR="008339CC" w:rsidRDefault="0077266E">
      <w:pPr>
        <w:spacing w:before="162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Enseignements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spécialité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7B2A60AB" w14:textId="77777777" w:rsidR="008339CC" w:rsidRDefault="008339CC">
      <w:pPr>
        <w:pStyle w:val="Corpsdetexte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40"/>
        <w:gridCol w:w="464"/>
        <w:gridCol w:w="2714"/>
        <w:gridCol w:w="586"/>
        <w:gridCol w:w="3300"/>
      </w:tblGrid>
      <w:tr w:rsidR="008339CC" w14:paraId="6C18899A" w14:textId="77777777">
        <w:trPr>
          <w:trHeight w:val="518"/>
        </w:trPr>
        <w:tc>
          <w:tcPr>
            <w:tcW w:w="2918" w:type="dxa"/>
            <w:gridSpan w:val="2"/>
          </w:tcPr>
          <w:p w14:paraId="23CB6B32" w14:textId="77777777"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3178" w:type="dxa"/>
            <w:gridSpan w:val="2"/>
          </w:tcPr>
          <w:p w14:paraId="4DDC265E" w14:textId="77777777" w:rsidR="008339CC" w:rsidRDefault="0077266E">
            <w:pPr>
              <w:pStyle w:val="TableParagraph"/>
              <w:spacing w:before="51"/>
              <w:ind w:right="575"/>
              <w:rPr>
                <w:sz w:val="18"/>
              </w:rPr>
            </w:pPr>
            <w:r>
              <w:rPr>
                <w:sz w:val="18"/>
              </w:rPr>
              <w:t>Langues, Littérature et Cultures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Étrangères 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Anglais</w:t>
            </w:r>
          </w:p>
        </w:tc>
        <w:tc>
          <w:tcPr>
            <w:tcW w:w="586" w:type="dxa"/>
          </w:tcPr>
          <w:p w14:paraId="11B8CFC0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7A06A5EE" w14:textId="77777777" w:rsidR="008339CC" w:rsidRDefault="0077266E">
            <w:pPr>
              <w:pStyle w:val="TableParagraph"/>
              <w:spacing w:before="51"/>
              <w:ind w:right="347"/>
              <w:rPr>
                <w:sz w:val="18"/>
              </w:rPr>
            </w:pPr>
            <w:r>
              <w:rPr>
                <w:sz w:val="18"/>
              </w:rPr>
              <w:t>Histoire Géographie, géopolitique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</w:p>
        </w:tc>
      </w:tr>
      <w:tr w:rsidR="008339CC" w14:paraId="163B40B5" w14:textId="77777777">
        <w:trPr>
          <w:trHeight w:val="521"/>
        </w:trPr>
        <w:tc>
          <w:tcPr>
            <w:tcW w:w="478" w:type="dxa"/>
          </w:tcPr>
          <w:p w14:paraId="0463D9C0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05A55785" w14:textId="77777777" w:rsidR="008339CC" w:rsidRDefault="0077266E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dossier)</w:t>
            </w:r>
          </w:p>
          <w:p w14:paraId="331B48B5" w14:textId="77777777" w:rsidR="008339CC" w:rsidRDefault="0077266E">
            <w:pPr>
              <w:pStyle w:val="TableParagraph"/>
              <w:spacing w:before="0" w:line="206" w:lineRule="exact"/>
              <w:ind w:left="54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464" w:type="dxa"/>
          </w:tcPr>
          <w:p w14:paraId="38C114DB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14:paraId="6249EBE0" w14:textId="77777777" w:rsidR="008339CC" w:rsidRDefault="0077266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LLCE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Anglais</w:t>
            </w:r>
          </w:p>
          <w:p w14:paraId="48EAD3CE" w14:textId="77777777" w:rsidR="008339CC" w:rsidRDefault="0077266E">
            <w:pPr>
              <w:pStyle w:val="TableParagraph"/>
              <w:spacing w:before="0" w:line="206" w:lineRule="exact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586" w:type="dxa"/>
          </w:tcPr>
          <w:p w14:paraId="73CC6119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02B5DF11" w14:textId="77777777"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Humanités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Littérature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Philosophie</w:t>
            </w:r>
          </w:p>
        </w:tc>
      </w:tr>
      <w:tr w:rsidR="008339CC" w14:paraId="35AE05A2" w14:textId="77777777">
        <w:trPr>
          <w:trHeight w:val="518"/>
        </w:trPr>
        <w:tc>
          <w:tcPr>
            <w:tcW w:w="478" w:type="dxa"/>
          </w:tcPr>
          <w:p w14:paraId="7A2E15B4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550382D7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  <w:p w14:paraId="02BF540A" w14:textId="77777777" w:rsidR="008339CC" w:rsidRDefault="0077266E">
            <w:pPr>
              <w:pStyle w:val="TableParagraph"/>
              <w:spacing w:before="1"/>
              <w:ind w:left="54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464" w:type="dxa"/>
          </w:tcPr>
          <w:p w14:paraId="0107C69F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14:paraId="225B8414" w14:textId="77777777"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Anglais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14:paraId="2BE6B439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C9CC7E9" w14:textId="77777777" w:rsidR="008339CC" w:rsidRDefault="0077266E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Économiques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8339CC" w14:paraId="57C3C5CB" w14:textId="77777777">
        <w:trPr>
          <w:trHeight w:val="313"/>
        </w:trPr>
        <w:tc>
          <w:tcPr>
            <w:tcW w:w="478" w:type="dxa"/>
          </w:tcPr>
          <w:p w14:paraId="701ADAAF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51446CAD" w14:textId="77777777" w:rsidR="008339CC" w:rsidRDefault="0077266E">
            <w:pPr>
              <w:pStyle w:val="TableParagraph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3178" w:type="dxa"/>
            <w:gridSpan w:val="2"/>
            <w:tcBorders>
              <w:bottom w:val="nil"/>
            </w:tcBorders>
          </w:tcPr>
          <w:p w14:paraId="490A017D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14:paraId="1FE7EDAE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F95FAD0" w14:textId="77777777"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Physique-Chimie</w:t>
            </w:r>
          </w:p>
        </w:tc>
      </w:tr>
      <w:tr w:rsidR="008339CC" w14:paraId="459BE713" w14:textId="77777777">
        <w:trPr>
          <w:trHeight w:val="313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0C87DA7C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14:paraId="52D58370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642048F6" w14:textId="77777777"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Terre</w:t>
            </w:r>
          </w:p>
        </w:tc>
      </w:tr>
      <w:tr w:rsidR="008339CC" w14:paraId="5C7C31B6" w14:textId="77777777">
        <w:trPr>
          <w:trHeight w:val="312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8FC985A" w14:textId="77777777" w:rsidR="008339CC" w:rsidRDefault="008339CC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5D6D5D01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795E4ED" w14:textId="77777777" w:rsidR="008339CC" w:rsidRDefault="007726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</w:tc>
      </w:tr>
    </w:tbl>
    <w:p w14:paraId="238BF640" w14:textId="77777777" w:rsidR="008339CC" w:rsidRDefault="0077266E">
      <w:pPr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Option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facultative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4B72B4A4" w14:textId="77777777" w:rsidR="008339CC" w:rsidRDefault="0077266E">
      <w:pPr>
        <w:spacing w:before="137"/>
        <w:ind w:left="896" w:right="308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ordre de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maximum). Toutes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choix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d'une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option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(3 heures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semaine)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engage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l'élève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jusqu'à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terminale.</w:t>
      </w:r>
    </w:p>
    <w:tbl>
      <w:tblPr>
        <w:tblStyle w:val="TableNormal"/>
        <w:tblW w:w="0" w:type="auto"/>
        <w:tblInd w:w="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2"/>
        <w:gridCol w:w="518"/>
        <w:gridCol w:w="1622"/>
        <w:gridCol w:w="560"/>
        <w:gridCol w:w="2344"/>
        <w:gridCol w:w="656"/>
        <w:gridCol w:w="1922"/>
      </w:tblGrid>
      <w:tr w:rsidR="008339CC" w14:paraId="144B2717" w14:textId="77777777">
        <w:trPr>
          <w:trHeight w:val="681"/>
        </w:trPr>
        <w:tc>
          <w:tcPr>
            <w:tcW w:w="422" w:type="dxa"/>
          </w:tcPr>
          <w:p w14:paraId="0A88C4AF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3BEE1D87" w14:textId="77777777" w:rsidR="008339CC" w:rsidRDefault="0077266E">
            <w:pPr>
              <w:pStyle w:val="TableParagraph"/>
              <w:spacing w:before="51"/>
              <w:ind w:right="116"/>
              <w:rPr>
                <w:rFonts w:ascii="Arial"/>
                <w:i/>
                <w:sz w:val="16"/>
              </w:rPr>
            </w:pPr>
            <w:r>
              <w:rPr>
                <w:sz w:val="18"/>
              </w:rPr>
              <w:t>L.V.C Espagnol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uniquement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suivi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2GT</w:t>
            </w:r>
          </w:p>
        </w:tc>
        <w:tc>
          <w:tcPr>
            <w:tcW w:w="518" w:type="dxa"/>
          </w:tcPr>
          <w:p w14:paraId="38EFA779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5CF8A838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Musique</w:t>
            </w:r>
          </w:p>
        </w:tc>
        <w:tc>
          <w:tcPr>
            <w:tcW w:w="560" w:type="dxa"/>
          </w:tcPr>
          <w:p w14:paraId="4A5A4F53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14:paraId="05A1FAF9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656" w:type="dxa"/>
          </w:tcPr>
          <w:p w14:paraId="3225D170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6FE08B41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EPS</w:t>
            </w:r>
          </w:p>
        </w:tc>
      </w:tr>
      <w:tr w:rsidR="008339CC" w14:paraId="7F1162A7" w14:textId="77777777">
        <w:trPr>
          <w:trHeight w:val="681"/>
        </w:trPr>
        <w:tc>
          <w:tcPr>
            <w:tcW w:w="422" w:type="dxa"/>
          </w:tcPr>
          <w:p w14:paraId="2227552E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59FB858C" w14:textId="77777777" w:rsidR="008339CC" w:rsidRDefault="0077266E">
            <w:pPr>
              <w:pStyle w:val="TableParagraph"/>
              <w:spacing w:before="51"/>
              <w:ind w:right="116"/>
              <w:rPr>
                <w:rFonts w:ascii="Arial"/>
                <w:i/>
                <w:sz w:val="16"/>
              </w:rPr>
            </w:pPr>
            <w:r>
              <w:rPr>
                <w:sz w:val="18"/>
              </w:rPr>
              <w:t>L.V.C Italien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uniquement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suivi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2GT</w:t>
            </w:r>
          </w:p>
        </w:tc>
        <w:tc>
          <w:tcPr>
            <w:tcW w:w="518" w:type="dxa"/>
          </w:tcPr>
          <w:p w14:paraId="213F42C6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2F16386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Latin</w:t>
            </w:r>
          </w:p>
        </w:tc>
        <w:tc>
          <w:tcPr>
            <w:tcW w:w="560" w:type="dxa"/>
          </w:tcPr>
          <w:p w14:paraId="5183CAFE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14:paraId="480F5EC5" w14:textId="77777777" w:rsidR="008339CC" w:rsidRDefault="0077266E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</w:tc>
        <w:tc>
          <w:tcPr>
            <w:tcW w:w="656" w:type="dxa"/>
          </w:tcPr>
          <w:p w14:paraId="10B38602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228B76B" w14:textId="77777777" w:rsidR="008339CC" w:rsidRDefault="0077266E">
            <w:pPr>
              <w:pStyle w:val="TableParagraph"/>
              <w:spacing w:before="51"/>
              <w:ind w:left="54" w:right="64"/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 xml:space="preserve">Mathématiques </w:t>
            </w:r>
            <w:r>
              <w:rPr>
                <w:rFonts w:ascii="Arial" w:hAnsi="Arial"/>
                <w:i/>
                <w:sz w:val="16"/>
              </w:rPr>
              <w:t>(1,5 h /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semaine) si EDS Maths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suivi</w:t>
            </w:r>
          </w:p>
        </w:tc>
      </w:tr>
    </w:tbl>
    <w:p w14:paraId="59029841" w14:textId="77777777" w:rsidR="008339CC" w:rsidRDefault="008339CC">
      <w:pPr>
        <w:rPr>
          <w:rFonts w:ascii="Arial" w:hAnsi="Arial"/>
          <w:sz w:val="16"/>
        </w:rPr>
        <w:sectPr w:rsidR="008339CC">
          <w:type w:val="continuous"/>
          <w:pgSz w:w="11910" w:h="16840"/>
          <w:pgMar w:top="1160" w:right="460" w:bottom="280" w:left="240" w:header="720" w:footer="720" w:gutter="0"/>
          <w:cols w:space="720"/>
        </w:sectPr>
      </w:pPr>
    </w:p>
    <w:p w14:paraId="5397CB8E" w14:textId="77777777" w:rsidR="008339CC" w:rsidRDefault="0077266E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718F6E6B" wp14:editId="268BFDA7">
                <wp:simplePos x="0" y="0"/>
                <wp:positionH relativeFrom="page">
                  <wp:posOffset>3925570</wp:posOffset>
                </wp:positionH>
                <wp:positionV relativeFrom="page">
                  <wp:posOffset>9538970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F677" id="Line 26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51.1pt" to="339.1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14:paraId="0168ED8B" w14:textId="77777777" w:rsidR="008339CC" w:rsidRDefault="0077266E">
      <w:pPr>
        <w:pStyle w:val="Corpsdetexte"/>
        <w:spacing w:before="229"/>
        <w:ind w:left="8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14:paraId="316D90A4" w14:textId="77777777" w:rsidR="008339CC" w:rsidRDefault="008339CC">
      <w:pPr>
        <w:pStyle w:val="Corpsdetexte"/>
      </w:pPr>
    </w:p>
    <w:p w14:paraId="53529E52" w14:textId="77777777" w:rsidR="008339CC" w:rsidRDefault="0077266E">
      <w:pPr>
        <w:pStyle w:val="Corpsdetexte"/>
        <w:ind w:left="8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14:paraId="2390A4B7" w14:textId="77777777" w:rsidR="008339CC" w:rsidRDefault="0077266E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38EB008" wp14:editId="7403FDDE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C7ECB" w14:textId="77777777" w:rsidR="008339CC" w:rsidRDefault="0077266E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C78C" w14:textId="77777777" w:rsidR="008339CC" w:rsidRDefault="0077266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26B35" w14:textId="77777777" w:rsidR="008339CC" w:rsidRDefault="0077266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2840" w14:textId="77777777" w:rsidR="008339CC" w:rsidRDefault="0077266E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54A3" w14:textId="77777777" w:rsidR="008339CC" w:rsidRDefault="0077266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B008"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EC7ECB" w14:textId="77777777" w:rsidR="008339CC" w:rsidRDefault="0077266E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91EC78C" w14:textId="77777777" w:rsidR="008339CC" w:rsidRDefault="0077266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1226B35" w14:textId="77777777" w:rsidR="008339CC" w:rsidRDefault="0077266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chez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A212840" w14:textId="77777777" w:rsidR="008339CC" w:rsidRDefault="0077266E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en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0B854A3" w14:textId="77777777" w:rsidR="008339CC" w:rsidRDefault="0077266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2F1B1E" wp14:editId="22303647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CD41F" w14:textId="77777777" w:rsidR="008339CC" w:rsidRDefault="0077266E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14:paraId="06128534" w14:textId="77777777" w:rsidR="008339CC" w:rsidRDefault="008339CC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0F8CCA80" w14:textId="77777777" w:rsidR="008339CC" w:rsidRDefault="0077266E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741433A" w14:textId="77777777" w:rsidR="008339CC" w:rsidRDefault="0077266E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1B1E"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" filled="f" strokeweight="0">
                <v:textbox inset="0,0,0,0">
                  <w:txbxContent>
                    <w:p w14:paraId="4C6CD41F" w14:textId="77777777" w:rsidR="008339CC" w:rsidRDefault="0077266E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14:paraId="06128534" w14:textId="77777777" w:rsidR="008339CC" w:rsidRDefault="008339CC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0F8CCA80" w14:textId="77777777" w:rsidR="008339CC" w:rsidRDefault="0077266E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741433A" w14:textId="77777777" w:rsidR="008339CC" w:rsidRDefault="0077266E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0BD871" w14:textId="77777777" w:rsidR="008339CC" w:rsidRDefault="008339CC">
      <w:pPr>
        <w:pStyle w:val="Corpsdetexte"/>
        <w:rPr>
          <w:sz w:val="15"/>
        </w:rPr>
      </w:pPr>
    </w:p>
    <w:p w14:paraId="047B70B3" w14:textId="77777777" w:rsidR="008339CC" w:rsidRDefault="008339CC">
      <w:pPr>
        <w:pStyle w:val="Corpsdetexte"/>
        <w:spacing w:before="5"/>
        <w:rPr>
          <w:sz w:val="10"/>
        </w:rPr>
      </w:pPr>
    </w:p>
    <w:p w14:paraId="0E9F2A11" w14:textId="77777777" w:rsidR="008339CC" w:rsidRDefault="0077266E">
      <w:pPr>
        <w:spacing w:before="94"/>
        <w:ind w:left="16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E9EF63F" wp14:editId="2359880F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C4F4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C571A1" wp14:editId="7DA50095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7736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Quel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contacter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priorité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d’absence,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retard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maladie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0B1D9A02" w14:textId="77777777" w:rsidR="008339CC" w:rsidRDefault="008339CC">
      <w:pPr>
        <w:pStyle w:val="Corpsdetexte"/>
        <w:rPr>
          <w:rFonts w:ascii="Arial"/>
          <w:b/>
        </w:rPr>
      </w:pPr>
    </w:p>
    <w:p w14:paraId="09A9EB50" w14:textId="77777777" w:rsidR="008339CC" w:rsidRDefault="0077266E">
      <w:pPr>
        <w:pStyle w:val="Paragraphedeliste"/>
        <w:numPr>
          <w:ilvl w:val="1"/>
          <w:numId w:val="10"/>
        </w:numPr>
        <w:tabs>
          <w:tab w:val="left" w:pos="2244"/>
          <w:tab w:val="left" w:pos="4775"/>
          <w:tab w:val="left" w:pos="73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14:paraId="56B51276" w14:textId="77777777" w:rsidR="008339CC" w:rsidRDefault="008339CC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8339CC" w14:paraId="43389134" w14:textId="77777777">
        <w:trPr>
          <w:trHeight w:val="335"/>
        </w:trPr>
        <w:tc>
          <w:tcPr>
            <w:tcW w:w="5166" w:type="dxa"/>
            <w:shd w:val="clear" w:color="auto" w:fill="DCDCDC"/>
          </w:tcPr>
          <w:p w14:paraId="7B920DC2" w14:textId="77777777" w:rsidR="008339CC" w:rsidRDefault="0077266E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14:paraId="2D26C3F6" w14:textId="77777777" w:rsidR="008339CC" w:rsidRDefault="0077266E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8339CC" w14:paraId="69220EC1" w14:textId="77777777">
        <w:trPr>
          <w:trHeight w:val="7255"/>
        </w:trPr>
        <w:tc>
          <w:tcPr>
            <w:tcW w:w="5166" w:type="dxa"/>
          </w:tcPr>
          <w:p w14:paraId="6C2753C0" w14:textId="77777777" w:rsidR="008339CC" w:rsidRDefault="0077266E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BC4E11D" w14:textId="77777777" w:rsidR="008339CC" w:rsidRDefault="0077266E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0AFCF2D3" w14:textId="77777777"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24FC419A" w14:textId="77777777" w:rsidR="008339CC" w:rsidRDefault="0077266E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143ED4" wp14:editId="29BB17AB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229FA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14:paraId="7C6D6637" w14:textId="77777777"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0BF751CE" w14:textId="77777777" w:rsidR="008339CC" w:rsidRDefault="0077266E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2A0A0F33" w14:textId="77777777" w:rsidR="008339CC" w:rsidRDefault="0077266E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EF5D651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82BC382" w14:textId="77777777" w:rsidR="008339CC" w:rsidRDefault="0077266E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61F82326" w14:textId="77777777" w:rsidR="008339CC" w:rsidRDefault="0077266E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0769493E" w14:textId="77777777" w:rsidR="008339CC" w:rsidRDefault="0077266E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6D2B7A3B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37FD17CE" w14:textId="77777777" w:rsidR="008339CC" w:rsidRDefault="0077266E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38702BF" w14:textId="77777777" w:rsidR="008339CC" w:rsidRDefault="0077266E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6D8102BF" w14:textId="77777777" w:rsidR="008339CC" w:rsidRDefault="008339CC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09533D6B" w14:textId="77777777"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5967F83A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04AAB86B" w14:textId="77777777"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5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24719134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33DC3170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14:paraId="21615C59" w14:textId="77777777" w:rsidR="008339CC" w:rsidRDefault="0077266E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F2080D3" w14:textId="77777777" w:rsidR="008339CC" w:rsidRDefault="0077266E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14:paraId="0CFAE4DD" w14:textId="77777777" w:rsidR="008339CC" w:rsidRDefault="0077266E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102AAD55" w14:textId="77777777" w:rsidR="008339CC" w:rsidRDefault="0077266E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50484E73" w14:textId="77777777"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00F670F1" w14:textId="77777777" w:rsidR="008339CC" w:rsidRDefault="0077266E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87CDFF" wp14:editId="39F65F11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069E3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095774E4" w14:textId="77777777" w:rsidR="008339CC" w:rsidRDefault="008339CC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7B2C102A" w14:textId="77777777" w:rsidR="008339CC" w:rsidRDefault="0077266E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4750F95" w14:textId="77777777" w:rsidR="008339CC" w:rsidRDefault="0077266E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9E3B425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F82FAA9" w14:textId="77777777" w:rsidR="008339CC" w:rsidRDefault="0077266E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4ED6EBC0" w14:textId="77777777" w:rsidR="008339CC" w:rsidRDefault="0077266E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261F1418" w14:textId="77777777" w:rsidR="008339CC" w:rsidRDefault="0077266E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1152B36A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2CB9A30E" w14:textId="77777777" w:rsidR="008339CC" w:rsidRDefault="0077266E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8B116BE" w14:textId="77777777" w:rsidR="008339CC" w:rsidRDefault="0077266E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6CC25BE0" w14:textId="77777777" w:rsidR="008339CC" w:rsidRDefault="008339CC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774B8CF1" w14:textId="77777777"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286B0166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C2165AC" w14:textId="77777777"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78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8463321" w14:textId="77777777" w:rsidR="008339CC" w:rsidRDefault="008339CC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582442F1" w14:textId="77777777" w:rsidR="008339CC" w:rsidRDefault="008339CC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14:paraId="0228FC1C" w14:textId="77777777" w:rsidR="008339CC" w:rsidRDefault="0077266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795C6881" w14:textId="77777777" w:rsidR="008339CC" w:rsidRDefault="0077266E">
            <w:pPr>
              <w:pStyle w:val="TableParagraph"/>
              <w:spacing w:before="1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14:paraId="5A9CF6A0" w14:textId="77777777" w:rsidR="008339CC" w:rsidRDefault="008339CC">
      <w:pPr>
        <w:rPr>
          <w:rFonts w:ascii="Arial" w:hAnsi="Arial"/>
          <w:sz w:val="18"/>
        </w:rPr>
        <w:sectPr w:rsidR="008339CC">
          <w:pgSz w:w="11910" w:h="16840"/>
          <w:pgMar w:top="1040" w:right="460" w:bottom="280" w:left="240" w:header="720" w:footer="720" w:gutter="0"/>
          <w:cols w:space="720"/>
        </w:sectPr>
      </w:pPr>
    </w:p>
    <w:p w14:paraId="52AE4346" w14:textId="77777777" w:rsidR="008339CC" w:rsidRDefault="0077266E">
      <w:pPr>
        <w:spacing w:before="76"/>
        <w:ind w:left="16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8339CC" w14:paraId="59EC725B" w14:textId="77777777">
        <w:trPr>
          <w:trHeight w:val="267"/>
        </w:trPr>
        <w:tc>
          <w:tcPr>
            <w:tcW w:w="570" w:type="dxa"/>
          </w:tcPr>
          <w:p w14:paraId="0257A488" w14:textId="77777777" w:rsidR="008339CC" w:rsidRDefault="0077266E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14:paraId="774FAF8C" w14:textId="77777777" w:rsidR="008339CC" w:rsidRDefault="0077266E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14:paraId="470E8C44" w14:textId="77777777" w:rsidR="008339CC" w:rsidRDefault="0077266E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14:paraId="1427E798" w14:textId="77777777" w:rsidR="008339CC" w:rsidRDefault="0077266E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8339CC" w14:paraId="1DCEB728" w14:textId="77777777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14:paraId="5EEBF97A" w14:textId="77777777"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8339CC" w14:paraId="74B670BB" w14:textId="77777777">
        <w:trPr>
          <w:trHeight w:val="267"/>
        </w:trPr>
        <w:tc>
          <w:tcPr>
            <w:tcW w:w="570" w:type="dxa"/>
          </w:tcPr>
          <w:p w14:paraId="1E553A59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14:paraId="46AC2061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14:paraId="5462FDFB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 w14:paraId="6FBA9D46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160F9B04" w14:textId="77777777" w:rsidR="008339CC" w:rsidRDefault="0077266E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8339CC" w14:paraId="5895CCA8" w14:textId="77777777">
        <w:trPr>
          <w:trHeight w:val="266"/>
        </w:trPr>
        <w:tc>
          <w:tcPr>
            <w:tcW w:w="570" w:type="dxa"/>
          </w:tcPr>
          <w:p w14:paraId="653088CE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14:paraId="11FD22C7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14:paraId="372BDAE6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14:paraId="287982A5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8339CC" w14:paraId="32002885" w14:textId="77777777">
        <w:trPr>
          <w:trHeight w:val="267"/>
        </w:trPr>
        <w:tc>
          <w:tcPr>
            <w:tcW w:w="570" w:type="dxa"/>
          </w:tcPr>
          <w:p w14:paraId="05D92546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14:paraId="7677928B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14:paraId="643DCD77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 w14:paraId="0A9DC85B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4B1F4B6F" w14:textId="77777777"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8339CC" w14:paraId="2DAF126C" w14:textId="77777777">
        <w:trPr>
          <w:trHeight w:val="266"/>
        </w:trPr>
        <w:tc>
          <w:tcPr>
            <w:tcW w:w="570" w:type="dxa"/>
          </w:tcPr>
          <w:p w14:paraId="621BF52B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14:paraId="65994F9B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14:paraId="458FD71B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14:paraId="3A3C12EE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339CC" w14:paraId="0A3B1E26" w14:textId="77777777">
        <w:trPr>
          <w:trHeight w:val="267"/>
        </w:trPr>
        <w:tc>
          <w:tcPr>
            <w:tcW w:w="570" w:type="dxa"/>
          </w:tcPr>
          <w:p w14:paraId="30628A88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14:paraId="4F696051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14:paraId="18A0E642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14:paraId="6FAE3BDA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8339CC" w14:paraId="3F643620" w14:textId="77777777">
        <w:trPr>
          <w:trHeight w:val="267"/>
        </w:trPr>
        <w:tc>
          <w:tcPr>
            <w:tcW w:w="570" w:type="dxa"/>
          </w:tcPr>
          <w:p w14:paraId="19004656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14:paraId="3A97235D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14:paraId="5334839F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14:paraId="20AA46A0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339CC" w14:paraId="1B135816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027D46D7" w14:textId="77777777"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8339CC" w14:paraId="28DC5B12" w14:textId="77777777">
        <w:trPr>
          <w:trHeight w:val="266"/>
        </w:trPr>
        <w:tc>
          <w:tcPr>
            <w:tcW w:w="570" w:type="dxa"/>
          </w:tcPr>
          <w:p w14:paraId="5026FD64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14:paraId="02D3B50E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14:paraId="0ED597C1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14:paraId="332B8D66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8339CC" w14:paraId="031A540B" w14:textId="77777777">
        <w:trPr>
          <w:trHeight w:val="267"/>
        </w:trPr>
        <w:tc>
          <w:tcPr>
            <w:tcW w:w="570" w:type="dxa"/>
          </w:tcPr>
          <w:p w14:paraId="289E934A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14:paraId="668537E0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14:paraId="1FBD7CD8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14:paraId="436B3699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8339CC" w14:paraId="1C738421" w14:textId="77777777">
        <w:trPr>
          <w:trHeight w:val="267"/>
        </w:trPr>
        <w:tc>
          <w:tcPr>
            <w:tcW w:w="570" w:type="dxa"/>
          </w:tcPr>
          <w:p w14:paraId="2416CFE9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14:paraId="1A32F40B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14:paraId="2FC8FEAC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14:paraId="4CDEDA8F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8339CC" w14:paraId="718F1B88" w14:textId="77777777">
        <w:trPr>
          <w:trHeight w:val="290"/>
        </w:trPr>
        <w:tc>
          <w:tcPr>
            <w:tcW w:w="570" w:type="dxa"/>
          </w:tcPr>
          <w:p w14:paraId="16A0BA36" w14:textId="77777777" w:rsidR="008339CC" w:rsidRDefault="0077266E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14:paraId="2F146363" w14:textId="77777777" w:rsidR="008339CC" w:rsidRDefault="0077266E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14:paraId="3C35A887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 w14:paraId="5D2FA249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1A201E1B" w14:textId="77777777" w:rsidR="008339CC" w:rsidRDefault="0077266E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8339CC" w14:paraId="307D2155" w14:textId="77777777">
        <w:trPr>
          <w:trHeight w:val="267"/>
        </w:trPr>
        <w:tc>
          <w:tcPr>
            <w:tcW w:w="570" w:type="dxa"/>
          </w:tcPr>
          <w:p w14:paraId="0771B85E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14:paraId="30BAAC91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14:paraId="047AF5EB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14:paraId="7C38F788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8339CC" w14:paraId="0EA62746" w14:textId="77777777">
        <w:trPr>
          <w:trHeight w:val="267"/>
        </w:trPr>
        <w:tc>
          <w:tcPr>
            <w:tcW w:w="570" w:type="dxa"/>
          </w:tcPr>
          <w:p w14:paraId="4B747658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14:paraId="4DECFE36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14:paraId="17E13B35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14:paraId="36A90EB6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8339CC" w14:paraId="13B70A66" w14:textId="77777777">
        <w:trPr>
          <w:trHeight w:val="266"/>
        </w:trPr>
        <w:tc>
          <w:tcPr>
            <w:tcW w:w="570" w:type="dxa"/>
          </w:tcPr>
          <w:p w14:paraId="173D6307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14:paraId="290CB8AB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14:paraId="681549A4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 w14:paraId="2E4B3EE6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70169B28" w14:textId="77777777" w:rsidR="008339CC" w:rsidRDefault="0077266E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8339CC" w14:paraId="1F7A13F3" w14:textId="77777777">
        <w:trPr>
          <w:trHeight w:val="266"/>
        </w:trPr>
        <w:tc>
          <w:tcPr>
            <w:tcW w:w="570" w:type="dxa"/>
          </w:tcPr>
          <w:p w14:paraId="17B8D0A7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14:paraId="28295B01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55950204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14:paraId="507B2653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339CC" w14:paraId="32149635" w14:textId="77777777">
        <w:trPr>
          <w:trHeight w:val="267"/>
        </w:trPr>
        <w:tc>
          <w:tcPr>
            <w:tcW w:w="570" w:type="dxa"/>
          </w:tcPr>
          <w:p w14:paraId="295C03EE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14:paraId="4A0F9335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14:paraId="528F389C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14:paraId="5B7BA923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8339CC" w14:paraId="367B558E" w14:textId="77777777">
        <w:trPr>
          <w:trHeight w:val="267"/>
        </w:trPr>
        <w:tc>
          <w:tcPr>
            <w:tcW w:w="570" w:type="dxa"/>
          </w:tcPr>
          <w:p w14:paraId="5AD337B5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14:paraId="740D0D64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33C7B216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14:paraId="0F07BA1B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8339CC" w14:paraId="5825FE54" w14:textId="77777777">
        <w:trPr>
          <w:trHeight w:val="266"/>
        </w:trPr>
        <w:tc>
          <w:tcPr>
            <w:tcW w:w="570" w:type="dxa"/>
          </w:tcPr>
          <w:p w14:paraId="348E07D2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14:paraId="47CED7F5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14:paraId="653FB595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39CC" w14:paraId="7E75112D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449AB741" w14:textId="77777777" w:rsidR="008339CC" w:rsidRDefault="0077266E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8339CC" w14:paraId="0AEB8315" w14:textId="77777777">
        <w:trPr>
          <w:trHeight w:val="267"/>
        </w:trPr>
        <w:tc>
          <w:tcPr>
            <w:tcW w:w="570" w:type="dxa"/>
          </w:tcPr>
          <w:p w14:paraId="6C20E002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14:paraId="443EA5E3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14:paraId="326EC45E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14:paraId="5E7007E3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8339CC" w14:paraId="050FA209" w14:textId="77777777">
        <w:trPr>
          <w:trHeight w:val="266"/>
        </w:trPr>
        <w:tc>
          <w:tcPr>
            <w:tcW w:w="570" w:type="dxa"/>
          </w:tcPr>
          <w:p w14:paraId="08107A86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14:paraId="7B391B80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14:paraId="58E0FFE0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14:paraId="4AC51050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8339CC" w14:paraId="41761FF1" w14:textId="77777777">
        <w:trPr>
          <w:trHeight w:val="267"/>
        </w:trPr>
        <w:tc>
          <w:tcPr>
            <w:tcW w:w="570" w:type="dxa"/>
          </w:tcPr>
          <w:p w14:paraId="43C7E5FF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14:paraId="66CF405A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14:paraId="37E498EF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14:paraId="57CBD34D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8339CC" w14:paraId="7C3F3F5A" w14:textId="77777777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14:paraId="6BB43AC3" w14:textId="77777777" w:rsidR="008339CC" w:rsidRDefault="0077266E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8339CC" w14:paraId="1726E46F" w14:textId="77777777">
        <w:trPr>
          <w:trHeight w:val="267"/>
        </w:trPr>
        <w:tc>
          <w:tcPr>
            <w:tcW w:w="570" w:type="dxa"/>
          </w:tcPr>
          <w:p w14:paraId="216E4AEB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14:paraId="1F3CF084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14:paraId="7FE3B4F1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14:paraId="5DA17C35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8339CC" w14:paraId="73B13B91" w14:textId="77777777">
        <w:trPr>
          <w:trHeight w:val="266"/>
        </w:trPr>
        <w:tc>
          <w:tcPr>
            <w:tcW w:w="570" w:type="dxa"/>
          </w:tcPr>
          <w:p w14:paraId="4A162E5F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14:paraId="4FFDC741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14:paraId="55D1F329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14:paraId="726A50F8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8339CC" w14:paraId="50F111C7" w14:textId="77777777">
        <w:trPr>
          <w:trHeight w:val="267"/>
        </w:trPr>
        <w:tc>
          <w:tcPr>
            <w:tcW w:w="570" w:type="dxa"/>
          </w:tcPr>
          <w:p w14:paraId="71472514" w14:textId="77777777" w:rsidR="008339CC" w:rsidRDefault="0077266E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14:paraId="516676C3" w14:textId="77777777" w:rsidR="008339CC" w:rsidRDefault="007726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14:paraId="62E6F27A" w14:textId="77777777" w:rsidR="008339CC" w:rsidRDefault="008339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B43E8DE" w14:textId="77777777" w:rsidR="008339CC" w:rsidRDefault="008339CC">
      <w:pPr>
        <w:pStyle w:val="Corpsdetexte"/>
        <w:rPr>
          <w:rFonts w:ascii="Arial"/>
          <w:b/>
          <w:sz w:val="32"/>
        </w:rPr>
      </w:pPr>
    </w:p>
    <w:p w14:paraId="074963DE" w14:textId="77777777" w:rsidR="008339CC" w:rsidRDefault="0077266E">
      <w:pPr>
        <w:ind w:left="8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A9E831" wp14:editId="003D718D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85B42" w14:textId="77777777" w:rsidR="008339CC" w:rsidRDefault="0077266E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l’élève: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5A1BD75" w14:textId="77777777" w:rsidR="008339CC" w:rsidRDefault="0077266E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14:paraId="18EDFA1D" w14:textId="77777777" w:rsidR="008339CC" w:rsidRDefault="0077266E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E831"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" filled="f" strokeweight="0">
                <v:textbox inset="0,0,0,0">
                  <w:txbxContent>
                    <w:p w14:paraId="22085B42" w14:textId="77777777" w:rsidR="008339CC" w:rsidRDefault="0077266E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l’élève: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5A1BD75" w14:textId="77777777" w:rsidR="008339CC" w:rsidRDefault="0077266E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14:paraId="18EDFA1D" w14:textId="77777777" w:rsidR="008339CC" w:rsidRDefault="0077266E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2588FF9C" w14:textId="77777777" w:rsidR="008339CC" w:rsidRDefault="008339CC">
      <w:pPr>
        <w:pStyle w:val="Corpsdetexte"/>
        <w:spacing w:before="1"/>
        <w:rPr>
          <w:rFonts w:ascii="Arial"/>
          <w:b/>
          <w:sz w:val="7"/>
        </w:rPr>
      </w:pPr>
    </w:p>
    <w:p w14:paraId="13C2D3D9" w14:textId="77777777" w:rsidR="008339CC" w:rsidRDefault="0077266E">
      <w:pPr>
        <w:spacing w:before="94"/>
        <w:ind w:left="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3445ECF2" w14:textId="77777777" w:rsidR="008339CC" w:rsidRDefault="0077266E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39E837" wp14:editId="588E7673">
                <wp:simplePos x="0" y="0"/>
                <wp:positionH relativeFrom="page">
                  <wp:posOffset>627380</wp:posOffset>
                </wp:positionH>
                <wp:positionV relativeFrom="paragraph">
                  <wp:posOffset>55245</wp:posOffset>
                </wp:positionV>
                <wp:extent cx="6572250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04A1D" w14:textId="77777777" w:rsidR="008339CC" w:rsidRDefault="0077266E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E837" id="Text Box 10" o:spid="_x0000_s1037" type="#_x0000_t202" style="position:absolute;margin-left:49.4pt;margin-top:4.3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" filled="f" strokeweight="0">
                <v:textbox inset="0,0,0,0">
                  <w:txbxContent>
                    <w:p w14:paraId="42804A1D" w14:textId="77777777" w:rsidR="008339CC" w:rsidRDefault="0077266E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62F44A" wp14:editId="2B42A4E8">
                <wp:simplePos x="0" y="0"/>
                <wp:positionH relativeFrom="page">
                  <wp:posOffset>655955</wp:posOffset>
                </wp:positionH>
                <wp:positionV relativeFrom="paragraph">
                  <wp:posOffset>690880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D5A8C" w14:textId="77777777" w:rsidR="008339CC" w:rsidRDefault="0077266E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F44A" id="Text Box 9" o:spid="_x0000_s1038" type="#_x0000_t202" style="position:absolute;margin-left:51.65pt;margin-top:54.4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" filled="f" strokeweight="5pt">
                <v:textbox inset="0,0,0,0">
                  <w:txbxContent>
                    <w:p w14:paraId="23BD5A8C" w14:textId="77777777" w:rsidR="008339CC" w:rsidRDefault="0077266E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FD3D5" w14:textId="77777777" w:rsidR="008339CC" w:rsidRDefault="008339CC">
      <w:pPr>
        <w:rPr>
          <w:rFonts w:ascii="Arial"/>
          <w:sz w:val="5"/>
        </w:rPr>
        <w:sectPr w:rsidR="008339CC">
          <w:pgSz w:w="11910" w:h="16840"/>
          <w:pgMar w:top="1040" w:right="460" w:bottom="280" w:left="240" w:header="720" w:footer="720" w:gutter="0"/>
          <w:cols w:space="720"/>
        </w:sectPr>
      </w:pPr>
    </w:p>
    <w:p w14:paraId="038E7D02" w14:textId="77777777" w:rsidR="008339CC" w:rsidRDefault="0077266E">
      <w:pPr>
        <w:spacing w:before="77"/>
        <w:ind w:left="8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14:paraId="0C5E5520" w14:textId="77777777" w:rsidR="008339CC" w:rsidRDefault="0077266E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6BD3305" wp14:editId="135B1F62">
                <wp:simplePos x="0" y="0"/>
                <wp:positionH relativeFrom="page">
                  <wp:posOffset>604520</wp:posOffset>
                </wp:positionH>
                <wp:positionV relativeFrom="paragraph">
                  <wp:posOffset>116205</wp:posOffset>
                </wp:positionV>
                <wp:extent cx="6572885" cy="99758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97585"/>
                          <a:chOff x="952" y="183"/>
                          <a:chExt cx="10351" cy="157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3"/>
                            <a:ext cx="10351" cy="1571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54 183"/>
                              <a:gd name="T3" fmla="*/ 1754 h 1571"/>
                              <a:gd name="T4" fmla="+- 0 952 952"/>
                              <a:gd name="T5" fmla="*/ T4 w 10351"/>
                              <a:gd name="T6" fmla="+- 0 1754 183"/>
                              <a:gd name="T7" fmla="*/ 1754 h 1571"/>
                              <a:gd name="T8" fmla="+- 0 952 952"/>
                              <a:gd name="T9" fmla="*/ T8 w 10351"/>
                              <a:gd name="T10" fmla="+- 0 183 183"/>
                              <a:gd name="T11" fmla="*/ 183 h 1571"/>
                              <a:gd name="T12" fmla="+- 0 11303 952"/>
                              <a:gd name="T13" fmla="*/ T12 w 10351"/>
                              <a:gd name="T14" fmla="+- 0 183 183"/>
                              <a:gd name="T15" fmla="*/ 183 h 1571"/>
                              <a:gd name="T16" fmla="+- 0 11303 952"/>
                              <a:gd name="T17" fmla="*/ T16 w 10351"/>
                              <a:gd name="T18" fmla="+- 0 1754 183"/>
                              <a:gd name="T19" fmla="*/ 1754 h 1571"/>
                              <a:gd name="T20" fmla="+- 0 6128 952"/>
                              <a:gd name="T21" fmla="*/ T20 w 10351"/>
                              <a:gd name="T22" fmla="+- 0 1754 183"/>
                              <a:gd name="T23" fmla="*/ 1754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71">
                                <a:moveTo>
                                  <a:pt x="5176" y="1571"/>
                                </a:moveTo>
                                <a:lnTo>
                                  <a:pt x="0" y="1571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71"/>
                                </a:lnTo>
                                <a:lnTo>
                                  <a:pt x="5176" y="1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95084" w14:textId="77777777" w:rsidR="008339CC" w:rsidRDefault="0077266E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3582BEAE" w14:textId="77777777" w:rsidR="008339CC" w:rsidRDefault="008339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3D9F43F" w14:textId="77777777" w:rsidR="008339CC" w:rsidRDefault="0077266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997C" w14:textId="77777777" w:rsidR="008339CC" w:rsidRDefault="007726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40FF" w14:textId="77777777" w:rsidR="008339CC" w:rsidRDefault="0077266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505B9" w14:textId="77777777" w:rsidR="008339CC" w:rsidRDefault="007726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3305" id="Group 3" o:spid="_x0000_s1039" style="position:absolute;margin-left:47.6pt;margin-top:9.15pt;width:517.55pt;height:78.55pt;z-index:-15721984;mso-wrap-distance-left:0;mso-wrap-distance-right:0;mso-position-horizontal-relative:page;mso-position-vertical-relative:text" coordorigin="952,183" coordsize="10351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">
                <v:shape id="Freeform 8" o:spid="_x0000_s1040" style="position:absolute;left:952;top:183;width:10351;height:1571;visibility:visible;mso-wrap-style:square;v-text-anchor:top" coordsize="10351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" path="m5176,1571l,1571,,,10351,r,1571l5176,1571xe" filled="f" strokeweight="0">
                  <v:path arrowok="t" o:connecttype="custom" o:connectlocs="5176,1754;0,1754;0,183;10351,183;10351,1754;5176,1754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7A95084" w14:textId="77777777" w:rsidR="008339CC" w:rsidRDefault="0077266E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3582BEAE" w14:textId="77777777" w:rsidR="008339CC" w:rsidRDefault="008339CC">
                        <w:pPr>
                          <w:rPr>
                            <w:sz w:val="20"/>
                          </w:rPr>
                        </w:pPr>
                      </w:p>
                      <w:p w14:paraId="73D9F43F" w14:textId="77777777" w:rsidR="008339CC" w:rsidRDefault="0077266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07E997C" w14:textId="77777777" w:rsidR="008339CC" w:rsidRDefault="007726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6184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C840FF" w14:textId="77777777" w:rsidR="008339CC" w:rsidRDefault="0077266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E505B9" w14:textId="77777777" w:rsidR="008339CC" w:rsidRDefault="007726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46439" w14:textId="77777777" w:rsidR="008339CC" w:rsidRDefault="008339CC">
      <w:pPr>
        <w:pStyle w:val="Corpsdetexte"/>
        <w:rPr>
          <w:rFonts w:ascii="Arial"/>
          <w:b/>
        </w:rPr>
      </w:pPr>
    </w:p>
    <w:p w14:paraId="4FB5B001" w14:textId="77777777" w:rsidR="008339CC" w:rsidRDefault="008339CC">
      <w:pPr>
        <w:pStyle w:val="Corpsdetexte"/>
        <w:spacing w:before="3"/>
        <w:rPr>
          <w:rFonts w:ascii="Arial"/>
          <w:b/>
          <w:sz w:val="19"/>
        </w:rPr>
      </w:pPr>
    </w:p>
    <w:p w14:paraId="082DF347" w14:textId="77777777" w:rsidR="008339CC" w:rsidRDefault="0077266E">
      <w:pPr>
        <w:pStyle w:val="Titre1"/>
        <w:spacing w:before="90"/>
        <w:ind w:left="15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14:paraId="65DAA742" w14:textId="77777777" w:rsidR="008339CC" w:rsidRDefault="008339CC">
      <w:pPr>
        <w:pStyle w:val="Corpsdetexte"/>
        <w:rPr>
          <w:rFonts w:ascii="Arial"/>
          <w:b/>
          <w:sz w:val="36"/>
        </w:rPr>
      </w:pPr>
    </w:p>
    <w:p w14:paraId="104F7F39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14:paraId="54D064EE" w14:textId="77777777" w:rsidR="008339CC" w:rsidRDefault="008339CC">
      <w:pPr>
        <w:pStyle w:val="Corpsdetexte"/>
        <w:spacing w:before="3"/>
        <w:rPr>
          <w:sz w:val="26"/>
        </w:rPr>
      </w:pPr>
    </w:p>
    <w:p w14:paraId="59BCD347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14:paraId="3C023C4F" w14:textId="77777777" w:rsidR="008339CC" w:rsidRDefault="008339CC">
      <w:pPr>
        <w:pStyle w:val="Corpsdetexte"/>
        <w:spacing w:before="1"/>
        <w:rPr>
          <w:sz w:val="26"/>
        </w:rPr>
      </w:pPr>
    </w:p>
    <w:p w14:paraId="3CD083A8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14:paraId="26579F85" w14:textId="77777777" w:rsidR="008339CC" w:rsidRDefault="008339CC">
      <w:pPr>
        <w:pStyle w:val="Corpsdetexte"/>
        <w:spacing w:before="1"/>
        <w:rPr>
          <w:sz w:val="26"/>
        </w:rPr>
      </w:pPr>
    </w:p>
    <w:p w14:paraId="0A8F82D8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14:paraId="3E9B3D8F" w14:textId="77777777" w:rsidR="008339CC" w:rsidRDefault="008339CC">
      <w:pPr>
        <w:pStyle w:val="Corpsdetexte"/>
        <w:spacing w:before="2"/>
        <w:rPr>
          <w:sz w:val="26"/>
        </w:rPr>
      </w:pPr>
    </w:p>
    <w:p w14:paraId="64956D6A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spacing w:before="1"/>
        <w:ind w:left="12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14:paraId="53936CE0" w14:textId="77777777" w:rsidR="008339CC" w:rsidRDefault="008339CC">
      <w:pPr>
        <w:pStyle w:val="Corpsdetexte"/>
        <w:spacing w:before="2"/>
        <w:rPr>
          <w:sz w:val="26"/>
        </w:rPr>
      </w:pPr>
    </w:p>
    <w:p w14:paraId="59C4A065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14:paraId="674A266B" w14:textId="77777777" w:rsidR="008339CC" w:rsidRDefault="008339CC">
      <w:pPr>
        <w:pStyle w:val="Corpsdetexte"/>
        <w:spacing w:before="2"/>
        <w:rPr>
          <w:sz w:val="26"/>
        </w:rPr>
      </w:pPr>
    </w:p>
    <w:p w14:paraId="22B0CE02" w14:textId="77777777" w:rsidR="008339CC" w:rsidRDefault="0077266E">
      <w:pPr>
        <w:pStyle w:val="Paragraphedeliste"/>
        <w:numPr>
          <w:ilvl w:val="0"/>
          <w:numId w:val="1"/>
        </w:numPr>
        <w:tabs>
          <w:tab w:val="left" w:pos="1200"/>
        </w:tabs>
        <w:ind w:left="1200"/>
        <w:rPr>
          <w:sz w:val="26"/>
        </w:rPr>
      </w:pPr>
      <w:r>
        <w:rPr>
          <w:sz w:val="26"/>
        </w:rPr>
        <w:t>Photocopie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Carte</w:t>
      </w:r>
      <w:r>
        <w:rPr>
          <w:spacing w:val="-2"/>
          <w:sz w:val="26"/>
        </w:rPr>
        <w:t xml:space="preserve"> </w:t>
      </w:r>
      <w:r>
        <w:rPr>
          <w:sz w:val="26"/>
        </w:rPr>
        <w:t>Nationale</w:t>
      </w:r>
      <w:r>
        <w:rPr>
          <w:spacing w:val="-3"/>
          <w:sz w:val="26"/>
        </w:rPr>
        <w:t xml:space="preserve"> </w:t>
      </w:r>
      <w:r>
        <w:rPr>
          <w:sz w:val="26"/>
        </w:rPr>
        <w:t>d'Identité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-2"/>
          <w:sz w:val="26"/>
        </w:rPr>
        <w:t xml:space="preserve"> </w:t>
      </w:r>
      <w:r>
        <w:rPr>
          <w:sz w:val="26"/>
        </w:rPr>
        <w:t>Passeport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cours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validité</w:t>
      </w:r>
    </w:p>
    <w:p w14:paraId="73DBF538" w14:textId="77777777" w:rsidR="008339CC" w:rsidRDefault="008339CC">
      <w:pPr>
        <w:pStyle w:val="Corpsdetexte"/>
      </w:pPr>
    </w:p>
    <w:p w14:paraId="585B6505" w14:textId="77777777" w:rsidR="008339CC" w:rsidRDefault="008339CC">
      <w:pPr>
        <w:pStyle w:val="Corpsdetexte"/>
      </w:pPr>
    </w:p>
    <w:p w14:paraId="453F5E70" w14:textId="77777777" w:rsidR="008339CC" w:rsidRDefault="008339CC">
      <w:pPr>
        <w:pStyle w:val="Corpsdetexte"/>
      </w:pPr>
    </w:p>
    <w:p w14:paraId="2B16BE90" w14:textId="77777777" w:rsidR="008339CC" w:rsidRDefault="008339CC">
      <w:pPr>
        <w:pStyle w:val="Corpsdetexte"/>
      </w:pPr>
    </w:p>
    <w:p w14:paraId="229965EB" w14:textId="77777777" w:rsidR="008339CC" w:rsidRDefault="008339CC">
      <w:pPr>
        <w:pStyle w:val="Corpsdetexte"/>
      </w:pPr>
    </w:p>
    <w:p w14:paraId="71E7A669" w14:textId="77777777" w:rsidR="008339CC" w:rsidRDefault="008339CC">
      <w:pPr>
        <w:pStyle w:val="Corpsdetexte"/>
      </w:pPr>
    </w:p>
    <w:p w14:paraId="5EE7F344" w14:textId="77777777" w:rsidR="008339CC" w:rsidRDefault="008339CC">
      <w:pPr>
        <w:pStyle w:val="Corpsdetexte"/>
      </w:pPr>
    </w:p>
    <w:p w14:paraId="036C71EA" w14:textId="77777777" w:rsidR="008339CC" w:rsidRDefault="008339CC">
      <w:pPr>
        <w:pStyle w:val="Corpsdetexte"/>
      </w:pPr>
    </w:p>
    <w:p w14:paraId="725ADB4C" w14:textId="77777777" w:rsidR="008339CC" w:rsidRDefault="008339CC">
      <w:pPr>
        <w:pStyle w:val="Corpsdetexte"/>
      </w:pPr>
    </w:p>
    <w:p w14:paraId="229BE2C7" w14:textId="77777777" w:rsidR="008339CC" w:rsidRDefault="008339CC">
      <w:pPr>
        <w:pStyle w:val="Corpsdetexte"/>
      </w:pPr>
    </w:p>
    <w:p w14:paraId="5157C2FC" w14:textId="77777777" w:rsidR="008339CC" w:rsidRDefault="008339CC">
      <w:pPr>
        <w:pStyle w:val="Corpsdetexte"/>
      </w:pPr>
    </w:p>
    <w:p w14:paraId="2EE01D75" w14:textId="200C14AD" w:rsidR="008339CC" w:rsidRDefault="008339CC">
      <w:pPr>
        <w:pStyle w:val="Corpsdetexte"/>
      </w:pPr>
    </w:p>
    <w:p w14:paraId="66D6D829" w14:textId="0A81F629" w:rsidR="008339CC" w:rsidRDefault="00D36D79">
      <w:pPr>
        <w:pStyle w:val="Corpsdetexte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487600128" behindDoc="0" locked="0" layoutInCell="1" allowOverlap="1" wp14:anchorId="4F9732D6" wp14:editId="0DCB3D52">
            <wp:simplePos x="0" y="0"/>
            <wp:positionH relativeFrom="margin">
              <wp:posOffset>2733675</wp:posOffset>
            </wp:positionH>
            <wp:positionV relativeFrom="paragraph">
              <wp:posOffset>132715</wp:posOffset>
            </wp:positionV>
            <wp:extent cx="1504315" cy="933450"/>
            <wp:effectExtent l="0" t="0" r="635" b="0"/>
            <wp:wrapTopAndBottom/>
            <wp:docPr id="72528696" name="image2.jpeg" descr="Une image contenant Graphiqu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8696" name="image2.jpeg" descr="Une image contenant Graphique, symbole, logo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598080" behindDoc="0" locked="0" layoutInCell="1" allowOverlap="1" wp14:anchorId="02579A63" wp14:editId="5A22CF7F">
            <wp:simplePos x="0" y="0"/>
            <wp:positionH relativeFrom="page">
              <wp:posOffset>885825</wp:posOffset>
            </wp:positionH>
            <wp:positionV relativeFrom="paragraph">
              <wp:posOffset>134620</wp:posOffset>
            </wp:positionV>
            <wp:extent cx="1024255" cy="962660"/>
            <wp:effectExtent l="0" t="0" r="4445" b="8890"/>
            <wp:wrapTopAndBottom/>
            <wp:docPr id="1420576896" name="image2.jpeg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76896" name="image2.jpeg" descr="Une image contenant texte, logo, Police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266E">
        <w:rPr>
          <w:noProof/>
        </w:rPr>
        <w:drawing>
          <wp:anchor distT="0" distB="0" distL="0" distR="0" simplePos="0" relativeHeight="15" behindDoc="0" locked="0" layoutInCell="1" allowOverlap="1" wp14:anchorId="7ADECB6E" wp14:editId="1A296E6F">
            <wp:simplePos x="0" y="0"/>
            <wp:positionH relativeFrom="page">
              <wp:posOffset>5317490</wp:posOffset>
            </wp:positionH>
            <wp:positionV relativeFrom="paragraph">
              <wp:posOffset>289064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F81BF" w14:textId="77777777" w:rsidR="008339CC" w:rsidRDefault="008339CC">
      <w:pPr>
        <w:pStyle w:val="Corpsdetexte"/>
      </w:pPr>
    </w:p>
    <w:p w14:paraId="489168F5" w14:textId="77777777" w:rsidR="008339CC" w:rsidRDefault="008339CC">
      <w:pPr>
        <w:pStyle w:val="Corpsdetexte"/>
      </w:pPr>
    </w:p>
    <w:p w14:paraId="0D74606A" w14:textId="77777777" w:rsidR="008339CC" w:rsidRDefault="0077266E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1A1F47" wp14:editId="452EB5C4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E4A1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14:paraId="44A37B14" w14:textId="77777777" w:rsidR="008339CC" w:rsidRDefault="0077266E">
      <w:pPr>
        <w:pStyle w:val="Titre2"/>
        <w:spacing w:before="168"/>
        <w:ind w:left="16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14:paraId="4EB58D6D" w14:textId="77777777" w:rsidR="008339CC" w:rsidRDefault="0077266E">
      <w:pPr>
        <w:ind w:left="16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14:paraId="25FF5C4D" w14:textId="77777777" w:rsidR="008339CC" w:rsidRDefault="0077266E">
      <w:pPr>
        <w:pStyle w:val="Titre2"/>
        <w:ind w:left="16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9">
        <w:r>
          <w:t>ce.0510006e@ac-reims.fr</w:t>
        </w:r>
      </w:hyperlink>
    </w:p>
    <w:sectPr w:rsidR="008339CC">
      <w:pgSz w:w="1191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05CB5"/>
    <w:multiLevelType w:val="hybridMultilevel"/>
    <w:tmpl w:val="AC70B460"/>
    <w:lvl w:ilvl="0" w:tplc="4E64AC7A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A1255D2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EF7E7988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DDD845D2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F3964E72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DDAE0502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5EC886FC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FEE8AEEA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E5688D80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2C4B74E9"/>
    <w:multiLevelType w:val="hybridMultilevel"/>
    <w:tmpl w:val="C6C04E2E"/>
    <w:lvl w:ilvl="0" w:tplc="C214ECF4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66674B6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F5926E74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E82C82F4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38E0578C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1E702AEA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ABD8E728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79F06BE2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14044D00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34EC03B8"/>
    <w:multiLevelType w:val="hybridMultilevel"/>
    <w:tmpl w:val="CE1224C8"/>
    <w:lvl w:ilvl="0" w:tplc="8EC823E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00C9E52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609C972E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483C8866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45FC677E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D0FA803E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363052BC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58B0F248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62583320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3" w15:restartNumberingAfterBreak="0">
    <w:nsid w:val="3E2271F5"/>
    <w:multiLevelType w:val="hybridMultilevel"/>
    <w:tmpl w:val="15D266C0"/>
    <w:lvl w:ilvl="0" w:tplc="5D54F632">
      <w:numFmt w:val="bullet"/>
      <w:lvlText w:val=""/>
      <w:lvlJc w:val="left"/>
      <w:pPr>
        <w:ind w:left="198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6338E10A">
      <w:numFmt w:val="bullet"/>
      <w:lvlText w:val=""/>
      <w:lvlJc w:val="left"/>
      <w:pPr>
        <w:ind w:left="22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F3F2487C">
      <w:numFmt w:val="bullet"/>
      <w:lvlText w:val="•"/>
      <w:lvlJc w:val="left"/>
      <w:pPr>
        <w:ind w:left="3236" w:hanging="234"/>
      </w:pPr>
      <w:rPr>
        <w:rFonts w:hint="default"/>
        <w:lang w:val="fr-FR" w:eastAsia="en-US" w:bidi="ar-SA"/>
      </w:rPr>
    </w:lvl>
    <w:lvl w:ilvl="3" w:tplc="1602D2EC">
      <w:numFmt w:val="bullet"/>
      <w:lvlText w:val="•"/>
      <w:lvlJc w:val="left"/>
      <w:pPr>
        <w:ind w:left="4232" w:hanging="234"/>
      </w:pPr>
      <w:rPr>
        <w:rFonts w:hint="default"/>
        <w:lang w:val="fr-FR" w:eastAsia="en-US" w:bidi="ar-SA"/>
      </w:rPr>
    </w:lvl>
    <w:lvl w:ilvl="4" w:tplc="20F6D772">
      <w:numFmt w:val="bullet"/>
      <w:lvlText w:val="•"/>
      <w:lvlJc w:val="left"/>
      <w:pPr>
        <w:ind w:left="5228" w:hanging="234"/>
      </w:pPr>
      <w:rPr>
        <w:rFonts w:hint="default"/>
        <w:lang w:val="fr-FR" w:eastAsia="en-US" w:bidi="ar-SA"/>
      </w:rPr>
    </w:lvl>
    <w:lvl w:ilvl="5" w:tplc="CA604A38">
      <w:numFmt w:val="bullet"/>
      <w:lvlText w:val="•"/>
      <w:lvlJc w:val="left"/>
      <w:pPr>
        <w:ind w:left="6224" w:hanging="234"/>
      </w:pPr>
      <w:rPr>
        <w:rFonts w:hint="default"/>
        <w:lang w:val="fr-FR" w:eastAsia="en-US" w:bidi="ar-SA"/>
      </w:rPr>
    </w:lvl>
    <w:lvl w:ilvl="6" w:tplc="D54EAE7E">
      <w:numFmt w:val="bullet"/>
      <w:lvlText w:val="•"/>
      <w:lvlJc w:val="left"/>
      <w:pPr>
        <w:ind w:left="7221" w:hanging="234"/>
      </w:pPr>
      <w:rPr>
        <w:rFonts w:hint="default"/>
        <w:lang w:val="fr-FR" w:eastAsia="en-US" w:bidi="ar-SA"/>
      </w:rPr>
    </w:lvl>
    <w:lvl w:ilvl="7" w:tplc="96AA5D82">
      <w:numFmt w:val="bullet"/>
      <w:lvlText w:val="•"/>
      <w:lvlJc w:val="left"/>
      <w:pPr>
        <w:ind w:left="8217" w:hanging="234"/>
      </w:pPr>
      <w:rPr>
        <w:rFonts w:hint="default"/>
        <w:lang w:val="fr-FR" w:eastAsia="en-US" w:bidi="ar-SA"/>
      </w:rPr>
    </w:lvl>
    <w:lvl w:ilvl="8" w:tplc="DF66F4BE">
      <w:numFmt w:val="bullet"/>
      <w:lvlText w:val="•"/>
      <w:lvlJc w:val="left"/>
      <w:pPr>
        <w:ind w:left="9213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5AE7224C"/>
    <w:multiLevelType w:val="hybridMultilevel"/>
    <w:tmpl w:val="DF72AAC4"/>
    <w:lvl w:ilvl="0" w:tplc="A4E2DD20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3F2A7EE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FA844EEC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13E8194A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A4C003F4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FC0CF164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45CC019E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45288B76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C1D82C4E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abstractNum w:abstractNumId="5" w15:restartNumberingAfterBreak="0">
    <w:nsid w:val="63A871EC"/>
    <w:multiLevelType w:val="hybridMultilevel"/>
    <w:tmpl w:val="7ECAB018"/>
    <w:lvl w:ilvl="0" w:tplc="0D20CAC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4EAA35C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839EA394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CFF2174C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293EB1A2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11B81F5E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E0CC78DA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C4D49D9C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E8FE0846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6" w15:restartNumberingAfterBreak="0">
    <w:nsid w:val="6E55046A"/>
    <w:multiLevelType w:val="hybridMultilevel"/>
    <w:tmpl w:val="2A427F02"/>
    <w:lvl w:ilvl="0" w:tplc="1248A6E0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5E844C40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8660ADB2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06E86E46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EFECD240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759C4A3E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7D046F5C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8996BA06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E8769B22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7" w15:restartNumberingAfterBreak="0">
    <w:nsid w:val="71261A44"/>
    <w:multiLevelType w:val="hybridMultilevel"/>
    <w:tmpl w:val="8E3E5A26"/>
    <w:lvl w:ilvl="0" w:tplc="CC508E8E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7892D4EA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96B661C4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FE8CF594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FAB0C12E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93886D3A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C810826E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53708584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7C44C732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8" w15:restartNumberingAfterBreak="0">
    <w:nsid w:val="79B26603"/>
    <w:multiLevelType w:val="hybridMultilevel"/>
    <w:tmpl w:val="902A2AA0"/>
    <w:lvl w:ilvl="0" w:tplc="C92C378A">
      <w:numFmt w:val="bullet"/>
      <w:lvlText w:val=""/>
      <w:lvlJc w:val="left"/>
      <w:pPr>
        <w:ind w:left="8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18DC39EE">
      <w:numFmt w:val="bullet"/>
      <w:lvlText w:val="•"/>
      <w:lvlJc w:val="left"/>
      <w:pPr>
        <w:ind w:left="3080" w:hanging="304"/>
      </w:pPr>
      <w:rPr>
        <w:rFonts w:hint="default"/>
        <w:lang w:val="fr-FR" w:eastAsia="en-US" w:bidi="ar-SA"/>
      </w:rPr>
    </w:lvl>
    <w:lvl w:ilvl="2" w:tplc="BE844752">
      <w:numFmt w:val="bullet"/>
      <w:lvlText w:val="•"/>
      <w:lvlJc w:val="left"/>
      <w:pPr>
        <w:ind w:left="3982" w:hanging="304"/>
      </w:pPr>
      <w:rPr>
        <w:rFonts w:hint="default"/>
        <w:lang w:val="fr-FR" w:eastAsia="en-US" w:bidi="ar-SA"/>
      </w:rPr>
    </w:lvl>
    <w:lvl w:ilvl="3" w:tplc="9266ED9C">
      <w:numFmt w:val="bullet"/>
      <w:lvlText w:val="•"/>
      <w:lvlJc w:val="left"/>
      <w:pPr>
        <w:ind w:left="4885" w:hanging="304"/>
      </w:pPr>
      <w:rPr>
        <w:rFonts w:hint="default"/>
        <w:lang w:val="fr-FR" w:eastAsia="en-US" w:bidi="ar-SA"/>
      </w:rPr>
    </w:lvl>
    <w:lvl w:ilvl="4" w:tplc="280E1EDC">
      <w:numFmt w:val="bullet"/>
      <w:lvlText w:val="•"/>
      <w:lvlJc w:val="left"/>
      <w:pPr>
        <w:ind w:left="5788" w:hanging="304"/>
      </w:pPr>
      <w:rPr>
        <w:rFonts w:hint="default"/>
        <w:lang w:val="fr-FR" w:eastAsia="en-US" w:bidi="ar-SA"/>
      </w:rPr>
    </w:lvl>
    <w:lvl w:ilvl="5" w:tplc="40488068">
      <w:numFmt w:val="bullet"/>
      <w:lvlText w:val="•"/>
      <w:lvlJc w:val="left"/>
      <w:pPr>
        <w:ind w:left="6691" w:hanging="304"/>
      </w:pPr>
      <w:rPr>
        <w:rFonts w:hint="default"/>
        <w:lang w:val="fr-FR" w:eastAsia="en-US" w:bidi="ar-SA"/>
      </w:rPr>
    </w:lvl>
    <w:lvl w:ilvl="6" w:tplc="74A42AEE">
      <w:numFmt w:val="bullet"/>
      <w:lvlText w:val="•"/>
      <w:lvlJc w:val="left"/>
      <w:pPr>
        <w:ind w:left="7594" w:hanging="304"/>
      </w:pPr>
      <w:rPr>
        <w:rFonts w:hint="default"/>
        <w:lang w:val="fr-FR" w:eastAsia="en-US" w:bidi="ar-SA"/>
      </w:rPr>
    </w:lvl>
    <w:lvl w:ilvl="7" w:tplc="5002CF36">
      <w:numFmt w:val="bullet"/>
      <w:lvlText w:val="•"/>
      <w:lvlJc w:val="left"/>
      <w:pPr>
        <w:ind w:left="8497" w:hanging="304"/>
      </w:pPr>
      <w:rPr>
        <w:rFonts w:hint="default"/>
        <w:lang w:val="fr-FR" w:eastAsia="en-US" w:bidi="ar-SA"/>
      </w:rPr>
    </w:lvl>
    <w:lvl w:ilvl="8" w:tplc="081A0B2E">
      <w:numFmt w:val="bullet"/>
      <w:lvlText w:val="•"/>
      <w:lvlJc w:val="left"/>
      <w:pPr>
        <w:ind w:left="9400" w:hanging="304"/>
      </w:pPr>
      <w:rPr>
        <w:rFonts w:hint="default"/>
        <w:lang w:val="fr-FR" w:eastAsia="en-US" w:bidi="ar-SA"/>
      </w:rPr>
    </w:lvl>
  </w:abstractNum>
  <w:abstractNum w:abstractNumId="9" w15:restartNumberingAfterBreak="0">
    <w:nsid w:val="7A055B1A"/>
    <w:multiLevelType w:val="hybridMultilevel"/>
    <w:tmpl w:val="87B8472A"/>
    <w:lvl w:ilvl="0" w:tplc="9D30DF0C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8A206114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A0E4E692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23AA7F38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05FE56DA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565450A6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7A207C94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A3E07852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84E82136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num w:numId="1" w16cid:durableId="337661986">
    <w:abstractNumId w:val="8"/>
  </w:num>
  <w:num w:numId="2" w16cid:durableId="2054572832">
    <w:abstractNumId w:val="2"/>
  </w:num>
  <w:num w:numId="3" w16cid:durableId="209801716">
    <w:abstractNumId w:val="5"/>
  </w:num>
  <w:num w:numId="4" w16cid:durableId="1788354280">
    <w:abstractNumId w:val="4"/>
  </w:num>
  <w:num w:numId="5" w16cid:durableId="1244410130">
    <w:abstractNumId w:val="9"/>
  </w:num>
  <w:num w:numId="6" w16cid:durableId="1853452403">
    <w:abstractNumId w:val="1"/>
  </w:num>
  <w:num w:numId="7" w16cid:durableId="1445034499">
    <w:abstractNumId w:val="0"/>
  </w:num>
  <w:num w:numId="8" w16cid:durableId="1667901601">
    <w:abstractNumId w:val="6"/>
  </w:num>
  <w:num w:numId="9" w16cid:durableId="1054739024">
    <w:abstractNumId w:val="7"/>
  </w:num>
  <w:num w:numId="10" w16cid:durableId="1804959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C"/>
    <w:rsid w:val="00150BAF"/>
    <w:rsid w:val="0077266E"/>
    <w:rsid w:val="008339CC"/>
    <w:rsid w:val="00A00393"/>
    <w:rsid w:val="00C115A3"/>
    <w:rsid w:val="00D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183"/>
  <w15:docId w15:val="{4DE8CEF8-9463-4D9A-8409-FC4BD84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68" w:right="11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6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66E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510006e@ac-reim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ZAKARI ALLA EDDINE</cp:lastModifiedBy>
  <cp:revision>5</cp:revision>
  <cp:lastPrinted>2023-06-15T15:46:00Z</cp:lastPrinted>
  <dcterms:created xsi:type="dcterms:W3CDTF">2023-06-15T15:46:00Z</dcterms:created>
  <dcterms:modified xsi:type="dcterms:W3CDTF">2024-06-17T14:00:00Z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