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CC39" w14:textId="77777777" w:rsidR="00895333" w:rsidRDefault="00467FD5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position w:val="55"/>
        </w:rPr>
        <w:drawing>
          <wp:inline distT="0" distB="0" distL="0" distR="0" wp14:anchorId="2C2C2C72" wp14:editId="35B1E3B0">
            <wp:extent cx="2665307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30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55"/>
        </w:rPr>
        <w:t xml:space="preserve"> </w:t>
      </w:r>
      <w:r>
        <w:rPr>
          <w:rFonts w:ascii="Times New Roman"/>
          <w:noProof/>
          <w:spacing w:val="-3"/>
        </w:rPr>
        <mc:AlternateContent>
          <mc:Choice Requires="wps">
            <w:drawing>
              <wp:inline distT="0" distB="0" distL="0" distR="0" wp14:anchorId="04789B5A" wp14:editId="21EC78F4">
                <wp:extent cx="4219575" cy="1517015"/>
                <wp:effectExtent l="6350" t="9525" r="12700" b="698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732DA" w14:textId="77777777" w:rsidR="00895333" w:rsidRDefault="00895333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349679B0" w14:textId="77777777" w:rsidR="00895333" w:rsidRDefault="00467FD5">
                            <w:pPr>
                              <w:spacing w:before="1" w:line="242" w:lineRule="auto"/>
                              <w:ind w:left="1366" w:right="1368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SECONDE</w:t>
                            </w:r>
                          </w:p>
                          <w:p w14:paraId="0BC71A06" w14:textId="77777777" w:rsidR="00895333" w:rsidRDefault="00895333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14:paraId="703E1DC9" w14:textId="69E94466" w:rsidR="00895333" w:rsidRDefault="00467FD5">
                            <w:pPr>
                              <w:ind w:left="1281" w:right="136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AA0450"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AA0450">
                              <w:rPr>
                                <w:rFonts w:ascii="Arial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4789B5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32.2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cjEAIAAAkEAAAOAAAAZHJzL2Uyb0RvYy54bWysU9tu2zAMfR+wfxD0vjgOlrUz4hRdsg4D&#10;ugvQ7QMYWY6FyaJGKbG7rx8lJ+kub8P0IFAidUgeHq1uxt6Ko6Zg0NWynM2l0E5hY9y+ll+/3L24&#10;liJEcA1YdLqWjzrIm/XzZ6vBV3qBHdpGk2AQF6rB17KL0VdFEVSnewgz9Nqxs0XqIfKR9kVDMDB6&#10;b4vFfP6qGJAaT6h0CHy7nZxynfHbVqv4qW2DjsLWkmuLeae879JerFdQ7Ql8Z9SpDPiHKnowjpNe&#10;oLYQQRzI/AXVG0UYsI0zhX2BbWuUzj1wN+X8j24eOvA698LkBH+hKfw/WPXx+OA/k4jjGxx5gLmJ&#10;4O9RfQvC4aYDt9e3RDh0GhpOXCbKisGH6vQ0UR2qkEB2wwdseMhwiJiBxpb6xAr3KRidB/B4IV2P&#10;USi+fLkoXy+vllIo9pXL8mpeLnMOqM7PPYX4TmMvklFL4qlmeDjeh5jKgeockrI5vDPW5slaJ4aU&#10;MV0HtKZJnnyg/W5jSRwhCSOvU9LfwhLsFkI3xWXXJJneRNatNX0try+voUokvXVNzh3B2Mnm+qw7&#10;sZaImiiL427kwMTeDptH5o9w0if/JzY6pB9SDKzNWobvByAthX3veAZJyGeDzsbubIBT/LSWUYrJ&#10;3MRJ8AdPZt8x8jRlh7c8p9ZkBp+qONXJesvEnv5GEvSv5xz19IPXPwEAAP//AwBQSwMEFAAGAAgA&#10;AAAhAIMAW03fAAAABQEAAA8AAABkcnMvZG93bnJldi54bWxMj09Lw0AQxe8Fv8Mygrd2Y2pjjdkU&#10;qX+geGoiiLdtdkyC2dmQnbbRT+/qpb0MPN7jvd9kq9F24oCDbx0puJ5FIJAqZ1qqFbyVz9MlCM+a&#10;jO4coYJv9LDKLyaZTo070hYPBdcilJBPtYKGuU+l9FWDVvuZ65GC9+kGqznIoZZm0MdQbjsZR1Ei&#10;rW4pLDS6x3WD1Vextwreaf3z0srHeczbj6exuF28luVGqavL8eEeBOPIpzD84Qd0yAPTzu3JeNEp&#10;CI/w/w1ektwsQOwUxPPlHcg8k+f0+S8AAAD//wMAUEsBAi0AFAAGAAgAAAAhALaDOJL+AAAA4QEA&#10;ABMAAAAAAAAAAAAAAAAAAAAAAFtDb250ZW50X1R5cGVzXS54bWxQSwECLQAUAAYACAAAACEAOP0h&#10;/9YAAACUAQAACwAAAAAAAAAAAAAAAAAvAQAAX3JlbHMvLnJlbHNQSwECLQAUAAYACAAAACEA7C+H&#10;IxACAAAJBAAADgAAAAAAAAAAAAAAAAAuAgAAZHJzL2Uyb0RvYy54bWxQSwECLQAUAAYACAAAACEA&#10;gwBbTd8AAAAFAQAADwAAAAAAAAAAAAAAAABqBAAAZHJzL2Rvd25yZXYueG1sUEsFBgAAAAAEAAQA&#10;8wAAAHYFAAAAAA==&#10;" filled="f" strokeweight="0">
                <v:textbox inset="0,0,0,0">
                  <w:txbxContent>
                    <w:p w14:paraId="04E732DA" w14:textId="77777777" w:rsidR="00895333" w:rsidRDefault="00895333">
                      <w:pPr>
                        <w:pStyle w:val="Corpsdetexte"/>
                        <w:spacing w:before="2"/>
                        <w:rPr>
                          <w:rFonts w:ascii="Times New Roman"/>
                          <w:sz w:val="32"/>
                        </w:rPr>
                      </w:pPr>
                    </w:p>
                    <w:p w14:paraId="349679B0" w14:textId="77777777" w:rsidR="00895333" w:rsidRDefault="00467FD5">
                      <w:pPr>
                        <w:spacing w:before="1" w:line="242" w:lineRule="auto"/>
                        <w:ind w:left="1366" w:right="1368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SECONDE</w:t>
                      </w:r>
                    </w:p>
                    <w:p w14:paraId="0BC71A06" w14:textId="77777777" w:rsidR="00895333" w:rsidRDefault="00895333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14:paraId="703E1DC9" w14:textId="69E94466" w:rsidR="00895333" w:rsidRDefault="00467FD5">
                      <w:pPr>
                        <w:ind w:left="1281" w:right="136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AA0450">
                        <w:rPr>
                          <w:rFonts w:ascii="Arial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AA0450">
                        <w:rPr>
                          <w:rFonts w:ascii="Arial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974BF" w14:textId="77777777" w:rsidR="00895333" w:rsidRDefault="00895333">
      <w:pPr>
        <w:pStyle w:val="Corpsdetexte"/>
        <w:rPr>
          <w:rFonts w:ascii="Times New Roman"/>
        </w:rPr>
      </w:pPr>
    </w:p>
    <w:p w14:paraId="539090DD" w14:textId="77777777" w:rsidR="00895333" w:rsidRDefault="00467FD5">
      <w:pPr>
        <w:pStyle w:val="Titre2"/>
        <w:spacing w:before="2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E8F765" wp14:editId="0F678D80">
                <wp:simplePos x="0" y="0"/>
                <wp:positionH relativeFrom="page">
                  <wp:posOffset>584200</wp:posOffset>
                </wp:positionH>
                <wp:positionV relativeFrom="paragraph">
                  <wp:posOffset>335280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ED551" w14:textId="77777777" w:rsidR="00895333" w:rsidRDefault="00895333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1A1A86F4" w14:textId="77777777" w:rsidR="00895333" w:rsidRDefault="00467FD5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06B8024E" w14:textId="77777777" w:rsidR="00895333" w:rsidRDefault="00467FD5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14:paraId="5C3D1EA2" w14:textId="77777777" w:rsidR="00895333" w:rsidRDefault="00467FD5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14:paraId="2FCD24D0" w14:textId="77777777" w:rsidR="00895333" w:rsidRDefault="00895333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C0A11FB" w14:textId="77777777" w:rsidR="00895333" w:rsidRDefault="00467FD5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960C2E4" w14:textId="77777777"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702196A4" w14:textId="77777777" w:rsidR="00895333" w:rsidRDefault="00467FD5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39D0E68" w14:textId="77777777"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4B3E9D4C" w14:textId="77777777" w:rsidR="00895333" w:rsidRDefault="00467FD5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C254D91" w14:textId="77777777" w:rsidR="00895333" w:rsidRDefault="00895333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7E1D8F29" w14:textId="77777777" w:rsidR="00895333" w:rsidRDefault="00467FD5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4F0A0FC7" w14:textId="77777777" w:rsidR="00895333" w:rsidRDefault="00895333">
                            <w:pPr>
                              <w:pStyle w:val="Corpsdetexte"/>
                            </w:pPr>
                          </w:p>
                          <w:p w14:paraId="500C371C" w14:textId="77777777" w:rsidR="00895333" w:rsidRDefault="00467FD5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7E8F765" id="Text Box 28" o:spid="_x0000_s1027" type="#_x0000_t202" style="position:absolute;left:0;text-align:left;margin-left:46pt;margin-top:26.4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ZjEgIAABAEAAAOAAAAZHJzL2Uyb0RvYy54bWysU9tu2zAMfR+wfxD0vjjx0K4z6hRdug4D&#10;ugvQ7QMYWY6FyaJGKbGzrx8lO+kub8P0IFCieEgeHl3fjL0VB03BoKvlarGUQjuFjXG7Wn79cv/i&#10;SooQwTVg0elaHnWQN+vnz64HX+kSO7SNJsEgLlSDr2UXo6+KIqhO9xAW6LVjZ4vUQ+Qj7YqGYGD0&#10;3hblcnlZDEiNJ1Q6BL69m5xynfHbVqv4qW2DjsLWkmuLeae8b9NerK+h2hH4zqi5DPiHKnowjpOe&#10;oe4ggtiT+QuqN4owYBsXCvsC29YonXvgblbLP7p57MDr3AuTE/yZpvD/YNXHw6P/TCKOb3DkAeYm&#10;gn9A9S0Ih5sO3E7fEuHQaWg48SpRVgw+VHNoojpUIYFshw/Y8JBhHzEDjS31iRXuUzA6D+B4Jl2P&#10;USi+vLx4VZYX7FLsK8vV65flRc4B1SncU4jvNPYiGbUknmqGh8NDiKkcqE5PUjaH98baPFnrxJAy&#10;puuA1jTJkw+0224siQMkYeQ1J/3tWYK9g9BN77JrkkxvIuvWmr6WV+doqBJJb12Tc0cwdrK5Putm&#10;1hJRE2Vx3I7CNDOlicQtNkemkXCSKX8rNjqkH1IMLNFahu97IC2Ffe94FEnPJ4NOxvZkgFMcWsso&#10;xWRu4qT7vSez6xh5GrbDWx5XazKRT1XM5bLsMr/zF0m6/vWcXz195PVPAAAA//8DAFBLAwQUAAYA&#10;CAAAACEAHXq1WOEAAAAKAQAADwAAAGRycy9kb3ducmV2LnhtbEyPTU/DMAyG70j8h8hI3Fi6jLFR&#10;6k5ofEgTp7VIE7esCW1F41RNthV+Pd4JjvZrvX6ebDW6ThztEFpPCNNJAsJS5U1LNcJ7+XKzBBGi&#10;JqM7Txbh2wZY5ZcXmU6NP9HWHotYCy6hkGqEJsY+lTJUjXU6THxvibNPPzgdeRxqaQZ94nLXSZUk&#10;d9LplvhDo3u7bmz1VRwcwo7WP6+tfJqpuP14HovF/K0sN4jXV+PjA4hox/h3DGd8Roecmfb+QCaI&#10;DuFesUpEmCs2OOdTteDNHuE2UTOQeSb/K+S/AAAA//8DAFBLAQItABQABgAIAAAAIQC2gziS/gAA&#10;AOEBAAATAAAAAAAAAAAAAAAAAAAAAABbQ29udGVudF9UeXBlc10ueG1sUEsBAi0AFAAGAAgAAAAh&#10;ADj9If/WAAAAlAEAAAsAAAAAAAAAAAAAAAAALwEAAF9yZWxzLy5yZWxzUEsBAi0AFAAGAAgAAAAh&#10;ABLXtmMSAgAAEAQAAA4AAAAAAAAAAAAAAAAALgIAAGRycy9lMm9Eb2MueG1sUEsBAi0AFAAGAAgA&#10;AAAhAB16tVjhAAAACgEAAA8AAAAAAAAAAAAAAAAAbAQAAGRycy9kb3ducmV2LnhtbFBLBQYAAAAA&#10;BAAEAPMAAAB6BQAAAAA=&#10;" filled="f" strokeweight="0">
                <v:textbox inset="0,0,0,0">
                  <w:txbxContent>
                    <w:p w14:paraId="7E0ED551" w14:textId="77777777" w:rsidR="00895333" w:rsidRDefault="00895333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1A1A86F4" w14:textId="77777777" w:rsidR="00895333" w:rsidRDefault="00467FD5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06B8024E" w14:textId="77777777" w:rsidR="00895333" w:rsidRDefault="00467FD5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14:paraId="5C3D1EA2" w14:textId="77777777" w:rsidR="00895333" w:rsidRDefault="00467FD5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14:paraId="2FCD24D0" w14:textId="77777777" w:rsidR="00895333" w:rsidRDefault="00895333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6C0A11FB" w14:textId="77777777" w:rsidR="00895333" w:rsidRDefault="00467FD5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960C2E4" w14:textId="77777777"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702196A4" w14:textId="77777777" w:rsidR="00895333" w:rsidRDefault="00467FD5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39D0E68" w14:textId="77777777"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4B3E9D4C" w14:textId="77777777" w:rsidR="00895333" w:rsidRDefault="00467FD5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C254D91" w14:textId="77777777" w:rsidR="00895333" w:rsidRDefault="00895333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7E1D8F29" w14:textId="77777777" w:rsidR="00895333" w:rsidRDefault="00467FD5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4F0A0FC7" w14:textId="77777777" w:rsidR="00895333" w:rsidRDefault="00895333">
                      <w:pPr>
                        <w:pStyle w:val="Corpsdetexte"/>
                      </w:pPr>
                    </w:p>
                    <w:p w14:paraId="500C371C" w14:textId="77777777" w:rsidR="00895333" w:rsidRDefault="00467FD5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14:paraId="6C124114" w14:textId="77777777" w:rsidR="00895333" w:rsidRDefault="00895333">
      <w:pPr>
        <w:pStyle w:val="Corpsdetexte"/>
        <w:spacing w:before="5"/>
        <w:rPr>
          <w:rFonts w:ascii="Arial"/>
          <w:b/>
          <w:sz w:val="17"/>
        </w:rPr>
      </w:pPr>
    </w:p>
    <w:p w14:paraId="13579175" w14:textId="77777777" w:rsidR="00895333" w:rsidRDefault="00467FD5">
      <w:pPr>
        <w:spacing w:before="92"/>
        <w:ind w:left="896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12AC16A2" wp14:editId="6EED01FE">
                <wp:simplePos x="0" y="0"/>
                <wp:positionH relativeFrom="page">
                  <wp:posOffset>612140</wp:posOffset>
                </wp:positionH>
                <wp:positionV relativeFrom="paragraph">
                  <wp:posOffset>309880</wp:posOffset>
                </wp:positionV>
                <wp:extent cx="6572885" cy="3961130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3961130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6726 488"/>
                            <a:gd name="T3" fmla="*/ 6726 h 6238"/>
                            <a:gd name="T4" fmla="+- 0 964 964"/>
                            <a:gd name="T5" fmla="*/ T4 w 10351"/>
                            <a:gd name="T6" fmla="+- 0 6726 488"/>
                            <a:gd name="T7" fmla="*/ 6726 h 6238"/>
                            <a:gd name="T8" fmla="+- 0 964 964"/>
                            <a:gd name="T9" fmla="*/ T8 w 10351"/>
                            <a:gd name="T10" fmla="+- 0 488 488"/>
                            <a:gd name="T11" fmla="*/ 488 h 6238"/>
                            <a:gd name="T12" fmla="+- 0 11315 964"/>
                            <a:gd name="T13" fmla="*/ T12 w 10351"/>
                            <a:gd name="T14" fmla="+- 0 488 488"/>
                            <a:gd name="T15" fmla="*/ 488 h 6238"/>
                            <a:gd name="T16" fmla="+- 0 11315 964"/>
                            <a:gd name="T17" fmla="*/ T16 w 10351"/>
                            <a:gd name="T18" fmla="+- 0 6726 488"/>
                            <a:gd name="T19" fmla="*/ 6726 h 6238"/>
                            <a:gd name="T20" fmla="+- 0 6140 964"/>
                            <a:gd name="T21" fmla="*/ T20 w 10351"/>
                            <a:gd name="T22" fmla="+- 0 6726 488"/>
                            <a:gd name="T23" fmla="*/ 6726 h 6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6238">
                              <a:moveTo>
                                <a:pt x="5176" y="6238"/>
                              </a:moveTo>
                              <a:lnTo>
                                <a:pt x="0" y="6238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6238"/>
                              </a:lnTo>
                              <a:lnTo>
                                <a:pt x="5176" y="623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079C014" id="Freeform 27" o:spid="_x0000_s1026" style="position:absolute;margin-left:48.2pt;margin-top:24.4pt;width:517.55pt;height:311.9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qT8AMAACkLAAAOAAAAZHJzL2Uyb0RvYy54bWysVm2PozYQ/l6p/8Hyx1ZZMCHkRZs9nZJN&#10;Vel6d9LRH+CACahgU9sJ2av63zs2OAvZsI2q5gPYmYfxM8+M7Xn8cK5KdGJSFYKvMXnwMWI8EWnB&#10;D2v8e7ybLDBSmvKUloKzNX5hCn94+vGHx6ZesUDkokyZROCEq1VTr3Gudb3yPJXkrKLqQdSMgzET&#10;sqIapvLgpZI24L0qvcD3I68RMq2lSJhS8O+2NeIn6z/LWKK/ZJliGpVrDNy0fUr73Jun9/RIVwdJ&#10;67xIOhr0P7CoaMFh0YurLdUUHWXxxlVVJFIokemHRFSeyLIiYTYGiIb4V9F8y2nNbCwgjqovMqn/&#10;z23y+fRVoiJd42CJEacV5GgnGTOKo2Bu9GlqtQLYt/qrNBGq+pNI/lBg8AYWM1GAQfvmN5GCG3rU&#10;wmpyzmRlvoRo0dlK/3KRnp01SuDPaDYPFosZRgnYpsuIkKlNjkdX7vPkqPQvTFhX9PRJ6TZ3KYys&#10;8mlHP4Y8Z1UJafx5gnwUkdBHyyjsUn1BEYf6yUOxjxpE/OmMXKMCh2p9zYMIhYvFNWrqUOArMpgc&#10;RcH0DSx0MOsMON3iBRq07A2vcIxX5FDv8po71Pu8YI/2BBvhBeXxymsxxosMxQetbulF+uIbzG29&#10;yFB9qAkyuyUZ6esfk2CU3DABY+T6GXiH3DAF4+T6SYhJNEpumAVbRrD6damRfh7eqbVgmIixXRD0&#10;MxEH4/tgmIoxdkE/E1fsYCsf3Galudu/yZl3GxhGiJprw7enRi2UOS1iIAhHQjw1QoALQJndPgKG&#10;1BmwPbf+FQxKGjAU4z2uTZFZ+Ow+OKTdwpd3wU0eDBwE7JFpQ+j0kXCZXV9jEiO4xvbmG7qqqTay&#10;uiFq4EK2ZxrK4YA155ExVeLEYmFB2gg8I3OoZFjbnViw6Cum5H0s1NQQ6MzuXVuXLcyd387m3i2m&#10;Ywbu7sX1+DlX7t26vBWJQySlUKxV1shkS+mil5G5d7lwsSvK0kpacqNiW5BKlEVqLEY7JQ/7TSnR&#10;iZrGwv66xA1gtVR6S1Xe4qypzZUUR57aJXJG0+durGlRtmOgVNpChwuyy6m5Km1L8dfSXz4vnhfh&#10;JAyi50nob7eTj7tNOIl2ZD7bTrebzZb8bZJNwlVepCnjhrZrb0h4X/vQNVptY3JpcAbhDVTY2d9b&#10;FbwhDSs9xOLeNjrbSpjuoW039iJ9gU5CirZfg/4SBrmQ3zFqoFdbY/XnkUqGUfkrh2ZoScIQak7b&#10;SQidBExk37LvWyhPwNUaawzHjRludNsQHmtZHHJYidiNwsVH6GCywvQZll/LqptAP2Yj6HpH0/D1&#10;5xb12uE+/QMAAP//AwBQSwMEFAAGAAgAAAAhAJx6RE3hAAAACgEAAA8AAABkcnMvZG93bnJldi54&#10;bWxMj0FPg0AUhO8m/ofNM/Fi2l0qIiKPptFo0sSLrcbrFraAsm+Rt7T4792e9DiZycw3+XKynTiY&#10;gVtHCNFcgTBUuqqlGuFt+zRLQbDXVOnOkUH4MQzL4vws11nljvRqDhtfi1BCnGmExvs+k5LLxljN&#10;c9cbCt7eDVb7IIdaVoM+hnLbyYVSibS6pbDQ6N48NKb82owWYa9euF3x+P35vn6+sh86VfEjI15e&#10;TKt7EN5M/i8MJ/yADkVg2rmRKhYdwl0ShyRCnIYHJz+6jm5A7BCS20UCssjl/wvFLwAAAP//AwBQ&#10;SwECLQAUAAYACAAAACEAtoM4kv4AAADhAQAAEwAAAAAAAAAAAAAAAAAAAAAAW0NvbnRlbnRfVHlw&#10;ZXNdLnhtbFBLAQItABQABgAIAAAAIQA4/SH/1gAAAJQBAAALAAAAAAAAAAAAAAAAAC8BAABfcmVs&#10;cy8ucmVsc1BLAQItABQABgAIAAAAIQAYQdqT8AMAACkLAAAOAAAAAAAAAAAAAAAAAC4CAABkcnMv&#10;ZTJvRG9jLnhtbFBLAQItABQABgAIAAAAIQCcekRN4QAAAAoBAAAPAAAAAAAAAAAAAAAAAEoGAABk&#10;cnMvZG93bnJldi54bWxQSwUGAAAAAAQABADzAAAAWAcAAAAA&#10;" path="m5176,6238l,6238,,,10351,r,6238l5176,6238xe" filled="f" strokeweight="0">
                <v:path arrowok="t" o:connecttype="custom" o:connectlocs="3286760,4271010;0,4271010;0,309880;6572885,309880;6572885,4271010;3286760,427101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14:paraId="2173EC47" w14:textId="77777777" w:rsidR="00895333" w:rsidRDefault="00895333">
      <w:pPr>
        <w:pStyle w:val="Corpsdetexte"/>
        <w:spacing w:before="11"/>
        <w:rPr>
          <w:rFonts w:ascii="Arial"/>
          <w:b/>
          <w:sz w:val="23"/>
        </w:rPr>
      </w:pPr>
    </w:p>
    <w:p w14:paraId="773C3129" w14:textId="77777777" w:rsidR="00895333" w:rsidRDefault="00467FD5">
      <w:pPr>
        <w:pStyle w:val="Corpsdetexte"/>
        <w:tabs>
          <w:tab w:val="left" w:pos="10579"/>
        </w:tabs>
        <w:ind w:left="896"/>
        <w:rPr>
          <w:rFonts w:ascii="Times New Roman" w:hAnsi="Times New Roman"/>
        </w:rPr>
      </w:pPr>
      <w:r>
        <w:rPr>
          <w:spacing w:val="-1"/>
        </w:rPr>
        <w:t>ETABLISSEMENT</w:t>
      </w:r>
      <w:r>
        <w:rPr>
          <w:spacing w:val="-10"/>
        </w:rPr>
        <w:t xml:space="preserve"> </w:t>
      </w:r>
      <w:r>
        <w:t>D’ORIGINE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36FC23" w14:textId="77777777" w:rsidR="00895333" w:rsidRDefault="00895333">
      <w:pPr>
        <w:pStyle w:val="Corpsdetexte"/>
        <w:spacing w:before="10"/>
        <w:rPr>
          <w:rFonts w:ascii="Times New Roman"/>
          <w:sz w:val="11"/>
        </w:rPr>
      </w:pPr>
    </w:p>
    <w:p w14:paraId="6773A97F" w14:textId="77777777" w:rsidR="00895333" w:rsidRDefault="00467FD5">
      <w:pPr>
        <w:pStyle w:val="Corpsdetexte"/>
        <w:tabs>
          <w:tab w:val="left" w:pos="3774"/>
          <w:tab w:val="left" w:pos="10579"/>
        </w:tabs>
        <w:spacing w:before="94"/>
        <w:ind w:left="896"/>
        <w:rPr>
          <w:rFonts w:ascii="Times New Roman"/>
        </w:rPr>
      </w:pPr>
      <w:r>
        <w:t>Code</w:t>
      </w:r>
      <w:r>
        <w:rPr>
          <w:spacing w:val="-1"/>
        </w:rPr>
        <w:t xml:space="preserve"> </w:t>
      </w:r>
      <w:r>
        <w:t>Postal :</w:t>
      </w:r>
      <w:r>
        <w:rPr>
          <w:rFonts w:ascii="Times New Roman"/>
          <w:u w:val="single"/>
        </w:rPr>
        <w:tab/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3A64B9" w14:textId="77777777" w:rsidR="00895333" w:rsidRDefault="00895333">
      <w:pPr>
        <w:pStyle w:val="Corpsdetexte"/>
        <w:spacing w:before="10"/>
        <w:rPr>
          <w:rFonts w:ascii="Times New Roman"/>
          <w:sz w:val="11"/>
        </w:rPr>
      </w:pPr>
    </w:p>
    <w:p w14:paraId="6A36E326" w14:textId="77777777" w:rsidR="00895333" w:rsidRDefault="00467FD5">
      <w:pPr>
        <w:pStyle w:val="Corpsdetexte"/>
        <w:tabs>
          <w:tab w:val="left" w:pos="4495"/>
        </w:tabs>
        <w:spacing w:before="93"/>
        <w:ind w:left="896"/>
      </w:pPr>
      <w:r>
        <w:t>Élève boursier</w:t>
      </w:r>
      <w:r>
        <w:rPr>
          <w:spacing w:val="5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oui</w:t>
      </w:r>
      <w:r>
        <w:rPr>
          <w:spacing w:val="10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non</w:t>
      </w:r>
      <w:r>
        <w:tab/>
        <w:t>Régime</w:t>
      </w:r>
      <w:r>
        <w:rPr>
          <w:spacing w:val="-1"/>
        </w:rPr>
        <w:t xml:space="preserve"> </w:t>
      </w:r>
      <w:r>
        <w:t>demandé 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93"/>
        </w:rPr>
        <w:t xml:space="preserve"> </w:t>
      </w:r>
      <w:r>
        <w:t>Interne</w:t>
      </w:r>
      <w:r>
        <w:rPr>
          <w:spacing w:val="7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3"/>
        </w:rPr>
        <w:t xml:space="preserve"> </w:t>
      </w:r>
      <w:r>
        <w:t>Demi-Pensionnaire</w:t>
      </w:r>
      <w:r>
        <w:rPr>
          <w:spacing w:val="2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Externe</w:t>
      </w:r>
    </w:p>
    <w:p w14:paraId="56B50FC1" w14:textId="77777777" w:rsidR="00895333" w:rsidRDefault="00895333">
      <w:pPr>
        <w:pStyle w:val="Corpsdetexte"/>
        <w:rPr>
          <w:sz w:val="22"/>
        </w:rPr>
      </w:pPr>
    </w:p>
    <w:p w14:paraId="7B2A4EFA" w14:textId="77777777" w:rsidR="00895333" w:rsidRDefault="00895333">
      <w:pPr>
        <w:pStyle w:val="Corpsdetexte"/>
        <w:rPr>
          <w:sz w:val="18"/>
        </w:rPr>
      </w:pPr>
    </w:p>
    <w:p w14:paraId="2124D44B" w14:textId="77777777" w:rsidR="00895333" w:rsidRDefault="00467FD5">
      <w:pPr>
        <w:pStyle w:val="Titre3"/>
      </w:pPr>
      <w:r>
        <w:rPr>
          <w:u w:val="single"/>
        </w:rPr>
        <w:t>Langues</w:t>
      </w:r>
      <w:r>
        <w:rPr>
          <w:spacing w:val="-4"/>
          <w:u w:val="single"/>
        </w:rPr>
        <w:t xml:space="preserve"> </w:t>
      </w:r>
      <w:r>
        <w:rPr>
          <w:u w:val="single"/>
        </w:rPr>
        <w:t>Vivantes</w:t>
      </w:r>
      <w:r>
        <w:rPr>
          <w:spacing w:val="-4"/>
          <w:u w:val="single"/>
        </w:rPr>
        <w:t xml:space="preserve"> </w:t>
      </w:r>
      <w:r>
        <w:rPr>
          <w:u w:val="single"/>
        </w:rPr>
        <w:t>suivies</w:t>
      </w:r>
      <w:r>
        <w:rPr>
          <w:spacing w:val="-5"/>
          <w:u w:val="single"/>
        </w:rPr>
        <w:t xml:space="preserve"> </w:t>
      </w:r>
      <w:r>
        <w:rPr>
          <w:u w:val="single"/>
        </w:rPr>
        <w:t>au</w:t>
      </w:r>
      <w:r>
        <w:rPr>
          <w:spacing w:val="-5"/>
          <w:u w:val="single"/>
        </w:rPr>
        <w:t xml:space="preserve"> </w:t>
      </w:r>
      <w:r>
        <w:rPr>
          <w:u w:val="single"/>
        </w:rPr>
        <w:t>lycée</w:t>
      </w:r>
      <w:r>
        <w:rPr>
          <w:spacing w:val="-4"/>
          <w:u w:val="single"/>
        </w:rPr>
        <w:t xml:space="preserve"> </w:t>
      </w:r>
      <w:r>
        <w:rPr>
          <w:u w:val="single"/>
        </w:rPr>
        <w:t>Pierre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Bayen</w:t>
      </w:r>
      <w:proofErr w:type="spellEnd"/>
      <w:r>
        <w:t xml:space="preserve"> </w:t>
      </w:r>
      <w:r>
        <w:rPr>
          <w:u w:val="single"/>
        </w:rPr>
        <w:t>:</w:t>
      </w:r>
    </w:p>
    <w:p w14:paraId="1CF1044F" w14:textId="77777777" w:rsidR="00895333" w:rsidRDefault="00467FD5">
      <w:pPr>
        <w:spacing w:before="1"/>
        <w:ind w:left="896" w:right="79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défaut,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tous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élèves,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sauf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ceux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affectés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sections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ABIBAC,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ESABAC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Euro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Allemand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sont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inscrits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LVA</w:t>
      </w:r>
      <w:r>
        <w:rPr>
          <w:rFonts w:ascii="Arial" w:hAnsi="Arial"/>
          <w:i/>
          <w:spacing w:val="-16"/>
          <w:sz w:val="18"/>
        </w:rPr>
        <w:t xml:space="preserve"> </w:t>
      </w:r>
      <w:r>
        <w:rPr>
          <w:rFonts w:ascii="Arial" w:hAnsi="Arial"/>
          <w:i/>
          <w:sz w:val="18"/>
        </w:rPr>
        <w:t>Anglais.</w:t>
      </w:r>
    </w:p>
    <w:p w14:paraId="653F13FA" w14:textId="77777777" w:rsidR="00895333" w:rsidRDefault="00467FD5">
      <w:pPr>
        <w:pStyle w:val="Corpsdetexte"/>
        <w:tabs>
          <w:tab w:val="left" w:pos="5425"/>
          <w:tab w:val="left" w:pos="10579"/>
        </w:tabs>
        <w:spacing w:before="137"/>
        <w:ind w:left="8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EE5063" w14:textId="77777777" w:rsidR="00895333" w:rsidRDefault="00467FD5">
      <w:pPr>
        <w:tabs>
          <w:tab w:val="left" w:pos="3731"/>
          <w:tab w:val="left" w:pos="7301"/>
        </w:tabs>
        <w:spacing w:before="134"/>
        <w:ind w:left="896" w:right="798"/>
        <w:rPr>
          <w:sz w:val="20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 xml:space="preserve">nombre de places limitées,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 les demandes pourraient ne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acceptées)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z w:val="18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Allemand</w:t>
      </w:r>
    </w:p>
    <w:p w14:paraId="348EB564" w14:textId="77777777" w:rsidR="00895333" w:rsidRDefault="00895333">
      <w:pPr>
        <w:pStyle w:val="Corpsdetexte"/>
        <w:rPr>
          <w:sz w:val="22"/>
        </w:rPr>
      </w:pPr>
    </w:p>
    <w:p w14:paraId="61D1857B" w14:textId="77777777" w:rsidR="00895333" w:rsidRDefault="00895333">
      <w:pPr>
        <w:pStyle w:val="Corpsdetexte"/>
        <w:rPr>
          <w:sz w:val="18"/>
        </w:rPr>
      </w:pPr>
    </w:p>
    <w:p w14:paraId="3DFABCD0" w14:textId="77777777" w:rsidR="00895333" w:rsidRDefault="00467FD5">
      <w:pPr>
        <w:pStyle w:val="Titre3"/>
      </w:pPr>
      <w:r>
        <w:rPr>
          <w:u w:val="single"/>
        </w:rPr>
        <w:t>Option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facultative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souhaitée</w:t>
      </w:r>
      <w:r>
        <w:rPr>
          <w:spacing w:val="-4"/>
          <w:u w:val="single"/>
        </w:rPr>
        <w:t xml:space="preserve"> </w:t>
      </w:r>
      <w:r>
        <w:rPr>
          <w:u w:val="single"/>
        </w:rPr>
        <w:t>au</w:t>
      </w:r>
      <w:r>
        <w:rPr>
          <w:spacing w:val="-5"/>
          <w:u w:val="single"/>
        </w:rPr>
        <w:t xml:space="preserve"> </w:t>
      </w:r>
      <w:r>
        <w:rPr>
          <w:u w:val="single"/>
        </w:rPr>
        <w:t>lycée</w:t>
      </w:r>
      <w:r>
        <w:rPr>
          <w:spacing w:val="-3"/>
          <w:u w:val="single"/>
        </w:rPr>
        <w:t xml:space="preserve"> </w:t>
      </w:r>
      <w:r>
        <w:rPr>
          <w:u w:val="single"/>
        </w:rPr>
        <w:t>Pierre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Bayen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>:</w:t>
      </w:r>
    </w:p>
    <w:p w14:paraId="572A5E70" w14:textId="77777777" w:rsidR="00895333" w:rsidRDefault="00895333">
      <w:pPr>
        <w:pStyle w:val="Corpsdetexte"/>
        <w:spacing w:before="8"/>
        <w:rPr>
          <w:rFonts w:ascii="Arial"/>
          <w:b/>
          <w:sz w:val="11"/>
        </w:rPr>
      </w:pPr>
    </w:p>
    <w:p w14:paraId="0F75D797" w14:textId="77777777" w:rsidR="00895333" w:rsidRDefault="00467FD5">
      <w:pPr>
        <w:spacing w:before="95"/>
        <w:ind w:left="896" w:right="308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ordre de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maximum). Toutes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choix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d'une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option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(3 heures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semaine)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engage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l'élève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jusqu'à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terminale.</w:t>
      </w:r>
    </w:p>
    <w:p w14:paraId="36DC7AB9" w14:textId="77777777" w:rsidR="00895333" w:rsidRDefault="00895333">
      <w:pPr>
        <w:pStyle w:val="Corpsdetexte"/>
        <w:spacing w:after="1"/>
        <w:rPr>
          <w:rFonts w:ascii="Arial"/>
          <w:b/>
          <w:i/>
        </w:rPr>
      </w:pPr>
    </w:p>
    <w:tbl>
      <w:tblPr>
        <w:tblStyle w:val="TableNormal"/>
        <w:tblW w:w="0" w:type="auto"/>
        <w:tblInd w:w="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2"/>
        <w:gridCol w:w="518"/>
        <w:gridCol w:w="1622"/>
        <w:gridCol w:w="560"/>
        <w:gridCol w:w="2344"/>
        <w:gridCol w:w="656"/>
        <w:gridCol w:w="1922"/>
      </w:tblGrid>
      <w:tr w:rsidR="00895333" w14:paraId="59C39171" w14:textId="77777777">
        <w:trPr>
          <w:trHeight w:val="381"/>
        </w:trPr>
        <w:tc>
          <w:tcPr>
            <w:tcW w:w="422" w:type="dxa"/>
          </w:tcPr>
          <w:p w14:paraId="435CCDE5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A5396FE" w14:textId="77777777" w:rsidR="00895333" w:rsidRDefault="00467FD5">
            <w:pPr>
              <w:pStyle w:val="TableParagraph"/>
              <w:spacing w:before="51"/>
              <w:rPr>
                <w:sz w:val="18"/>
              </w:rPr>
            </w:pPr>
            <w:r>
              <w:rPr>
                <w:spacing w:val="-1"/>
                <w:sz w:val="18"/>
              </w:rPr>
              <w:t>L.V.C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Espagnol</w:t>
            </w:r>
          </w:p>
        </w:tc>
        <w:tc>
          <w:tcPr>
            <w:tcW w:w="518" w:type="dxa"/>
          </w:tcPr>
          <w:p w14:paraId="53D46F14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7B6462F" w14:textId="77777777"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Musique</w:t>
            </w:r>
          </w:p>
        </w:tc>
        <w:tc>
          <w:tcPr>
            <w:tcW w:w="560" w:type="dxa"/>
          </w:tcPr>
          <w:p w14:paraId="46AF2C7A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14:paraId="494A0F06" w14:textId="77777777"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656" w:type="dxa"/>
          </w:tcPr>
          <w:p w14:paraId="392F36B1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6351F226" w14:textId="77777777" w:rsidR="00895333" w:rsidRDefault="00467FD5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EPS</w:t>
            </w:r>
          </w:p>
        </w:tc>
      </w:tr>
      <w:tr w:rsidR="00895333" w14:paraId="03D9D790" w14:textId="77777777">
        <w:trPr>
          <w:trHeight w:val="382"/>
        </w:trPr>
        <w:tc>
          <w:tcPr>
            <w:tcW w:w="422" w:type="dxa"/>
          </w:tcPr>
          <w:p w14:paraId="3EAF7CA2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6D4D31DC" w14:textId="77777777" w:rsidR="00895333" w:rsidRDefault="00467FD5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L.V.C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Italien</w:t>
            </w:r>
          </w:p>
        </w:tc>
        <w:tc>
          <w:tcPr>
            <w:tcW w:w="518" w:type="dxa"/>
          </w:tcPr>
          <w:p w14:paraId="457EAB0D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2774DB61" w14:textId="77777777" w:rsidR="00895333" w:rsidRDefault="00467FD5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Latin</w:t>
            </w:r>
          </w:p>
        </w:tc>
        <w:tc>
          <w:tcPr>
            <w:tcW w:w="560" w:type="dxa"/>
          </w:tcPr>
          <w:p w14:paraId="4910E0EB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14:paraId="2791788E" w14:textId="77777777" w:rsidR="00895333" w:rsidRDefault="00467FD5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</w:tc>
        <w:tc>
          <w:tcPr>
            <w:tcW w:w="2578" w:type="dxa"/>
            <w:gridSpan w:val="2"/>
            <w:tcBorders>
              <w:bottom w:val="nil"/>
              <w:right w:val="nil"/>
            </w:tcBorders>
          </w:tcPr>
          <w:p w14:paraId="12CAA99E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72F5586" w14:textId="77777777" w:rsidR="00895333" w:rsidRDefault="00895333">
      <w:pPr>
        <w:rPr>
          <w:rFonts w:ascii="Times New Roman"/>
          <w:sz w:val="18"/>
        </w:rPr>
        <w:sectPr w:rsidR="00895333">
          <w:type w:val="continuous"/>
          <w:pgSz w:w="11910" w:h="16840"/>
          <w:pgMar w:top="1260" w:right="460" w:bottom="280" w:left="240" w:header="720" w:footer="720" w:gutter="0"/>
          <w:cols w:space="720"/>
        </w:sectPr>
      </w:pPr>
    </w:p>
    <w:p w14:paraId="4DF0E7F2" w14:textId="77777777" w:rsidR="00895333" w:rsidRDefault="00467FD5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15724F82" wp14:editId="5D60E6CC">
                <wp:simplePos x="0" y="0"/>
                <wp:positionH relativeFrom="page">
                  <wp:posOffset>3925570</wp:posOffset>
                </wp:positionH>
                <wp:positionV relativeFrom="page">
                  <wp:posOffset>9542780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047A8BE" id="Line 26" o:spid="_x0000_s1026" style="position:absolute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4pt" to="339.1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EM2xPXbAAAADQEAAA8AAABkcnMvZG93bnJldi54bWxMj8FOwzAQRO9I&#10;/IO1lbhRp5EIJcSpqkg9IkFb7k68JFbjdRq7Tfh7tgcEx515mp0pNrPrxRXHYD0pWC0TEEiNN5Za&#10;BcfD7nENIkRNRveeUME3BtiU93eFzo2f6AOv+9gKDqGQawVdjEMuZWg6dDos/YDE3pcfnY58jq00&#10;o5443PUyTZJMOm2JP3R6wKrD5rS/OAW77Yutehv8dH6rZXU+hHf/2Sj1sJi3ryAizvEPhlt9rg4l&#10;d6r9hUwQvYJstU4ZZeMpSXkEI9nzTap/JVkW8v+K8gcAAP//AwBQSwECLQAUAAYACAAAACEAtoM4&#10;kv4AAADhAQAAEwAAAAAAAAAAAAAAAAAAAAAAW0NvbnRlbnRfVHlwZXNdLnhtbFBLAQItABQABgAI&#10;AAAAIQA4/SH/1gAAAJQBAAALAAAAAAAAAAAAAAAAAC8BAABfcmVscy8ucmVsc1BLAQItABQABgAI&#10;AAAAIQAsps2cHAIAAEIEAAAOAAAAAAAAAAAAAAAAAC4CAABkcnMvZTJvRG9jLnhtbFBLAQItABQA&#10;BgAIAAAAIQBDNsT12wAAAA0BAAAPAAAAAAAAAAAAAAAAAHYEAABkcnMvZG93bnJldi54bWxQSwUG&#10;AAAAAAQABADzAAAAfgUAAAAA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14:paraId="2DFF08D4" w14:textId="77777777" w:rsidR="00895333" w:rsidRDefault="00467FD5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14:paraId="2C0285A8" w14:textId="77777777" w:rsidR="00895333" w:rsidRDefault="00895333">
      <w:pPr>
        <w:pStyle w:val="Corpsdetexte"/>
      </w:pPr>
    </w:p>
    <w:p w14:paraId="77CE534C" w14:textId="77777777" w:rsidR="00895333" w:rsidRDefault="00467FD5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14:paraId="415E7F93" w14:textId="77777777" w:rsidR="00895333" w:rsidRDefault="00467FD5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982FF44" wp14:editId="6187C7C4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77594" w14:textId="77777777" w:rsidR="00895333" w:rsidRDefault="00467FD5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7D68" w14:textId="77777777" w:rsidR="00895333" w:rsidRDefault="00467F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3431" w14:textId="77777777" w:rsidR="00895333" w:rsidRDefault="00467FD5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8B18" w14:textId="77777777" w:rsidR="00895333" w:rsidRDefault="00467FD5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EAE90" w14:textId="77777777" w:rsidR="00895333" w:rsidRDefault="00467FD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982FF44"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0/gQAAF4WAAAOAAAAZHJzL2Uyb0RvYy54bWzkWNtu4zYUfC/QfyD02GJjS77KiLPYJpug&#10;wLZdYN0PoCXZEiqLKilf0q/vHFJUaMVytlvAaRE/2JQ5Ig/nDA9Hun5/2ORsl0iViWLu+Vd9jyVF&#10;JOKsWM+93xf376YeUxUvYp6LIpl7j4ny3t98/931vpwlgUhFHieSYZBCzfbl3Eurqpz1eipKkw1X&#10;V6JMCnSuhNzwCpdy3Ysl32P0Td4L+v1xby9kXEoRJUrh3zvT6d3o8VerJKp+W61UUrF87iG2Sn9L&#10;/b2k797NNZ+tJS/TLKrD4N8QxYZnBSZthrrjFWdbmT0bapNFUiixqq4isemJ1SqLEr0GrMbvt1bz&#10;IMW21GtZz/brsqEJ1LZ4+uZho193D7L8Un6WJno0P4noDwVeevtyPXP76XptwGy5/0XEyCffVkIv&#10;/LCSGxoCS2IHze9jw29yqFiEP8ejyWAUIA0R+ibTIByNTAKiFFmi28LRwGPo9Ieh7flY3+z3ca+5&#10;1Q8GA+ru8ZmZVodah0aph5bUE13q39H1JeVlorOgiI7PkmXx3AsQS8E3oOBeJgkJlAV6NTQ7YJZS&#10;5fLp9BBMgfYXmXxGiWXzHCF8Fm1V9ZAInRO++6Qqo/QYLZ3puI5+gXSsNjlE/+M71mdjPwgZTVnD&#10;Lcq3qB96bNFne2Zmb6HAiTOWP5gGrMnkupkRKTYojKUxKbMZxQZqYEML04EhplNxjSyI4hp2xTW2&#10;KD1UV1wTizofFyqas8iOuEILorimXXH5x+SDq1N8+S75hDnNl99i3x/0R6co813+F37QGdxxArqC&#10;czNwJrhWCjqDc5Ow8MedwR1noSulvpuHM1qjouQktWsXBG4mFkH3PmilomMjBG4mWtGhtq3tZuWp&#10;3b/Roag3MFqM0yHb1+W3FIrq5wIBonwubHkEinZ7BxipI/CkrqXnwWCSwBCjqbzn0SQyDdc1EYt5&#10;AY60a7gu+y/CKQ8EB4FOMOa2mh+Jo7996EuP4dBfmtpW8opoJXqoyfY4dcwRk6JFJwx1bcQuWQgN&#10;qojgkT+BkjG3rViY9AmTFy4WmjoG2m77W+ohDUxbEQxm++yvwdSRYbivxTnx2aHsrxny1EosIsqF&#10;SgyzxI0+aRu+iGbncCnEfZbnAFPsxKIRpBJ5FlMPdSi5Xt7mku042TD9qRN3BCulqu64Sg1Od5lc&#10;wQcVsZ4iTXj8sW5XPMtNW/OmHYs5VI0HWIr4EQesFMb1waWikQr5l8f2cHxzT/255TLxWP5zAY8Q&#10;+sMhclHpi+FoQjVBuj1Lt4cXEYaae5WHbUjN28rYym0ps3WKmXwtoEJ8gEVaZXT+wqaomYmqvoBN&#10;uZRfwYY0fmVBBuIncWDBkNh1/AqrDvjfRl47F1aI2xSVJvkgpdgT/+DKFAHnVjPOVxkaf+jjZIGU&#10;g4GuPHxmHU0wHWNjkzkMTGzIq/WVpA3yM4wac4+2t+bXehtALYQUd6TKoz9Oa6U6LA/G11lO/qF6&#10;GuU0qkHDKAaN/51akKG2WnStdVJ+YbWMw5ZapiE8wOuKpaHkbYsFPqItlsBuo/pR6DJiwRMlNIH6&#10;8UwsQTiAJ3tdtTTl9m2rBf6prRZ9nFy8tIyHU2jilFr8KT04vK5ampcJb1steDBoq0Vb4IurJQjH&#10;xraEg/rdlLUto2G/OYns486lbcvY1tv/qlr0Kzq8xNTPEvULV3pL6l5rU/z0WvjmbwAAAP//AwBQ&#10;SwMEFAAGAAgAAAAhAC6sld3hAAAACgEAAA8AAABkcnMvZG93bnJldi54bWxMj0FLw0AQhe+C/2EZ&#10;wZvdpDHSxmxKKeqpCG0F8bbNTpPQ7GzIbpP03zs96W1m3uPN9/LVZFsxYO8bRwriWQQCqXSmoUrB&#10;1+H9aQHCB01Gt45QwRU9rIr7u1xnxo20w2EfKsEh5DOtoA6hy6T0ZY1W+5nrkFg7ud7qwGtfSdPr&#10;kcNtK+dR9CKtbog/1LrDTY3leX+xCj5GPa6T+G3Ynk+b688h/fzexqjU48O0fgURcAp/ZrjhMzoU&#10;zHR0FzJetAqWacJOvj8vQdz0OIlSEEeeksUcZJHL/xWKXwAAAP//AwBQSwECLQAUAAYACAAAACEA&#10;toM4kv4AAADhAQAAEwAAAAAAAAAAAAAAAAAAAAAAW0NvbnRlbnRfVHlwZXNdLnhtbFBLAQItABQA&#10;BgAIAAAAIQA4/SH/1gAAAJQBAAALAAAAAAAAAAAAAAAAAC8BAABfcmVscy8ucmVsc1BLAQItABQA&#10;BgAIAAAAIQCuNWZ0/gQAAF4WAAAOAAAAAAAAAAAAAAAAAC4CAABkcnMvZTJvRG9jLnhtbFBLAQIt&#10;ABQABgAIAAAAIQAurJXd4QAAAAoBAAAPAAAAAAAAAAAAAAAAAFgHAABkcnMvZG93bnJldi54bWxQ&#10;SwUGAAAAAAQABADzAAAAZgg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B77594" w14:textId="77777777" w:rsidR="00895333" w:rsidRDefault="00467FD5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107D68" w14:textId="77777777" w:rsidR="00895333" w:rsidRDefault="00467F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343431" w14:textId="77777777" w:rsidR="00895333" w:rsidRDefault="00467FD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D468B18" w14:textId="77777777" w:rsidR="00895333" w:rsidRDefault="00467FD5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6DEAE90" w14:textId="77777777" w:rsidR="00895333" w:rsidRDefault="00467FD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0791E8" wp14:editId="0A7533BF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7F85A" w14:textId="77777777" w:rsidR="00895333" w:rsidRDefault="00467FD5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14:paraId="272F6EE9" w14:textId="77777777" w:rsidR="00895333" w:rsidRDefault="00895333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1BEAECB" w14:textId="77777777" w:rsidR="00895333" w:rsidRDefault="00467FD5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6B448CE4" w14:textId="77777777" w:rsidR="00895333" w:rsidRDefault="00467FD5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Bayen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10791E8"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UTFAIAABAEAAAOAAAAZHJzL2Uyb0RvYy54bWysU9tu2zAMfR+wfxD0vjhJ1zQw4hRdsg4D&#10;ugvQ7QMYWY6FyaJGKbG7rx8lJ+nQvQ3zg0GJ0iF5ztHqduisOGoKBl0lZ5OpFNoprI3bV/L7t/s3&#10;SylCBFeDRacr+aSDvF2/frXqfann2KKtNQkGcaHsfSXbGH1ZFEG1uoMwQa8dJxukDiIvaV/UBD2j&#10;d7aYT6eLokeqPaHSIfDudkzKdcZvGq3il6YJOgpbSe4t5j/l/y79i/UKyj2Bb406tQH/0EUHxnHR&#10;C9QWIogDmb+gOqMIAzZxorArsGmM0nkGnmY2fTHNYwte51mYnOAvNIX/B6s+Hx/9VxJxeIcDC5iH&#10;CP4B1Y8gHG5acHt9R4R9q6HmwrNEWdH7UJ6uJqpDGRLIrv+ENYsMh4gZaGioS6zwnILRWYCnC+l6&#10;iELx5uL65up6zinFudnVcrF8m2UpoDxf9xTiB42dSEEliVXN8HB8CDG1A+X5SKrm8N5Ym5W1TvSp&#10;YtoOaE2dMnlB+93GkjhCMkb+8mAvjiXYLYR2PJcRRst0JrJvrekqubzchjKR9N7VuXYEY8eY+7Pu&#10;xFoiaqQsDrtBmLqSNwkykbjD+olpJBxtys+KgxbplxQ9W7SS4ecBSEthPzqWIvn5HNA52J0DcIqv&#10;VjJKMYabOPr+4MnsW0YexXZ4x3I1JhP53MWpXbZd5vf0RJKv/1znU88Pef0bAAD//wMAUEsDBBQA&#10;BgAIAAAAIQCVZu/k4QAAAAsBAAAPAAAAZHJzL2Rvd25yZXYueG1sTI9NS8NAEIbvgv9hGcGb3TQh&#10;bY3ZFKlaEE9NBPG2zY5JMDsbsts29tc7PeltPh7eeSZfT7YXRxx950jBfBaBQKqd6ahR8F693K1A&#10;+KDJ6N4RKvhBD+vi+irXmXEn2uGxDI3gEPKZVtCGMGRS+rpFq/3MDUi8+3Kj1YHbsZFm1CcOt72M&#10;o2ghre6IL7R6wE2L9Xd5sAo+aHPedvIpicPu83kql+lbVb0qdXszPT6ACDiFPxgu+qwOBTvt3YGM&#10;F72C+zRhkueLmIsLME+iFMReQbKKliCLXP7/ofgFAAD//wMAUEsBAi0AFAAGAAgAAAAhALaDOJL+&#10;AAAA4QEAABMAAAAAAAAAAAAAAAAAAAAAAFtDb250ZW50X1R5cGVzXS54bWxQSwECLQAUAAYACAAA&#10;ACEAOP0h/9YAAACUAQAACwAAAAAAAAAAAAAAAAAvAQAAX3JlbHMvLnJlbHNQSwECLQAUAAYACAAA&#10;ACEAB0elExQCAAAQBAAADgAAAAAAAAAAAAAAAAAuAgAAZHJzL2Uyb0RvYy54bWxQSwECLQAUAAYA&#10;CAAAACEAlWbv5OEAAAALAQAADwAAAAAAAAAAAAAAAABuBAAAZHJzL2Rvd25yZXYueG1sUEsFBgAA&#10;AAAEAAQA8wAAAHwFAAAAAA==&#10;" filled="f" strokeweight="0">
                <v:textbox inset="0,0,0,0">
                  <w:txbxContent>
                    <w:p w14:paraId="5DE7F85A" w14:textId="77777777" w:rsidR="00895333" w:rsidRDefault="00467FD5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14:paraId="272F6EE9" w14:textId="77777777" w:rsidR="00895333" w:rsidRDefault="00895333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61BEAECB" w14:textId="77777777" w:rsidR="00895333" w:rsidRDefault="00467FD5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6B448CE4" w14:textId="77777777" w:rsidR="00895333" w:rsidRDefault="00467FD5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0F2B5" w14:textId="77777777" w:rsidR="00895333" w:rsidRDefault="00895333">
      <w:pPr>
        <w:pStyle w:val="Corpsdetexte"/>
        <w:rPr>
          <w:sz w:val="15"/>
        </w:rPr>
      </w:pPr>
    </w:p>
    <w:p w14:paraId="797BEE74" w14:textId="77777777" w:rsidR="00895333" w:rsidRDefault="00895333">
      <w:pPr>
        <w:pStyle w:val="Corpsdetexte"/>
        <w:spacing w:before="5"/>
        <w:rPr>
          <w:sz w:val="10"/>
        </w:rPr>
      </w:pPr>
    </w:p>
    <w:p w14:paraId="2277DD24" w14:textId="77777777" w:rsidR="00895333" w:rsidRDefault="00467FD5">
      <w:pPr>
        <w:pStyle w:val="Titre3"/>
        <w:spacing w:before="94"/>
        <w:ind w:left="1648" w:right="14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D4EDE48" wp14:editId="65B25D53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26289AB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B32BF2" wp14:editId="22A9A0E2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31CA231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t>Quel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contacter</w:t>
      </w:r>
      <w:r>
        <w:rPr>
          <w:spacing w:val="3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priorité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d’absence,</w:t>
      </w:r>
      <w:r>
        <w:rPr>
          <w:spacing w:val="-4"/>
        </w:rPr>
        <w:t xml:space="preserve"> </w:t>
      </w:r>
      <w:r>
        <w:t>retard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:</w:t>
      </w:r>
    </w:p>
    <w:p w14:paraId="6B6B7170" w14:textId="77777777" w:rsidR="00895333" w:rsidRDefault="00895333">
      <w:pPr>
        <w:pStyle w:val="Corpsdetexte"/>
        <w:rPr>
          <w:rFonts w:ascii="Arial"/>
          <w:b/>
        </w:rPr>
      </w:pPr>
    </w:p>
    <w:p w14:paraId="13EBBAD8" w14:textId="77777777" w:rsidR="00895333" w:rsidRDefault="00467FD5">
      <w:pPr>
        <w:pStyle w:val="Paragraphedeliste"/>
        <w:numPr>
          <w:ilvl w:val="0"/>
          <w:numId w:val="7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14:paraId="556BAC56" w14:textId="77777777" w:rsidR="00895333" w:rsidRDefault="00895333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895333" w14:paraId="0335960A" w14:textId="77777777">
        <w:trPr>
          <w:trHeight w:val="335"/>
        </w:trPr>
        <w:tc>
          <w:tcPr>
            <w:tcW w:w="5166" w:type="dxa"/>
            <w:shd w:val="clear" w:color="auto" w:fill="DCDCDC"/>
          </w:tcPr>
          <w:p w14:paraId="1EBF3E1B" w14:textId="77777777" w:rsidR="00895333" w:rsidRDefault="00467FD5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14:paraId="29BE43A3" w14:textId="77777777" w:rsidR="00895333" w:rsidRDefault="00467FD5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895333" w14:paraId="538DE6CB" w14:textId="77777777">
        <w:trPr>
          <w:trHeight w:val="7285"/>
        </w:trPr>
        <w:tc>
          <w:tcPr>
            <w:tcW w:w="5166" w:type="dxa"/>
          </w:tcPr>
          <w:p w14:paraId="39C9BE99" w14:textId="77777777" w:rsidR="00895333" w:rsidRDefault="00467FD5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BA1B992" w14:textId="77777777" w:rsidR="00895333" w:rsidRDefault="00467FD5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5658D32E" w14:textId="77777777"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28AA6DF2" w14:textId="77777777" w:rsidR="00895333" w:rsidRDefault="00467FD5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8DB9E5" wp14:editId="38215E15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B22A2CA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14:paraId="2D489569" w14:textId="77777777"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5498B556" w14:textId="77777777" w:rsidR="00895333" w:rsidRDefault="00467FD5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1717611" w14:textId="77777777" w:rsidR="00895333" w:rsidRDefault="00467FD5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8CB2B23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542CA10" w14:textId="77777777" w:rsidR="00895333" w:rsidRDefault="00467FD5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0E4E9FDB" w14:textId="77777777" w:rsidR="00895333" w:rsidRDefault="00467FD5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79575871" w14:textId="77777777" w:rsidR="00895333" w:rsidRDefault="00467FD5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26E8D69F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4D7E5712" w14:textId="77777777" w:rsidR="00895333" w:rsidRDefault="00467FD5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2DF280E" w14:textId="77777777" w:rsidR="00895333" w:rsidRDefault="00467FD5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461064BF" w14:textId="77777777" w:rsidR="00895333" w:rsidRDefault="00895333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7DF5CE0D" w14:textId="77777777"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59EEB152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35158682" w14:textId="77777777"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8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5D5FC66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4D40A05B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14:paraId="4354B1F4" w14:textId="77777777" w:rsidR="00895333" w:rsidRDefault="00467FD5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33BB0E3" w14:textId="77777777" w:rsidR="00895333" w:rsidRDefault="00467FD5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14:paraId="43FDC6BC" w14:textId="77777777" w:rsidR="00895333" w:rsidRDefault="00467FD5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9BE0511" w14:textId="77777777" w:rsidR="00895333" w:rsidRDefault="00467FD5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09D5572A" w14:textId="77777777"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587D8EA5" w14:textId="77777777" w:rsidR="00895333" w:rsidRDefault="00467FD5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2327F0" wp14:editId="26C01A0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2E56ADFD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63D6261B" w14:textId="77777777" w:rsidR="00895333" w:rsidRDefault="00895333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2980D5AB" w14:textId="77777777" w:rsidR="00895333" w:rsidRDefault="00467FD5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E91BE43" w14:textId="77777777" w:rsidR="00895333" w:rsidRDefault="00467FD5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83CF292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532A9E5" w14:textId="77777777" w:rsidR="00895333" w:rsidRDefault="00467FD5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63ACB4BE" w14:textId="77777777" w:rsidR="00895333" w:rsidRDefault="00467FD5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739ED535" w14:textId="77777777" w:rsidR="00895333" w:rsidRDefault="00467FD5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0"/>
              </w:rPr>
              <w:t>🕾</w:t>
            </w:r>
            <w:proofErr w:type="gramEnd"/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2F663995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7FBBCF2F" w14:textId="77777777" w:rsidR="00895333" w:rsidRDefault="00467FD5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30837E8" w14:textId="77777777" w:rsidR="00895333" w:rsidRDefault="00467FD5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4D55A69B" w14:textId="77777777" w:rsidR="00895333" w:rsidRDefault="0089533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69E574A7" w14:textId="77777777"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22B91D89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2AED5B4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7849386C" w14:textId="77777777"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0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2C0685DD" w14:textId="77777777" w:rsidR="00895333" w:rsidRDefault="0089533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114A483A" w14:textId="77777777" w:rsidR="00895333" w:rsidRDefault="00895333"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 w14:paraId="69C1A3D9" w14:textId="77777777" w:rsidR="00895333" w:rsidRDefault="00467FD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 w:line="206" w:lineRule="exact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44B7A050" w14:textId="77777777" w:rsidR="00895333" w:rsidRDefault="00467FD5">
            <w:pPr>
              <w:pStyle w:val="TableParagraph"/>
              <w:spacing w:before="0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14:paraId="05DBC966" w14:textId="77777777" w:rsidR="00895333" w:rsidRDefault="00895333">
      <w:pPr>
        <w:rPr>
          <w:rFonts w:ascii="Arial" w:hAnsi="Arial"/>
          <w:sz w:val="18"/>
        </w:rPr>
        <w:sectPr w:rsidR="00895333">
          <w:pgSz w:w="11910" w:h="16840"/>
          <w:pgMar w:top="1040" w:right="460" w:bottom="280" w:left="240" w:header="720" w:footer="720" w:gutter="0"/>
          <w:cols w:space="720"/>
        </w:sectPr>
      </w:pPr>
    </w:p>
    <w:p w14:paraId="5BCA04C0" w14:textId="77777777" w:rsidR="00895333" w:rsidRDefault="00467FD5">
      <w:pPr>
        <w:pStyle w:val="Titre3"/>
        <w:spacing w:before="76"/>
        <w:ind w:left="1641" w:right="1424"/>
        <w:jc w:val="center"/>
      </w:pPr>
      <w:r>
        <w:lastRenderedPageBreak/>
        <w:t>LISTE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PROFESSIONS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CATÉGORIES</w:t>
      </w:r>
      <w:r>
        <w:rPr>
          <w:spacing w:val="-8"/>
        </w:rPr>
        <w:t xml:space="preserve"> </w:t>
      </w:r>
      <w: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895333" w14:paraId="6C1C7CE3" w14:textId="77777777">
        <w:trPr>
          <w:trHeight w:val="267"/>
        </w:trPr>
        <w:tc>
          <w:tcPr>
            <w:tcW w:w="570" w:type="dxa"/>
          </w:tcPr>
          <w:p w14:paraId="70252A84" w14:textId="77777777" w:rsidR="00895333" w:rsidRDefault="00467FD5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14:paraId="5CDCF1F4" w14:textId="77777777" w:rsidR="00895333" w:rsidRDefault="00467FD5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14:paraId="233AFBFA" w14:textId="77777777" w:rsidR="00895333" w:rsidRDefault="00467FD5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14:paraId="28E17399" w14:textId="77777777" w:rsidR="00895333" w:rsidRDefault="00467FD5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895333" w14:paraId="5F9D5141" w14:textId="77777777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14:paraId="1BEFF52C" w14:textId="77777777"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895333" w14:paraId="7B790CA5" w14:textId="77777777">
        <w:trPr>
          <w:trHeight w:val="267"/>
        </w:trPr>
        <w:tc>
          <w:tcPr>
            <w:tcW w:w="570" w:type="dxa"/>
          </w:tcPr>
          <w:p w14:paraId="31431443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14:paraId="756D2C86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14:paraId="7851F6E1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 w14:paraId="56D04999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6DE72055" w14:textId="77777777" w:rsidR="00895333" w:rsidRDefault="00467FD5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895333" w14:paraId="58A87124" w14:textId="77777777">
        <w:trPr>
          <w:trHeight w:val="266"/>
        </w:trPr>
        <w:tc>
          <w:tcPr>
            <w:tcW w:w="570" w:type="dxa"/>
          </w:tcPr>
          <w:p w14:paraId="0FA46201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14:paraId="305077A9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14:paraId="1A0B6A2F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14:paraId="42F5541B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895333" w14:paraId="72E87A1E" w14:textId="77777777">
        <w:trPr>
          <w:trHeight w:val="267"/>
        </w:trPr>
        <w:tc>
          <w:tcPr>
            <w:tcW w:w="570" w:type="dxa"/>
          </w:tcPr>
          <w:p w14:paraId="51094A0B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14:paraId="6C6A6B46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14:paraId="49A2501E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 w14:paraId="6975490D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5BA1CE54" w14:textId="77777777"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895333" w14:paraId="39D453E2" w14:textId="77777777">
        <w:trPr>
          <w:trHeight w:val="266"/>
        </w:trPr>
        <w:tc>
          <w:tcPr>
            <w:tcW w:w="570" w:type="dxa"/>
          </w:tcPr>
          <w:p w14:paraId="53805E13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14:paraId="7EA5DD62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14:paraId="3C2AFAAD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14:paraId="57DFA546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95333" w14:paraId="45C8EB41" w14:textId="77777777">
        <w:trPr>
          <w:trHeight w:val="267"/>
        </w:trPr>
        <w:tc>
          <w:tcPr>
            <w:tcW w:w="570" w:type="dxa"/>
          </w:tcPr>
          <w:p w14:paraId="21A2DCB2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14:paraId="7FF95919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14:paraId="1BDC1C61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14:paraId="6639784C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895333" w14:paraId="0872123F" w14:textId="77777777">
        <w:trPr>
          <w:trHeight w:val="267"/>
        </w:trPr>
        <w:tc>
          <w:tcPr>
            <w:tcW w:w="570" w:type="dxa"/>
          </w:tcPr>
          <w:p w14:paraId="47F5E8D1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14:paraId="3FF1695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14:paraId="2B6369DA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14:paraId="1FE0A6F7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95333" w14:paraId="0499BD77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1B32BD6D" w14:textId="77777777"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895333" w14:paraId="570D7E5F" w14:textId="77777777">
        <w:trPr>
          <w:trHeight w:val="266"/>
        </w:trPr>
        <w:tc>
          <w:tcPr>
            <w:tcW w:w="570" w:type="dxa"/>
          </w:tcPr>
          <w:p w14:paraId="190640EB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14:paraId="1FF5442D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14:paraId="1F452CCB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14:paraId="3BD4354C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895333" w14:paraId="3A7A3690" w14:textId="77777777">
        <w:trPr>
          <w:trHeight w:val="267"/>
        </w:trPr>
        <w:tc>
          <w:tcPr>
            <w:tcW w:w="570" w:type="dxa"/>
          </w:tcPr>
          <w:p w14:paraId="3BB5F394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14:paraId="4E4E5247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14:paraId="2DB73BA5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14:paraId="6977F837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95333" w14:paraId="708E6D5A" w14:textId="77777777">
        <w:trPr>
          <w:trHeight w:val="267"/>
        </w:trPr>
        <w:tc>
          <w:tcPr>
            <w:tcW w:w="570" w:type="dxa"/>
          </w:tcPr>
          <w:p w14:paraId="7D8C1151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14:paraId="01815CEC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14:paraId="5AD66D06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14:paraId="6F216E39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895333" w14:paraId="770CC2E8" w14:textId="77777777">
        <w:trPr>
          <w:trHeight w:val="290"/>
        </w:trPr>
        <w:tc>
          <w:tcPr>
            <w:tcW w:w="570" w:type="dxa"/>
          </w:tcPr>
          <w:p w14:paraId="2305FE39" w14:textId="77777777" w:rsidR="00895333" w:rsidRDefault="00467FD5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14:paraId="37F6932B" w14:textId="77777777" w:rsidR="00895333" w:rsidRDefault="00467FD5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14:paraId="0978B6E2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 w14:paraId="32CD63DF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3F9E3112" w14:textId="77777777" w:rsidR="00895333" w:rsidRDefault="00467FD5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895333" w14:paraId="2BF586B5" w14:textId="77777777">
        <w:trPr>
          <w:trHeight w:val="267"/>
        </w:trPr>
        <w:tc>
          <w:tcPr>
            <w:tcW w:w="570" w:type="dxa"/>
          </w:tcPr>
          <w:p w14:paraId="0C7D1DCF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14:paraId="36ED3FB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14:paraId="46B29EE2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14:paraId="4D86158C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895333" w14:paraId="7760B37A" w14:textId="77777777">
        <w:trPr>
          <w:trHeight w:val="267"/>
        </w:trPr>
        <w:tc>
          <w:tcPr>
            <w:tcW w:w="570" w:type="dxa"/>
          </w:tcPr>
          <w:p w14:paraId="053DA859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14:paraId="29700299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14:paraId="49207E20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14:paraId="7E936398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895333" w14:paraId="50451F17" w14:textId="77777777">
        <w:trPr>
          <w:trHeight w:val="266"/>
        </w:trPr>
        <w:tc>
          <w:tcPr>
            <w:tcW w:w="570" w:type="dxa"/>
          </w:tcPr>
          <w:p w14:paraId="53D259DD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14:paraId="47CE4794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14:paraId="4F9CDFDE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 w14:paraId="0A4AE485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06C68E39" w14:textId="77777777" w:rsidR="00895333" w:rsidRDefault="00467FD5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895333" w14:paraId="14C24C04" w14:textId="77777777">
        <w:trPr>
          <w:trHeight w:val="266"/>
        </w:trPr>
        <w:tc>
          <w:tcPr>
            <w:tcW w:w="570" w:type="dxa"/>
          </w:tcPr>
          <w:p w14:paraId="762D848D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14:paraId="4B4304F1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652164CB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14:paraId="4D24B861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95333" w14:paraId="4CB4D144" w14:textId="77777777">
        <w:trPr>
          <w:trHeight w:val="267"/>
        </w:trPr>
        <w:tc>
          <w:tcPr>
            <w:tcW w:w="570" w:type="dxa"/>
          </w:tcPr>
          <w:p w14:paraId="7CEAE2B5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14:paraId="5A082EDE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14:paraId="06FAD0E5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14:paraId="5F2C974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895333" w14:paraId="04A5C25B" w14:textId="77777777">
        <w:trPr>
          <w:trHeight w:val="267"/>
        </w:trPr>
        <w:tc>
          <w:tcPr>
            <w:tcW w:w="570" w:type="dxa"/>
          </w:tcPr>
          <w:p w14:paraId="4FCD004F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14:paraId="0691B20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1E67ED38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14:paraId="1404510B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95333" w14:paraId="1597C131" w14:textId="77777777">
        <w:trPr>
          <w:trHeight w:val="266"/>
        </w:trPr>
        <w:tc>
          <w:tcPr>
            <w:tcW w:w="570" w:type="dxa"/>
          </w:tcPr>
          <w:p w14:paraId="661DC8BD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14:paraId="1FAAF6E5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14:paraId="7CCE68CF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5333" w14:paraId="68AD7191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79DB2F2B" w14:textId="77777777" w:rsidR="00895333" w:rsidRDefault="00467FD5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895333" w14:paraId="6C8D6420" w14:textId="77777777">
        <w:trPr>
          <w:trHeight w:val="267"/>
        </w:trPr>
        <w:tc>
          <w:tcPr>
            <w:tcW w:w="570" w:type="dxa"/>
          </w:tcPr>
          <w:p w14:paraId="60EAA5B6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14:paraId="24E40F62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14:paraId="5C2EFB64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14:paraId="116F0E89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95333" w14:paraId="26EEED29" w14:textId="77777777">
        <w:trPr>
          <w:trHeight w:val="266"/>
        </w:trPr>
        <w:tc>
          <w:tcPr>
            <w:tcW w:w="570" w:type="dxa"/>
          </w:tcPr>
          <w:p w14:paraId="07470EF9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14:paraId="4C1616EF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14:paraId="067ABCAC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14:paraId="2DA4D0E7" w14:textId="77777777" w:rsidR="00895333" w:rsidRDefault="00467FD5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</w:t>
            </w:r>
            <w:proofErr w:type="gramEnd"/>
            <w:r>
              <w:rPr>
                <w:sz w:val="14"/>
              </w:rPr>
              <w:t>&lt;s</w:t>
            </w:r>
          </w:p>
        </w:tc>
      </w:tr>
      <w:tr w:rsidR="00895333" w14:paraId="1465D3D3" w14:textId="77777777">
        <w:trPr>
          <w:trHeight w:val="267"/>
        </w:trPr>
        <w:tc>
          <w:tcPr>
            <w:tcW w:w="570" w:type="dxa"/>
          </w:tcPr>
          <w:p w14:paraId="370CFD0F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14:paraId="08550703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14:paraId="40FABA68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14:paraId="6DCE0A16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895333" w14:paraId="2B36C27E" w14:textId="77777777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14:paraId="217BF370" w14:textId="77777777" w:rsidR="00895333" w:rsidRDefault="00467FD5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895333" w14:paraId="5B5520BA" w14:textId="77777777">
        <w:trPr>
          <w:trHeight w:val="267"/>
        </w:trPr>
        <w:tc>
          <w:tcPr>
            <w:tcW w:w="570" w:type="dxa"/>
          </w:tcPr>
          <w:p w14:paraId="6ED01517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14:paraId="3FC611D6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14:paraId="2CA70999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14:paraId="1F27F7AB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895333" w14:paraId="05C55DC6" w14:textId="77777777">
        <w:trPr>
          <w:trHeight w:val="266"/>
        </w:trPr>
        <w:tc>
          <w:tcPr>
            <w:tcW w:w="570" w:type="dxa"/>
          </w:tcPr>
          <w:p w14:paraId="6BD575F4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14:paraId="771B118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14:paraId="647CDDBB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14:paraId="25533FDA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895333" w14:paraId="14E69B7F" w14:textId="77777777">
        <w:trPr>
          <w:trHeight w:val="267"/>
        </w:trPr>
        <w:tc>
          <w:tcPr>
            <w:tcW w:w="570" w:type="dxa"/>
          </w:tcPr>
          <w:p w14:paraId="7FAB24A8" w14:textId="77777777" w:rsidR="00895333" w:rsidRDefault="00467FD5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14:paraId="63AA35EB" w14:textId="77777777" w:rsidR="00895333" w:rsidRDefault="00467F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14:paraId="13E36000" w14:textId="77777777" w:rsidR="00895333" w:rsidRDefault="0089533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DE81327" w14:textId="77777777" w:rsidR="00895333" w:rsidRDefault="00895333">
      <w:pPr>
        <w:pStyle w:val="Corpsdetexte"/>
        <w:rPr>
          <w:rFonts w:ascii="Arial"/>
          <w:b/>
          <w:sz w:val="32"/>
        </w:rPr>
      </w:pPr>
    </w:p>
    <w:p w14:paraId="7B33ABF6" w14:textId="77777777" w:rsidR="00895333" w:rsidRDefault="00467FD5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B2368F" wp14:editId="79E3ED8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AE077" w14:textId="77777777" w:rsidR="00895333" w:rsidRDefault="00467FD5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l’élève: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D92143D" w14:textId="77777777" w:rsidR="00895333" w:rsidRDefault="00467FD5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proofErr w:type="gramStart"/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14:paraId="781F4E49" w14:textId="77777777" w:rsidR="00895333" w:rsidRDefault="00467FD5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2B2368F"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koEgIAABAEAAAOAAAAZHJzL2Uyb0RvYy54bWysU9uO0zAQfUfiHyy/0zRFrZao6WppWYS0&#10;sEgLH+A4TmLheMzYbVK+nrGTdrm8IfxgjT2eMzNnjre3Y2/YSaHXYEueL5acKSuh1rYt+dcv969u&#10;OPNB2FoYsKrkZ+X57e7li+3gCrWCDkytkBGI9cXgSt6F4Ios87JTvfALcMqSswHsRaAjtlmNYiD0&#10;3mSr5XKTDYC1Q5DKe7o9TE6+S/hNo2R4bBqvAjMlp9pC2jHtVdyz3VYULQrXaTmXIf6hil5oS0mv&#10;UAcRBDui/guq1xLBQxMWEvoMmkZLlXqgbvLlH908dcKp1AuR492VJv//YOWn05P7jCyMb2GkAaYm&#10;vHsA+c0zC/tO2FbdIcLQKVFT4jxSlg3OF3NopNoXPoJUw0eoacjiGCABjQ32kRXqkxE6DeB8JV2N&#10;gUm63Kzf5K+X5JLkyzerPF+vUw5RXMId+vBeQc+iUXKkqSZ4cXrwIZYjisuTmM3CvTYmTdZYNsSM&#10;8dqD0XX0pAO21d4gO4kojLTmpL89i7AH4bvpXXJNkul1IN0a3Zf85hotikjSO1un3EFoM9lUn7Ez&#10;a5GoibIwViPTNQFEyEhiBfWZaESYZErfiowO8AdnA0m05P77UaDizHywNIqo54uBF6O6GMJKCi15&#10;4Gwy92HS/dGhbjtCnoZt4Y7G1ehE5HMVc7kku8Tv/EWirn89p1fPH3n3EwAA//8DAFBLAwQUAAYA&#10;CAAAACEApnb6UeEAAAAKAQAADwAAAGRycy9kb3ducmV2LnhtbEyPzU7DMBCE70i8g7VI3KjTRKEh&#10;ZFOh8iOhnpogIW5uvCQR8TqK3Tbw9LgnOO7MaObbYj2bQRxpcr1lhOUiAkHcWN1zi/BWP99kIJxX&#10;rNVgmRC+ycG6vLwoVK7tiXd0rHwrQgm7XCF03o+5lK7pyCi3sCNx8D7tZJQP59RKPalTKDeDjKPo&#10;VhrVc1jo1Eibjpqv6mAQ3nnz89LLxyT2u4+nuVql27p+Rby+mh/uQXia/V8YzvgBHcrAtLcH1k4M&#10;CHdpIPcISZyCOPvLJAnKHiHOVhnIspD/Xyh/AQAA//8DAFBLAQItABQABgAIAAAAIQC2gziS/gAA&#10;AOEBAAATAAAAAAAAAAAAAAAAAAAAAABbQ29udGVudF9UeXBlc10ueG1sUEsBAi0AFAAGAAgAAAAh&#10;ADj9If/WAAAAlAEAAAsAAAAAAAAAAAAAAAAALwEAAF9yZWxzLy5yZWxzUEsBAi0AFAAGAAgAAAAh&#10;ACM7KSgSAgAAEAQAAA4AAAAAAAAAAAAAAAAALgIAAGRycy9lMm9Eb2MueG1sUEsBAi0AFAAGAAgA&#10;AAAhAKZ2+lHhAAAACgEAAA8AAAAAAAAAAAAAAAAAbAQAAGRycy9kb3ducmV2LnhtbFBLBQYAAAAA&#10;BAAEAPMAAAB6BQAAAAA=&#10;" filled="f" strokeweight="0">
                <v:textbox inset="0,0,0,0">
                  <w:txbxContent>
                    <w:p w14:paraId="424AE077" w14:textId="77777777" w:rsidR="00895333" w:rsidRDefault="00467FD5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D92143D" w14:textId="77777777" w:rsidR="00895333" w:rsidRDefault="00467FD5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14:paraId="781F4E49" w14:textId="77777777" w:rsidR="00895333" w:rsidRDefault="00467FD5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0858F2AF" w14:textId="77777777" w:rsidR="00895333" w:rsidRDefault="00895333">
      <w:pPr>
        <w:pStyle w:val="Corpsdetexte"/>
        <w:spacing w:before="1"/>
        <w:rPr>
          <w:rFonts w:ascii="Arial"/>
          <w:b/>
          <w:sz w:val="7"/>
        </w:rPr>
      </w:pPr>
    </w:p>
    <w:p w14:paraId="5762CFDB" w14:textId="77777777" w:rsidR="00895333" w:rsidRDefault="00467FD5">
      <w:pPr>
        <w:spacing w:before="94"/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1B5ABC" wp14:editId="0C74B54B">
                <wp:simplePos x="0" y="0"/>
                <wp:positionH relativeFrom="page">
                  <wp:posOffset>619125</wp:posOffset>
                </wp:positionH>
                <wp:positionV relativeFrom="paragraph">
                  <wp:posOffset>1862455</wp:posOffset>
                </wp:positionV>
                <wp:extent cx="6637655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53518" w14:textId="77777777" w:rsidR="00895333" w:rsidRDefault="00467FD5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81B5ABC" id="Text Box 10" o:spid="_x0000_s1037" type="#_x0000_t202" style="position:absolute;left:0;text-align:left;margin-left:48.75pt;margin-top:146.65pt;width:522.6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MaEwIAAA8EAAAOAAAAZHJzL2Uyb0RvYy54bWysU9uO0zAQfUfiHyy/07S7tCxR09XSsghp&#10;uUgLHzB1nMbC8Zix26R8PWOn7aLlDeEHa3w7M3PO8fJ26Kw4aAoGXSVnk6kU2imsjdtV8vu3+1c3&#10;UoQIrgaLTlfyqIO8Xb18sex9qa+wRVtrEgziQtn7SrYx+rIogmp1B2GCXjs+bJA6iLykXVET9Ize&#10;2eJqOl0UPVLtCZUOgXc346FcZfym0Sp+aZqgo7CV5NpininP2zQXqyWUOwLfGnUqA/6hig6M46QX&#10;qA1EEHsyf0F1RhEGbOJEYVdg0xilcw/czWz6rJvHFrzOvTA5wV9oCv8PVn0+PPqvJOLwDgcWMDcR&#10;/AOqH0E4XLfgdvqOCPtWQ82JZ4myovehPD1NVIcyJJBt/wlrFhn2ETPQ0FCXWOE+BaOzAMcL6XqI&#10;QvHmYnH9ZjGfS6H47PXiej7PqhRQnl97CvGDxk6koJLEomZ0ODyEmKqB8nwlJXN4b6zNwlon+pQw&#10;bQe0pk4neUG77dqSOEDyRR65r2fXEuwGQjveywijYzoT2bbWdJW8ubyGMnH03tU5dwRjx5jrs+5E&#10;WuJpZCwO20GYupJvE2TicIv1kVkkHF3Kv4qDFumXFD07tJLh5x5IS2E/OlYi2fkc0DnYngNwip9W&#10;Mkoxhus42n7vyexaRh61dnjHajUmE/lUxalcdl3m9/RDkq3/XOdbT/949RsAAP//AwBQSwMEFAAG&#10;AAgAAAAhAOcqAdniAAAACwEAAA8AAABkcnMvZG93bnJldi54bWxMj8tOwzAQRfdI/IM1SOyo05im&#10;NGRSofKQKlZNkBA7NxmSiHgcxW4b+HrcFSxHc3Tvudl6Mr040ug6ywjzWQSCuLJ1xw3CW/l8cwfC&#10;ec217i0Twjc5WOeXF5lOa3viHR0L34gQwi7VCK33Qyqlq1oy2s3sQBx+n3Y02odzbGQ96lMIN72M&#10;oyiRRnccGlo90Kal6qs4GIR33vy8dPJRxX738TQVy8VrWW4Rr6+mh3sQnib/B8NZP6hDHpz29sC1&#10;Ez3CarkIJEK8UgrEGZjfxmHMHkEliQKZZ/L/hvwXAAD//wMAUEsBAi0AFAAGAAgAAAAhALaDOJL+&#10;AAAA4QEAABMAAAAAAAAAAAAAAAAAAAAAAFtDb250ZW50X1R5cGVzXS54bWxQSwECLQAUAAYACAAA&#10;ACEAOP0h/9YAAACUAQAACwAAAAAAAAAAAAAAAAAvAQAAX3JlbHMvLnJlbHNQSwECLQAUAAYACAAA&#10;ACEA65ijGhMCAAAPBAAADgAAAAAAAAAAAAAAAAAuAgAAZHJzL2Uyb0RvYy54bWxQSwECLQAUAAYA&#10;CAAAACEA5yoB2eIAAAALAQAADwAAAAAAAAAAAAAAAABtBAAAZHJzL2Rvd25yZXYueG1sUEsFBgAA&#10;AAAEAAQA8wAAAHwFAAAAAA==&#10;" filled="f" strokeweight="0">
                <v:textbox inset="0,0,0,0">
                  <w:txbxContent>
                    <w:p w14:paraId="1D353518" w14:textId="77777777" w:rsidR="00895333" w:rsidRDefault="00467FD5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04CCEBD0" w14:textId="77777777" w:rsidR="00895333" w:rsidRDefault="00467FD5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5BAD4C" wp14:editId="7C143F81">
                <wp:simplePos x="0" y="0"/>
                <wp:positionH relativeFrom="page">
                  <wp:posOffset>722630</wp:posOffset>
                </wp:positionH>
                <wp:positionV relativeFrom="paragraph">
                  <wp:posOffset>605155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DFCFF" w14:textId="77777777" w:rsidR="00895333" w:rsidRDefault="00467FD5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45BAD4C" id="Text Box 9" o:spid="_x0000_s1038" type="#_x0000_t202" style="position:absolute;margin-left:56.9pt;margin-top:47.65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/uFwIAABQEAAAOAAAAZHJzL2Uyb0RvYy54bWysU9tu2zAMfR+wfxD0vtjJkKQw4hRdsg4D&#10;ugvQ7QNoWbaFyaImKbG7rx8lO2mxvQ3zg0CZ5CF5eLS7HXvNztJ5habky0XOmTQCa2Xakn//dv/m&#10;hjMfwNSg0ciSP0nPb/evX+0GW8gVdqhr6RiBGF8MtuRdCLbIMi862YNfoJWGnA26HgJdXZvVDgZC&#10;73W2yvNNNqCrrUMhvae/x8nJ9wm/aaQIX5rGy8B0yam3kE6Xziqe2X4HRevAdkrMbcA/dNGDMlT0&#10;CnWEAOzk1F9QvRIOPTZhIbDPsGmUkGkGmmaZ/zHNYwdWplmIHG+vNPn/Bys+nx/tV8fC+A5HWmAa&#10;wtsHFD88M3jowLTyzjkcOgk1FV5GyrLB+mJOjVT7wkeQaviENS0ZTgET0Ni4PrJCczJCpwU8XUmX&#10;Y2CCfm7W29VqTS5Bvm2+3GzXqQQUl2zrfPggsWfRKLmjpSZ0OD/4ELuB4hISixm8V1qnxWrDBqrw&#10;dp3n02CoVR29Mc67tjpox84QtZG+ubB/GRahj+C7KS65JtX0KpB0tepLfnPNhiLy9N7UqX4ApSeb&#10;etRmJi5yNbEWxmpkqiZWkxIjkRXWT0Slw0mq9LTI6ND94mwgmZbc/zyBk5zpj4bWETV9MdzFqC4G&#10;GEGpJQ+cTeYhTNo/WafajpCnhRu8o5U1KrH53MXcL0kvkTw/k6jtl/cU9fyY978BAAD//wMAUEsD&#10;BBQABgAIAAAAIQAY2CFi4AAAAAsBAAAPAAAAZHJzL2Rvd25yZXYueG1sTI9LT8MwEITvSPwHa5G4&#10;UScNLSHEqXgoQohD1dDe3XhJAn5EttuGf8/2BMfZGc18W64mo9kRfRicFZDOEmBoW6cG2wnYftQ3&#10;ObAQpVVSO4sCfjDAqrq8KGWh3Mlu8NjEjlGJDYUU0Mc4FpyHtkcjw8yNaMn7dN7ISNJ3XHl5onKj&#10;+TxJltzIwdJCL0d87rH9bg5GwOZl/f6lG6+XzetTvb6r1e4ti0JcX02PD8AiTvEvDGd8QoeKmPbu&#10;YFVgmnSaEXoUcL/IgJ0D6W1Ol72AebLIgVcl//9D9QsAAP//AwBQSwECLQAUAAYACAAAACEAtoM4&#10;kv4AAADhAQAAEwAAAAAAAAAAAAAAAAAAAAAAW0NvbnRlbnRfVHlwZXNdLnhtbFBLAQItABQABgAI&#10;AAAAIQA4/SH/1gAAAJQBAAALAAAAAAAAAAAAAAAAAC8BAABfcmVscy8ucmVsc1BLAQItABQABgAI&#10;AAAAIQC/yR/uFwIAABQEAAAOAAAAAAAAAAAAAAAAAC4CAABkcnMvZTJvRG9jLnhtbFBLAQItABQA&#10;BgAIAAAAIQAY2CFi4AAAAAsBAAAPAAAAAAAAAAAAAAAAAHEEAABkcnMvZG93bnJldi54bWxQSwUG&#10;AAAAAAQABADzAAAAfgUAAAAA&#10;" filled="f" strokeweight="5pt">
                <v:textbox inset="0,0,0,0">
                  <w:txbxContent>
                    <w:p w14:paraId="20FDFCFF" w14:textId="77777777" w:rsidR="00895333" w:rsidRDefault="00467FD5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F4994" w14:textId="77777777" w:rsidR="00895333" w:rsidRDefault="00895333">
      <w:pPr>
        <w:rPr>
          <w:rFonts w:ascii="Arial"/>
          <w:sz w:val="5"/>
        </w:rPr>
        <w:sectPr w:rsidR="00895333">
          <w:pgSz w:w="11910" w:h="16840"/>
          <w:pgMar w:top="1040" w:right="460" w:bottom="280" w:left="240" w:header="720" w:footer="720" w:gutter="0"/>
          <w:cols w:space="720"/>
        </w:sectPr>
      </w:pPr>
    </w:p>
    <w:p w14:paraId="62368363" w14:textId="77777777" w:rsidR="00895333" w:rsidRDefault="00467FD5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14:paraId="605B57E3" w14:textId="77777777" w:rsidR="00895333" w:rsidRDefault="00467FD5">
      <w:pPr>
        <w:pStyle w:val="Corpsdetexte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FD544A8" wp14:editId="23B7A033">
                <wp:simplePos x="0" y="0"/>
                <wp:positionH relativeFrom="page">
                  <wp:posOffset>604520</wp:posOffset>
                </wp:positionH>
                <wp:positionV relativeFrom="paragraph">
                  <wp:posOffset>116840</wp:posOffset>
                </wp:positionV>
                <wp:extent cx="6572885" cy="100203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002030"/>
                          <a:chOff x="952" y="184"/>
                          <a:chExt cx="10351" cy="1578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4"/>
                            <a:ext cx="10351" cy="1578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62 184"/>
                              <a:gd name="T3" fmla="*/ 1762 h 1578"/>
                              <a:gd name="T4" fmla="+- 0 952 952"/>
                              <a:gd name="T5" fmla="*/ T4 w 10351"/>
                              <a:gd name="T6" fmla="+- 0 1762 184"/>
                              <a:gd name="T7" fmla="*/ 1762 h 1578"/>
                              <a:gd name="T8" fmla="+- 0 952 952"/>
                              <a:gd name="T9" fmla="*/ T8 w 10351"/>
                              <a:gd name="T10" fmla="+- 0 184 184"/>
                              <a:gd name="T11" fmla="*/ 184 h 1578"/>
                              <a:gd name="T12" fmla="+- 0 11303 952"/>
                              <a:gd name="T13" fmla="*/ T12 w 10351"/>
                              <a:gd name="T14" fmla="+- 0 184 184"/>
                              <a:gd name="T15" fmla="*/ 184 h 1578"/>
                              <a:gd name="T16" fmla="+- 0 11303 952"/>
                              <a:gd name="T17" fmla="*/ T16 w 10351"/>
                              <a:gd name="T18" fmla="+- 0 1762 184"/>
                              <a:gd name="T19" fmla="*/ 1762 h 1578"/>
                              <a:gd name="T20" fmla="+- 0 6128 952"/>
                              <a:gd name="T21" fmla="*/ T20 w 10351"/>
                              <a:gd name="T22" fmla="+- 0 1762 184"/>
                              <a:gd name="T23" fmla="*/ 1762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8">
                                <a:moveTo>
                                  <a:pt x="5176" y="1578"/>
                                </a:moveTo>
                                <a:lnTo>
                                  <a:pt x="0" y="1578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8"/>
                                </a:lnTo>
                                <a:lnTo>
                                  <a:pt x="5176" y="1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D4250" w14:textId="77777777" w:rsidR="00895333" w:rsidRDefault="00467FD5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00B5E49D" w14:textId="77777777" w:rsidR="00895333" w:rsidRDefault="0089533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D0FFDBA" w14:textId="77777777" w:rsidR="00895333" w:rsidRDefault="00467F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70CB0" w14:textId="77777777" w:rsidR="00895333" w:rsidRDefault="00467F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FB344" w14:textId="77777777" w:rsidR="00895333" w:rsidRDefault="00467FD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77E7" w14:textId="77777777" w:rsidR="00895333" w:rsidRDefault="00467F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FD544A8" id="Group 3" o:spid="_x0000_s1039" style="position:absolute;margin-left:47.6pt;margin-top:9.2pt;width:517.55pt;height:78.9pt;z-index:-15721984;mso-wrap-distance-left:0;mso-wrap-distance-right:0;mso-position-horizontal-relative:page;mso-position-vertical-relative:text" coordorigin="952,184" coordsize="10351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9U2AQAADAUAAAOAAAAZHJzL2Uyb0RvYy54bWzkWF1v2zYUfR+w/0DocUNjSf424hRd0gQD&#10;uq1A3R9A6xuTRI2UI2e/fueSoiMrVup2WIKhfrAp8Yi8PPeQ91iXb/dFzu4jqTJRrh3vwnVYVAYi&#10;zMpk7Xze3L5ZOEzVvAx5Lspo7TxEynl79eMPl021inyRijyMJMMgpVo11dpJ67pajUYqSKOCqwtR&#10;RSU6YyELXuNSJqNQ8gajF/nId93ZqBEyrKQIIqVw98Z0Old6/DiOgvqPOFZRzfK1g9hq/S3195a+&#10;R1eXfJVIXqVZ0IbBvyGKgmclJj0MdcNrznYyezJUkQVSKBHXF4EoRiKOsyDSa8BqPLe3mjspdpVe&#10;S7JqkupAE6jt8fTNwwa/39/J6lP1UZro0fwggj8VeBk1VbLq9tN1YsBs2/wmQuST72qhF76PZUFD&#10;YElsr/l9OPAb7WsW4OZsOvcXi6nDAvR5ruu74zYDQYo00XPLqe8w6l1MTG6C9H37tOeOp1777HS+&#10;oO4RX5l5daxtbJR7iEk98qX+HV+fUl5FOg2K+PgoWRZiMQ4reQEKbmUUkUCZDonmBsgyqrp0dnoI&#10;psD6F4l8Qogl8zk6+CrYqfouEjol/P6Dqo3QQ7R0osM2+A02RVzk0PzPb5jLZp6/YDRlC7co8G5Q&#10;P43YxmUNM7P3UEhdZyxvPvPZIY/JYcaxRWEsjUmZ1+YT++cAm1iYDgwxnYoLWnqMazIUF1J1Rlxz&#10;i3o+LhxoncEG4lpaEPG1GIrLOyYfXJ3iy+uST5jTfHk99r2xOz5Fmdflf+P5g8EdJ2AouG4Gngmu&#10;l4LB4LpJ2HizweCOszAkNa+bh2e05h8nYmgX+N1MbPzhfdBLxcBG8LuZ6EWHky2xm5Wndv8G+7Ld&#10;wGgxTjXW1advJRSdnhsEiMNzM24PR6Botw+AkToCz88Cg0kCQ4zm3H1+aBKZhk/PgyPtGr48C055&#10;IDgI7AQDyhBUy49E5e/XfOkw1PwtPcNXFa+JVttkDVUkXWBStOg8oq5C3EcboUE1ETxFmvTc9sTC&#10;pI+YvOxioSkE2QHabvtb6SENTNdBDGb77K/BtJFhuHNxX5z21ErspEEuVGSYJZp0nT3wRTR3iksp&#10;brM815TmJbFoBKlEnoXUQ9wpmWyvc8nuObkw/WkTdwSrpKpvuEoNTneZXMEGlaGeIo14+L5t1zzL&#10;TVvzpg2LKarGAWxF+IACK4UxfTCpaKRC/u2wBoZv7ai/dlxGDst/LeEQlt5kglzU+mICp4IL2e3Z&#10;dnt4GWCotVM72IbUvK6Nq9xVMktSzORpAZXiHRxSnFH9hUlRKxNVewGT8kJuBRvMuJUN+YdfxJ7p&#10;bd9xK6ze47aNu/UtrBTXKc6Z6J2UoiH2wZQ5AjqPmjWcZWc8b2w2kI9fnVLrZ5azCSoOOcOZ8X7I&#10;qjWVpAxyM4waa4c2t2bXOhtALYT0dqTJoxunlVLvt3vt6czp9pims8VzEM5BNGgYwaDxfxMLimtP&#10;LDpXnYy/sFigmvbvgFULzA0qEqnF93XXa6hF2+TvXi3IQ08tuui/uFpmsJ+m5D5Vy2IJS/bKatFm&#10;5btXC/3n6clF798Xl8uhEqEi9Q6XuTdBkXpluRxY+UofA36Nh0HD+Bc0/otSpN+54LWUtoftKzR6&#10;79W91j7n8UXf1T8AAAD//wMAUEsDBBQABgAIAAAAIQB+8zY14QAAAAoBAAAPAAAAZHJzL2Rvd25y&#10;ZXYueG1sTI/NTsMwEITvSLyDtUjcqPNDSwlxqqoCThUSLRLito23SdTYjmI3Sd+e7Qluuzuj2W/y&#10;1WRaMVDvG2cVxLMIBNnS6cZWCr72bw9LED6g1dg6Swou5GFV3N7kmGk32k8adqESHGJ9hgrqELpM&#10;Sl/WZNDPXEeWtaPrDQZe+0rqHkcON61MomghDTaWP9TY0aam8rQ7GwXvI47rNH4dtqfj5vKzn398&#10;b2NS6v5uWr+ACDSFPzNc8RkdCmY6uLPVXrQKnucJO/m+fARx1eM0SkEceHpaJCCLXP6vUPwCAAD/&#10;/wMAUEsBAi0AFAAGAAgAAAAhALaDOJL+AAAA4QEAABMAAAAAAAAAAAAAAAAAAAAAAFtDb250ZW50&#10;X1R5cGVzXS54bWxQSwECLQAUAAYACAAAACEAOP0h/9YAAACUAQAACwAAAAAAAAAAAAAAAAAvAQAA&#10;X3JlbHMvLnJlbHNQSwECLQAUAAYACAAAACEAE9zvVNgEAAAwFAAADgAAAAAAAAAAAAAAAAAuAgAA&#10;ZHJzL2Uyb0RvYy54bWxQSwECLQAUAAYACAAAACEAfvM2NeEAAAAKAQAADwAAAAAAAAAAAAAAAAAy&#10;BwAAZHJzL2Rvd25yZXYueG1sUEsFBgAAAAAEAAQA8wAAAEAIAAAAAA==&#10;">
                <v:shape id="Freeform 8" o:spid="_x0000_s1040" style="position:absolute;left:952;top:184;width:10351;height:1578;visibility:visible;mso-wrap-style:square;v-text-anchor:top" coordsize="10351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zcwQAAANoAAAAPAAAAZHJzL2Rvd25yZXYueG1sRI9Pi8Iw&#10;FMTvC36H8IS9ral70LUapQiCN/HfwdszeTbF5qU0We366Y0g7HGYmd8ws0XnanGjNlSeFQwHGQhi&#10;7U3FpYLDfvX1AyJEZIO1Z1LwRwEW897HDHPj77yl2y6WIkE45KjAxtjkUgZtyWEY+IY4eRffOoxJ&#10;tqU0Ld4T3NXyO8tG0mHFacFiQ0tL+rr7dQqKwurThMpsjIeV08fHedtszkp99rtiCiJSF//D7/ba&#10;KBjB60q6AXL+BAAA//8DAFBLAQItABQABgAIAAAAIQDb4fbL7gAAAIUBAAATAAAAAAAAAAAAAAAA&#10;AAAAAABbQ29udGVudF9UeXBlc10ueG1sUEsBAi0AFAAGAAgAAAAhAFr0LFu/AAAAFQEAAAsAAAAA&#10;AAAAAAAAAAAAHwEAAF9yZWxzLy5yZWxzUEsBAi0AFAAGAAgAAAAhAHzxLNzBAAAA2gAAAA8AAAAA&#10;AAAAAAAAAAAABwIAAGRycy9kb3ducmV2LnhtbFBLBQYAAAAAAwADALcAAAD1AgAAAAA=&#10;" path="m5176,1578l,1578,,,10351,r,1578l5176,1578xe" filled="f" strokeweight="0">
                  <v:path arrowok="t" o:connecttype="custom" o:connectlocs="5176,1762;0,1762;0,184;10351,184;10351,1762;5176,1762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0D4250" w14:textId="77777777" w:rsidR="00895333" w:rsidRDefault="00467FD5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00B5E49D" w14:textId="77777777" w:rsidR="00895333" w:rsidRDefault="00895333">
                        <w:pPr>
                          <w:rPr>
                            <w:sz w:val="20"/>
                          </w:rPr>
                        </w:pPr>
                      </w:p>
                      <w:p w14:paraId="5D0FFDBA" w14:textId="77777777" w:rsidR="00895333" w:rsidRDefault="00467F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470CB0" w14:textId="77777777" w:rsidR="00895333" w:rsidRDefault="00467F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57FB344" w14:textId="77777777" w:rsidR="00895333" w:rsidRDefault="00467FD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03677E7" w14:textId="77777777" w:rsidR="00895333" w:rsidRDefault="00467F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478106" w14:textId="77777777" w:rsidR="00895333" w:rsidRDefault="00895333">
      <w:pPr>
        <w:pStyle w:val="Corpsdetexte"/>
        <w:rPr>
          <w:rFonts w:ascii="Arial"/>
          <w:b/>
        </w:rPr>
      </w:pPr>
    </w:p>
    <w:p w14:paraId="712D89AF" w14:textId="77777777" w:rsidR="00895333" w:rsidRDefault="00895333">
      <w:pPr>
        <w:pStyle w:val="Corpsdetexte"/>
        <w:rPr>
          <w:rFonts w:ascii="Arial"/>
          <w:b/>
        </w:rPr>
      </w:pPr>
    </w:p>
    <w:p w14:paraId="7B07FBDA" w14:textId="77777777" w:rsidR="00895333" w:rsidRDefault="00895333">
      <w:pPr>
        <w:pStyle w:val="Corpsdetexte"/>
        <w:spacing w:before="7"/>
        <w:rPr>
          <w:rFonts w:ascii="Arial"/>
          <w:b/>
          <w:sz w:val="18"/>
        </w:rPr>
      </w:pPr>
    </w:p>
    <w:p w14:paraId="7C55CF01" w14:textId="77777777" w:rsidR="00895333" w:rsidRDefault="00467FD5">
      <w:pPr>
        <w:pStyle w:val="Titre1"/>
        <w:spacing w:before="90"/>
        <w:ind w:left="15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14:paraId="02F36077" w14:textId="77777777" w:rsidR="00895333" w:rsidRDefault="00895333">
      <w:pPr>
        <w:pStyle w:val="Corpsdetexte"/>
        <w:rPr>
          <w:rFonts w:ascii="Arial"/>
          <w:b/>
          <w:sz w:val="36"/>
        </w:rPr>
      </w:pPr>
    </w:p>
    <w:p w14:paraId="4DC85586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14:paraId="1985DA8A" w14:textId="77777777" w:rsidR="00895333" w:rsidRDefault="00895333">
      <w:pPr>
        <w:pStyle w:val="Corpsdetexte"/>
        <w:spacing w:before="3"/>
        <w:rPr>
          <w:sz w:val="26"/>
        </w:rPr>
      </w:pPr>
    </w:p>
    <w:p w14:paraId="3F1D96FB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14:paraId="6D35F386" w14:textId="77777777" w:rsidR="00895333" w:rsidRDefault="00895333">
      <w:pPr>
        <w:pStyle w:val="Corpsdetexte"/>
        <w:spacing w:before="2"/>
        <w:rPr>
          <w:sz w:val="26"/>
        </w:rPr>
      </w:pPr>
    </w:p>
    <w:p w14:paraId="49CC3B70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14:paraId="3B1116EC" w14:textId="77777777" w:rsidR="00895333" w:rsidRDefault="00895333">
      <w:pPr>
        <w:pStyle w:val="Corpsdetexte"/>
        <w:spacing w:before="2"/>
        <w:rPr>
          <w:sz w:val="26"/>
        </w:rPr>
      </w:pPr>
    </w:p>
    <w:p w14:paraId="19A93068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14:paraId="0AB2C300" w14:textId="77777777" w:rsidR="00895333" w:rsidRDefault="00895333">
      <w:pPr>
        <w:pStyle w:val="Corpsdetexte"/>
        <w:spacing w:before="3"/>
        <w:rPr>
          <w:sz w:val="26"/>
        </w:rPr>
      </w:pPr>
    </w:p>
    <w:p w14:paraId="06EF99D7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14:paraId="30ED817B" w14:textId="77777777" w:rsidR="00895333" w:rsidRDefault="00895333">
      <w:pPr>
        <w:pStyle w:val="Corpsdetexte"/>
        <w:spacing w:before="2"/>
        <w:rPr>
          <w:sz w:val="26"/>
        </w:rPr>
      </w:pPr>
    </w:p>
    <w:p w14:paraId="228D2440" w14:textId="77777777" w:rsidR="00895333" w:rsidRDefault="00467FD5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14:paraId="1BB4798D" w14:textId="77777777" w:rsidR="00895333" w:rsidRDefault="00895333">
      <w:pPr>
        <w:pStyle w:val="Corpsdetexte"/>
      </w:pPr>
    </w:p>
    <w:p w14:paraId="75A7E8F1" w14:textId="77777777" w:rsidR="00895333" w:rsidRDefault="00895333">
      <w:pPr>
        <w:pStyle w:val="Corpsdetexte"/>
      </w:pPr>
    </w:p>
    <w:p w14:paraId="45A053C5" w14:textId="77777777" w:rsidR="00895333" w:rsidRDefault="00895333">
      <w:pPr>
        <w:pStyle w:val="Corpsdetexte"/>
      </w:pPr>
    </w:p>
    <w:p w14:paraId="32BA8DE6" w14:textId="77777777" w:rsidR="00895333" w:rsidRDefault="00895333">
      <w:pPr>
        <w:pStyle w:val="Corpsdetexte"/>
      </w:pPr>
    </w:p>
    <w:p w14:paraId="39E28885" w14:textId="77777777" w:rsidR="00895333" w:rsidRDefault="00895333">
      <w:pPr>
        <w:pStyle w:val="Corpsdetexte"/>
      </w:pPr>
    </w:p>
    <w:p w14:paraId="429C3999" w14:textId="77777777" w:rsidR="00895333" w:rsidRDefault="00895333">
      <w:pPr>
        <w:pStyle w:val="Corpsdetexte"/>
      </w:pPr>
    </w:p>
    <w:p w14:paraId="7E5A6FE8" w14:textId="77777777" w:rsidR="00895333" w:rsidRDefault="00895333">
      <w:pPr>
        <w:pStyle w:val="Corpsdetexte"/>
      </w:pPr>
    </w:p>
    <w:p w14:paraId="6E840280" w14:textId="77777777" w:rsidR="00895333" w:rsidRDefault="00895333">
      <w:pPr>
        <w:pStyle w:val="Corpsdetexte"/>
      </w:pPr>
    </w:p>
    <w:p w14:paraId="5960E601" w14:textId="77777777" w:rsidR="00895333" w:rsidRDefault="00895333">
      <w:pPr>
        <w:pStyle w:val="Corpsdetexte"/>
      </w:pPr>
    </w:p>
    <w:p w14:paraId="756497CA" w14:textId="77777777" w:rsidR="00895333" w:rsidRDefault="00895333">
      <w:pPr>
        <w:pStyle w:val="Corpsdetexte"/>
      </w:pPr>
    </w:p>
    <w:p w14:paraId="2F202203" w14:textId="77777777" w:rsidR="00895333" w:rsidRDefault="00895333">
      <w:pPr>
        <w:pStyle w:val="Corpsdetexte"/>
      </w:pPr>
    </w:p>
    <w:p w14:paraId="7EC589DA" w14:textId="77777777" w:rsidR="00895333" w:rsidRDefault="00895333">
      <w:pPr>
        <w:pStyle w:val="Corpsdetexte"/>
      </w:pPr>
    </w:p>
    <w:p w14:paraId="7B467C4F" w14:textId="77777777" w:rsidR="00895333" w:rsidRDefault="00895333">
      <w:pPr>
        <w:pStyle w:val="Corpsdetexte"/>
      </w:pPr>
    </w:p>
    <w:p w14:paraId="5A1BD650" w14:textId="77777777" w:rsidR="00895333" w:rsidRDefault="00895333">
      <w:pPr>
        <w:pStyle w:val="Corpsdetexte"/>
      </w:pPr>
    </w:p>
    <w:p w14:paraId="78F99F63" w14:textId="77777777" w:rsidR="00895333" w:rsidRDefault="00895333">
      <w:pPr>
        <w:pStyle w:val="Corpsdetexte"/>
      </w:pPr>
    </w:p>
    <w:p w14:paraId="1B64A17D" w14:textId="297D76B9" w:rsidR="00895333" w:rsidRDefault="000100FB">
      <w:pPr>
        <w:pStyle w:val="Corpsdetexte"/>
        <w:spacing w:before="6"/>
        <w:rPr>
          <w:sz w:val="28"/>
        </w:rPr>
      </w:pPr>
      <w:bookmarkStart w:id="0" w:name="_GoBack"/>
      <w:bookmarkEnd w:id="0"/>
      <w:r w:rsidRPr="000100FB">
        <w:rPr>
          <w:noProof/>
        </w:rPr>
        <w:drawing>
          <wp:anchor distT="0" distB="0" distL="0" distR="0" simplePos="0" relativeHeight="487600128" behindDoc="0" locked="0" layoutInCell="1" allowOverlap="1" wp14:anchorId="2EDF0346" wp14:editId="42973DD9">
            <wp:simplePos x="0" y="0"/>
            <wp:positionH relativeFrom="margin">
              <wp:posOffset>2790825</wp:posOffset>
            </wp:positionH>
            <wp:positionV relativeFrom="paragraph">
              <wp:posOffset>219075</wp:posOffset>
            </wp:positionV>
            <wp:extent cx="1504315" cy="933450"/>
            <wp:effectExtent l="0" t="0" r="635" b="0"/>
            <wp:wrapTopAndBottom/>
            <wp:docPr id="72528696" name="image2.jpeg" descr="Une image contenant Graphiqu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8696" name="image2.jpeg" descr="Une image contenant Graphique, symbole, logo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0FB">
        <w:rPr>
          <w:noProof/>
        </w:rPr>
        <w:drawing>
          <wp:anchor distT="0" distB="0" distL="0" distR="0" simplePos="0" relativeHeight="487599104" behindDoc="0" locked="0" layoutInCell="1" allowOverlap="1" wp14:anchorId="7B49C8D7" wp14:editId="47BD41EF">
            <wp:simplePos x="0" y="0"/>
            <wp:positionH relativeFrom="page">
              <wp:posOffset>4907915</wp:posOffset>
            </wp:positionH>
            <wp:positionV relativeFrom="paragraph">
              <wp:posOffset>364490</wp:posOffset>
            </wp:positionV>
            <wp:extent cx="1621790" cy="648970"/>
            <wp:effectExtent l="0" t="0" r="0" b="0"/>
            <wp:wrapTopAndBottom/>
            <wp:docPr id="5" name="image3.jpeg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Une image contenant texte, Police, logo, Graphiqu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0FB">
        <w:rPr>
          <w:noProof/>
        </w:rPr>
        <w:drawing>
          <wp:anchor distT="0" distB="0" distL="0" distR="0" simplePos="0" relativeHeight="487598080" behindDoc="0" locked="0" layoutInCell="1" allowOverlap="1" wp14:anchorId="22532BD2" wp14:editId="66C87879">
            <wp:simplePos x="0" y="0"/>
            <wp:positionH relativeFrom="page">
              <wp:posOffset>904875</wp:posOffset>
            </wp:positionH>
            <wp:positionV relativeFrom="paragraph">
              <wp:posOffset>209550</wp:posOffset>
            </wp:positionV>
            <wp:extent cx="1024255" cy="962660"/>
            <wp:effectExtent l="0" t="0" r="4445" b="8890"/>
            <wp:wrapTopAndBottom/>
            <wp:docPr id="3" name="image2.jpeg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93EA16" w14:textId="77777777" w:rsidR="00895333" w:rsidRDefault="00895333">
      <w:pPr>
        <w:pStyle w:val="Corpsdetexte"/>
      </w:pPr>
    </w:p>
    <w:p w14:paraId="0B88383E" w14:textId="77777777" w:rsidR="00895333" w:rsidRDefault="00895333">
      <w:pPr>
        <w:pStyle w:val="Corpsdetexte"/>
      </w:pPr>
    </w:p>
    <w:p w14:paraId="03E26BE2" w14:textId="77777777" w:rsidR="00895333" w:rsidRDefault="00467FD5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0CAED6" wp14:editId="119C20E9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0AEF02D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14:paraId="205169E9" w14:textId="77777777" w:rsidR="00895333" w:rsidRDefault="00467FD5">
      <w:pPr>
        <w:pStyle w:val="Titre2"/>
        <w:spacing w:before="168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14:paraId="6E58DAF2" w14:textId="77777777" w:rsidR="00895333" w:rsidRDefault="00467FD5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14:paraId="61D464CE" w14:textId="77777777" w:rsidR="00895333" w:rsidRDefault="00467FD5">
      <w:pPr>
        <w:pStyle w:val="Titre2"/>
        <w:ind w:left="16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9">
        <w:r>
          <w:t>ce.0510006e@ac-reims.fr</w:t>
        </w:r>
      </w:hyperlink>
    </w:p>
    <w:sectPr w:rsidR="00895333">
      <w:pgSz w:w="1191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EC"/>
    <w:multiLevelType w:val="hybridMultilevel"/>
    <w:tmpl w:val="110AF9FE"/>
    <w:lvl w:ilvl="0" w:tplc="32D45608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A603E18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8CBEDCC0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75F0DBBC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5DDE94EA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4052EA1E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065066D6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A6D6CCF0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CB4E0C8C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2DA41D08"/>
    <w:multiLevelType w:val="hybridMultilevel"/>
    <w:tmpl w:val="CFD25436"/>
    <w:lvl w:ilvl="0" w:tplc="083413E0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C5E5D32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996C3C26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0BC29286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BD1211A8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B0788958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8242B3B6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C4B6183C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129424CC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32C57387"/>
    <w:multiLevelType w:val="hybridMultilevel"/>
    <w:tmpl w:val="7FA07F7A"/>
    <w:lvl w:ilvl="0" w:tplc="EBEEAAE6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32CD04E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F61A09BA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77D229C4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9ED4BE4E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4B709834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83DACD72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348AE2B0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FA843706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3" w15:restartNumberingAfterBreak="0">
    <w:nsid w:val="371D2007"/>
    <w:multiLevelType w:val="hybridMultilevel"/>
    <w:tmpl w:val="B8589578"/>
    <w:lvl w:ilvl="0" w:tplc="80FCC55A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C16CBD30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730E6A7E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CCEADFB4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9C8E841A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46886032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B2642F66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B3682304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C7B05CD4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4" w15:restartNumberingAfterBreak="0">
    <w:nsid w:val="3DC91B14"/>
    <w:multiLevelType w:val="hybridMultilevel"/>
    <w:tmpl w:val="2EE6ADCA"/>
    <w:lvl w:ilvl="0" w:tplc="B966F722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054AB08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043A67D6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E2F8E8CC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8018B2FE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5A4C99D0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3E800ECA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9CBED1F8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B8FC25D4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5" w15:restartNumberingAfterBreak="0">
    <w:nsid w:val="4AA673DE"/>
    <w:multiLevelType w:val="hybridMultilevel"/>
    <w:tmpl w:val="9A648202"/>
    <w:lvl w:ilvl="0" w:tplc="F27056D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4102E36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30B4F144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6D2CBE82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1228F2F2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E1C84D1C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98E8910C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E2E87014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15001CDC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536645F7"/>
    <w:multiLevelType w:val="hybridMultilevel"/>
    <w:tmpl w:val="993C3D5A"/>
    <w:lvl w:ilvl="0" w:tplc="1AC2F4E6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BB7C3ACE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748C88D2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8C0C2FB6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E904D3CA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95F6782A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8500EC20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36B0678A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7EBA2AF2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7" w15:restartNumberingAfterBreak="0">
    <w:nsid w:val="645E46AC"/>
    <w:multiLevelType w:val="hybridMultilevel"/>
    <w:tmpl w:val="04DE2B62"/>
    <w:lvl w:ilvl="0" w:tplc="AD5ACED2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E76A21A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39225AEA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5D98FCC4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9ED4AA34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1B640FDC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C9647424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F15E4E2E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9C0ABB64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8" w15:restartNumberingAfterBreak="0">
    <w:nsid w:val="6B4502E2"/>
    <w:multiLevelType w:val="hybridMultilevel"/>
    <w:tmpl w:val="7B7A938A"/>
    <w:lvl w:ilvl="0" w:tplc="B434B04A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A250687E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2E70EB46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6B006438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2ADE1110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EEC23706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4204EE86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3A8216EC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CB56453C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abstractNum w:abstractNumId="9" w15:restartNumberingAfterBreak="0">
    <w:nsid w:val="6C8B5CCF"/>
    <w:multiLevelType w:val="hybridMultilevel"/>
    <w:tmpl w:val="92B2402E"/>
    <w:lvl w:ilvl="0" w:tplc="9006ACA0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87EF69A">
      <w:numFmt w:val="bullet"/>
      <w:lvlText w:val="•"/>
      <w:lvlJc w:val="left"/>
      <w:pPr>
        <w:ind w:left="3136" w:hanging="234"/>
      </w:pPr>
      <w:rPr>
        <w:rFonts w:hint="default"/>
        <w:lang w:val="fr-FR" w:eastAsia="en-US" w:bidi="ar-SA"/>
      </w:rPr>
    </w:lvl>
    <w:lvl w:ilvl="2" w:tplc="2684E984">
      <w:numFmt w:val="bullet"/>
      <w:lvlText w:val="•"/>
      <w:lvlJc w:val="left"/>
      <w:pPr>
        <w:ind w:left="4033" w:hanging="234"/>
      </w:pPr>
      <w:rPr>
        <w:rFonts w:hint="default"/>
        <w:lang w:val="fr-FR" w:eastAsia="en-US" w:bidi="ar-SA"/>
      </w:rPr>
    </w:lvl>
    <w:lvl w:ilvl="3" w:tplc="F2B2209C">
      <w:numFmt w:val="bullet"/>
      <w:lvlText w:val="•"/>
      <w:lvlJc w:val="left"/>
      <w:pPr>
        <w:ind w:left="4929" w:hanging="234"/>
      </w:pPr>
      <w:rPr>
        <w:rFonts w:hint="default"/>
        <w:lang w:val="fr-FR" w:eastAsia="en-US" w:bidi="ar-SA"/>
      </w:rPr>
    </w:lvl>
    <w:lvl w:ilvl="4" w:tplc="616E2A46">
      <w:numFmt w:val="bullet"/>
      <w:lvlText w:val="•"/>
      <w:lvlJc w:val="left"/>
      <w:pPr>
        <w:ind w:left="5826" w:hanging="234"/>
      </w:pPr>
      <w:rPr>
        <w:rFonts w:hint="default"/>
        <w:lang w:val="fr-FR" w:eastAsia="en-US" w:bidi="ar-SA"/>
      </w:rPr>
    </w:lvl>
    <w:lvl w:ilvl="5" w:tplc="101C50EE">
      <w:numFmt w:val="bullet"/>
      <w:lvlText w:val="•"/>
      <w:lvlJc w:val="left"/>
      <w:pPr>
        <w:ind w:left="6723" w:hanging="234"/>
      </w:pPr>
      <w:rPr>
        <w:rFonts w:hint="default"/>
        <w:lang w:val="fr-FR" w:eastAsia="en-US" w:bidi="ar-SA"/>
      </w:rPr>
    </w:lvl>
    <w:lvl w:ilvl="6" w:tplc="3B220F78">
      <w:numFmt w:val="bullet"/>
      <w:lvlText w:val="•"/>
      <w:lvlJc w:val="left"/>
      <w:pPr>
        <w:ind w:left="7619" w:hanging="234"/>
      </w:pPr>
      <w:rPr>
        <w:rFonts w:hint="default"/>
        <w:lang w:val="fr-FR" w:eastAsia="en-US" w:bidi="ar-SA"/>
      </w:rPr>
    </w:lvl>
    <w:lvl w:ilvl="7" w:tplc="D5FCB158">
      <w:numFmt w:val="bullet"/>
      <w:lvlText w:val="•"/>
      <w:lvlJc w:val="left"/>
      <w:pPr>
        <w:ind w:left="8516" w:hanging="234"/>
      </w:pPr>
      <w:rPr>
        <w:rFonts w:hint="default"/>
        <w:lang w:val="fr-FR" w:eastAsia="en-US" w:bidi="ar-SA"/>
      </w:rPr>
    </w:lvl>
    <w:lvl w:ilvl="8" w:tplc="2E70CF12">
      <w:numFmt w:val="bullet"/>
      <w:lvlText w:val="•"/>
      <w:lvlJc w:val="left"/>
      <w:pPr>
        <w:ind w:left="9412" w:hanging="234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33"/>
    <w:rsid w:val="000100FB"/>
    <w:rsid w:val="00467FD5"/>
    <w:rsid w:val="00895333"/>
    <w:rsid w:val="00AA0450"/>
    <w:rsid w:val="00B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F46E"/>
  <w15:docId w15:val="{B1A89B2B-ECC9-4ACF-AFE8-544971E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81" w:right="136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9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D5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510006e@ac-reim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5</cp:revision>
  <cp:lastPrinted>2023-06-15T15:41:00Z</cp:lastPrinted>
  <dcterms:created xsi:type="dcterms:W3CDTF">2023-06-15T15:41:00Z</dcterms:created>
  <dcterms:modified xsi:type="dcterms:W3CDTF">2024-06-20T07:11:00Z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