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0B" w:rsidRDefault="005A1A2C">
      <w:pPr>
        <w:pStyle w:val="Corpsdetexte"/>
        <w:tabs>
          <w:tab w:val="left" w:pos="4502"/>
        </w:tabs>
        <w:ind w:left="106"/>
        <w:rPr>
          <w:rFonts w:ascii="Times New Roman"/>
        </w:rPr>
      </w:pPr>
      <w:r>
        <w:rPr>
          <w:rFonts w:ascii="Times New Roman"/>
          <w:noProof/>
          <w:position w:val="41"/>
        </w:rPr>
        <w:drawing>
          <wp:inline distT="0" distB="0" distL="0" distR="0">
            <wp:extent cx="2662080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08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4219575" cy="1517015"/>
                <wp:effectExtent l="13970" t="9525" r="5080" b="698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C0B" w:rsidRDefault="00560C0B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560C0B" w:rsidRDefault="005A1A2C">
                            <w:pPr>
                              <w:spacing w:before="1" w:line="242" w:lineRule="auto"/>
                              <w:ind w:left="1368" w:right="13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TERMINALE</w:t>
                            </w:r>
                          </w:p>
                          <w:p w:rsidR="00560C0B" w:rsidRDefault="00560C0B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:rsidR="00560C0B" w:rsidRDefault="005A1A2C">
                            <w:pPr>
                              <w:ind w:left="1278" w:right="1367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32.2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" filled="f" strokeweight="0">
                <v:textbox inset="0,0,0,0">
                  <w:txbxContent>
                    <w:p w:rsidR="00560C0B" w:rsidRDefault="00560C0B">
                      <w:pPr>
                        <w:pStyle w:val="Corpsdetexte"/>
                        <w:spacing w:before="2"/>
                        <w:rPr>
                          <w:rFonts w:ascii="Times New Roman"/>
                          <w:sz w:val="32"/>
                        </w:rPr>
                      </w:pPr>
                    </w:p>
                    <w:p w:rsidR="00560C0B" w:rsidRDefault="005A1A2C">
                      <w:pPr>
                        <w:spacing w:before="1" w:line="242" w:lineRule="auto"/>
                        <w:ind w:left="1368" w:right="13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TERMINALE</w:t>
                      </w:r>
                    </w:p>
                    <w:p w:rsidR="00560C0B" w:rsidRDefault="00560C0B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:rsidR="00560C0B" w:rsidRDefault="005A1A2C">
                      <w:pPr>
                        <w:ind w:left="1278" w:right="1367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2023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0C0B" w:rsidRDefault="00560C0B">
      <w:pPr>
        <w:pStyle w:val="Corpsdetexte"/>
        <w:spacing w:before="2"/>
        <w:rPr>
          <w:rFonts w:ascii="Times New Roman"/>
          <w:sz w:val="28"/>
        </w:rPr>
      </w:pPr>
    </w:p>
    <w:p w:rsidR="00560C0B" w:rsidRDefault="005A1A2C">
      <w:pPr>
        <w:pStyle w:val="Titre2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250190</wp:posOffset>
                </wp:positionV>
                <wp:extent cx="6572250" cy="22193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C0B" w:rsidRDefault="00560C0B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560C0B" w:rsidRDefault="005A1A2C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:rsidR="00560C0B" w:rsidRDefault="00560C0B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560C0B" w:rsidRDefault="00560C0B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560C0B" w:rsidRDefault="00560C0B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560C0B" w:rsidRDefault="00560C0B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560C0B" w:rsidRDefault="00560C0B">
                            <w:pPr>
                              <w:pStyle w:val="Corpsdetexte"/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6pt;margin-top:19.7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" filled="f" strokeweight="0">
                <v:textbox inset="0,0,0,0">
                  <w:txbxContent>
                    <w:p w:rsidR="00560C0B" w:rsidRDefault="00560C0B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560C0B" w:rsidRDefault="005A1A2C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560C0B" w:rsidRDefault="005A1A2C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(dans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:rsidR="00560C0B" w:rsidRDefault="005A1A2C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:rsidR="00560C0B" w:rsidRDefault="00560C0B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:rsidR="00560C0B" w:rsidRDefault="005A1A2C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560C0B" w:rsidRDefault="00560C0B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560C0B" w:rsidRDefault="005A1A2C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560C0B" w:rsidRDefault="00560C0B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560C0B" w:rsidRDefault="005A1A2C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560C0B" w:rsidRDefault="00560C0B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:rsidR="00560C0B" w:rsidRDefault="005A1A2C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560C0B" w:rsidRDefault="00560C0B">
                      <w:pPr>
                        <w:pStyle w:val="Corpsdetexte"/>
                      </w:pPr>
                    </w:p>
                    <w:p w:rsidR="00560C0B" w:rsidRDefault="005A1A2C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:rsidR="00560C0B" w:rsidRDefault="00560C0B">
      <w:pPr>
        <w:pStyle w:val="Corpsdetexte"/>
        <w:spacing w:before="5"/>
        <w:rPr>
          <w:rFonts w:ascii="Arial"/>
          <w:b/>
          <w:sz w:val="9"/>
        </w:rPr>
      </w:pPr>
    </w:p>
    <w:p w:rsidR="00560C0B" w:rsidRDefault="005A1A2C">
      <w:pPr>
        <w:spacing w:before="92"/>
        <w:ind w:left="996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309245</wp:posOffset>
                </wp:positionV>
                <wp:extent cx="6572885" cy="495490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885" cy="4954905"/>
                        </a:xfrm>
                        <a:custGeom>
                          <a:avLst/>
                          <a:gdLst>
                            <a:gd name="T0" fmla="+- 0 6140 964"/>
                            <a:gd name="T1" fmla="*/ T0 w 10351"/>
                            <a:gd name="T2" fmla="+- 0 8290 487"/>
                            <a:gd name="T3" fmla="*/ 8290 h 7803"/>
                            <a:gd name="T4" fmla="+- 0 964 964"/>
                            <a:gd name="T5" fmla="*/ T4 w 10351"/>
                            <a:gd name="T6" fmla="+- 0 8290 487"/>
                            <a:gd name="T7" fmla="*/ 8290 h 7803"/>
                            <a:gd name="T8" fmla="+- 0 964 964"/>
                            <a:gd name="T9" fmla="*/ T8 w 10351"/>
                            <a:gd name="T10" fmla="+- 0 487 487"/>
                            <a:gd name="T11" fmla="*/ 487 h 7803"/>
                            <a:gd name="T12" fmla="+- 0 11315 964"/>
                            <a:gd name="T13" fmla="*/ T12 w 10351"/>
                            <a:gd name="T14" fmla="+- 0 487 487"/>
                            <a:gd name="T15" fmla="*/ 487 h 7803"/>
                            <a:gd name="T16" fmla="+- 0 11315 964"/>
                            <a:gd name="T17" fmla="*/ T16 w 10351"/>
                            <a:gd name="T18" fmla="+- 0 8290 487"/>
                            <a:gd name="T19" fmla="*/ 8290 h 7803"/>
                            <a:gd name="T20" fmla="+- 0 6140 964"/>
                            <a:gd name="T21" fmla="*/ T20 w 10351"/>
                            <a:gd name="T22" fmla="+- 0 8290 487"/>
                            <a:gd name="T23" fmla="*/ 8290 h 7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351" h="7803">
                              <a:moveTo>
                                <a:pt x="5176" y="7803"/>
                              </a:moveTo>
                              <a:lnTo>
                                <a:pt x="0" y="7803"/>
                              </a:lnTo>
                              <a:lnTo>
                                <a:pt x="0" y="0"/>
                              </a:lnTo>
                              <a:lnTo>
                                <a:pt x="10351" y="0"/>
                              </a:lnTo>
                              <a:lnTo>
                                <a:pt x="10351" y="7803"/>
                              </a:lnTo>
                              <a:lnTo>
                                <a:pt x="5176" y="780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A9D" id="Freeform 27" o:spid="_x0000_s1026" style="position:absolute;margin-left:48.2pt;margin-top:24.35pt;width:517.55pt;height:390.1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1,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" path="m5176,7803l,7803,,,10351,r,7803l5176,7803xe" filled="f" strokeweight="0">
                <v:path arrowok="t" o:connecttype="custom" o:connectlocs="3286760,5264150;0,5264150;0,309245;6572885,309245;6572885,5264150;3286760,5264150" o:connectangles="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:rsidR="00560C0B" w:rsidRDefault="00560C0B">
      <w:pPr>
        <w:pStyle w:val="Corpsdetexte"/>
        <w:spacing w:before="11"/>
        <w:rPr>
          <w:rFonts w:ascii="Arial"/>
          <w:b/>
          <w:sz w:val="23"/>
        </w:rPr>
      </w:pPr>
    </w:p>
    <w:p w:rsidR="00560C0B" w:rsidRDefault="005A1A2C">
      <w:pPr>
        <w:pStyle w:val="Corpsdetexte"/>
        <w:tabs>
          <w:tab w:val="left" w:pos="10679"/>
        </w:tabs>
        <w:ind w:left="996"/>
        <w:rPr>
          <w:rFonts w:ascii="Times New Roman" w:hAnsi="Times New Roman"/>
        </w:rPr>
      </w:pPr>
      <w:r>
        <w:t>ETABLISSEMENT</w:t>
      </w:r>
      <w:r>
        <w:rPr>
          <w:spacing w:val="-12"/>
        </w:rPr>
        <w:t xml:space="preserve"> </w:t>
      </w:r>
      <w:r>
        <w:t>D’ORIGINE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60C0B" w:rsidRDefault="005A1A2C">
      <w:pPr>
        <w:tabs>
          <w:tab w:val="left" w:pos="3874"/>
          <w:tab w:val="left" w:pos="4595"/>
          <w:tab w:val="left" w:pos="10679"/>
        </w:tabs>
        <w:spacing w:before="8" w:line="360" w:lineRule="atLeast"/>
        <w:ind w:left="996" w:right="624"/>
        <w:rPr>
          <w:rFonts w:ascii="Arial" w:hAnsi="Arial"/>
          <w:b/>
          <w:sz w:val="20"/>
        </w:rPr>
      </w:pP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Postal 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Ville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Élève boursier</w:t>
      </w:r>
      <w:r>
        <w:rPr>
          <w:spacing w:val="5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oui</w:t>
      </w:r>
      <w:r>
        <w:rPr>
          <w:spacing w:val="107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</w:r>
      <w:r>
        <w:rPr>
          <w:sz w:val="20"/>
        </w:rPr>
        <w:tab/>
        <w:t xml:space="preserve">Régime demandé :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Interne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Demi-Pensionnaire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Externe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LLangues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Vivantes suivies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 Pierre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:rsidR="00560C0B" w:rsidRDefault="005A1A2C">
      <w:pPr>
        <w:spacing w:before="17"/>
        <w:ind w:left="99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Par défaut, tous les élèves,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sauf ceux affectés dans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les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sections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ABIBAC et Euro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Allemand,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 xml:space="preserve">sont inscrits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LVA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Anglais.</w:t>
      </w:r>
    </w:p>
    <w:p w:rsidR="00560C0B" w:rsidRDefault="005A1A2C">
      <w:pPr>
        <w:pStyle w:val="Corpsdetexte"/>
        <w:tabs>
          <w:tab w:val="left" w:pos="5525"/>
          <w:tab w:val="left" w:pos="10679"/>
        </w:tabs>
        <w:spacing w:before="138"/>
        <w:ind w:left="996"/>
        <w:rPr>
          <w:rFonts w:ascii="Times New Roman"/>
        </w:rPr>
      </w:pPr>
      <w:r>
        <w:rPr>
          <w:spacing w:val="-4"/>
        </w:rPr>
        <w:t>LVA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ANGLAIS</w:t>
      </w:r>
      <w:r>
        <w:rPr>
          <w:spacing w:val="-4"/>
        </w:rPr>
        <w:tab/>
      </w:r>
      <w:r>
        <w:t>LVB</w:t>
      </w:r>
      <w:r>
        <w:rPr>
          <w:spacing w:val="-7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0C0B" w:rsidRDefault="005A1A2C">
      <w:pPr>
        <w:spacing w:before="132"/>
        <w:ind w:left="996" w:right="815"/>
        <w:rPr>
          <w:rFonts w:ascii="Arial" w:hAnsi="Arial"/>
          <w:i/>
          <w:sz w:val="18"/>
        </w:rPr>
      </w:pPr>
      <w:r>
        <w:rPr>
          <w:sz w:val="20"/>
        </w:rPr>
        <w:t>Éventuellement, demande de section européenne (</w:t>
      </w:r>
      <w:r>
        <w:rPr>
          <w:rFonts w:ascii="Arial" w:hAnsi="Arial"/>
          <w:i/>
          <w:sz w:val="18"/>
        </w:rPr>
        <w:t>nombre de places limitées et réservées aux élèves ayant suivi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enseignement 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1ère,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z w:val="18"/>
        </w:rPr>
        <w:t>outes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demandes pourraient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être acceptées)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</w:p>
    <w:p w:rsidR="00560C0B" w:rsidRDefault="005A1A2C">
      <w:pPr>
        <w:pStyle w:val="Paragraphedeliste"/>
        <w:numPr>
          <w:ilvl w:val="0"/>
          <w:numId w:val="10"/>
        </w:numPr>
        <w:tabs>
          <w:tab w:val="left" w:pos="2250"/>
          <w:tab w:val="left" w:pos="5525"/>
        </w:tabs>
        <w:rPr>
          <w:sz w:val="20"/>
        </w:rPr>
      </w:pP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Anglais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Allemand</w:t>
      </w:r>
    </w:p>
    <w:p w:rsidR="00560C0B" w:rsidRDefault="005A1A2C">
      <w:pPr>
        <w:spacing w:before="162"/>
        <w:ind w:lef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Enseignements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spécialité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:rsidR="00560C0B" w:rsidRDefault="00560C0B">
      <w:pPr>
        <w:pStyle w:val="Corpsdetexte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40"/>
        <w:gridCol w:w="464"/>
        <w:gridCol w:w="2714"/>
        <w:gridCol w:w="586"/>
        <w:gridCol w:w="3300"/>
      </w:tblGrid>
      <w:tr w:rsidR="00560C0B">
        <w:trPr>
          <w:trHeight w:val="519"/>
        </w:trPr>
        <w:tc>
          <w:tcPr>
            <w:tcW w:w="2918" w:type="dxa"/>
            <w:gridSpan w:val="2"/>
          </w:tcPr>
          <w:p w:rsidR="00560C0B" w:rsidRDefault="005A1A2C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464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560C0B" w:rsidRDefault="005A1A2C">
            <w:pPr>
              <w:pStyle w:val="TableParagraph"/>
              <w:spacing w:before="51"/>
              <w:ind w:right="111"/>
              <w:rPr>
                <w:sz w:val="18"/>
              </w:rPr>
            </w:pPr>
            <w:r>
              <w:rPr>
                <w:sz w:val="18"/>
              </w:rPr>
              <w:t>Langues, Littérature et Cultures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Etrangères 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Anglais</w:t>
            </w: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560C0B" w:rsidRDefault="005A1A2C">
            <w:pPr>
              <w:pStyle w:val="TableParagraph"/>
              <w:spacing w:before="51"/>
              <w:ind w:right="347"/>
              <w:rPr>
                <w:sz w:val="18"/>
              </w:rPr>
            </w:pPr>
            <w:r>
              <w:rPr>
                <w:sz w:val="18"/>
              </w:rPr>
              <w:t>Histoire Géographie, géopolitique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</w:p>
        </w:tc>
      </w:tr>
      <w:tr w:rsidR="00560C0B">
        <w:trPr>
          <w:trHeight w:val="521"/>
        </w:trPr>
        <w:tc>
          <w:tcPr>
            <w:tcW w:w="478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560C0B" w:rsidRDefault="005A1A2C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dossier)</w:t>
            </w:r>
          </w:p>
          <w:p w:rsidR="00560C0B" w:rsidRDefault="005A1A2C">
            <w:pPr>
              <w:pStyle w:val="TableParagraph"/>
              <w:spacing w:before="0" w:line="206" w:lineRule="exact"/>
              <w:ind w:left="5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ou</w:t>
            </w:r>
          </w:p>
        </w:tc>
        <w:tc>
          <w:tcPr>
            <w:tcW w:w="464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560C0B" w:rsidRDefault="005A1A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LLCE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Anglais</w:t>
            </w:r>
          </w:p>
          <w:p w:rsidR="00560C0B" w:rsidRDefault="005A1A2C">
            <w:pPr>
              <w:pStyle w:val="TableParagraph"/>
              <w:spacing w:before="0" w:line="206" w:lineRule="exac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ou</w:t>
            </w: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Humanités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Littérature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Philosophie</w:t>
            </w:r>
          </w:p>
        </w:tc>
      </w:tr>
      <w:tr w:rsidR="00560C0B">
        <w:trPr>
          <w:trHeight w:val="518"/>
        </w:trPr>
        <w:tc>
          <w:tcPr>
            <w:tcW w:w="478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560C0B" w:rsidRDefault="005A1A2C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  <w:p w:rsidR="00560C0B" w:rsidRDefault="005A1A2C">
            <w:pPr>
              <w:pStyle w:val="TableParagraph"/>
              <w:spacing w:before="1"/>
              <w:ind w:left="54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ou</w:t>
            </w:r>
          </w:p>
        </w:tc>
        <w:tc>
          <w:tcPr>
            <w:tcW w:w="464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:rsidR="00560C0B" w:rsidRDefault="005A1A2C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Anglais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560C0B" w:rsidRDefault="005A1A2C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Economiques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</w:tr>
      <w:tr w:rsidR="00560C0B">
        <w:trPr>
          <w:trHeight w:val="313"/>
        </w:trPr>
        <w:tc>
          <w:tcPr>
            <w:tcW w:w="478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560C0B" w:rsidRDefault="005A1A2C">
            <w:pPr>
              <w:pStyle w:val="TableParagraph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3178" w:type="dxa"/>
            <w:gridSpan w:val="2"/>
            <w:tcBorders>
              <w:bottom w:val="nil"/>
            </w:tcBorders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Physique-Chimie</w:t>
            </w:r>
          </w:p>
        </w:tc>
      </w:tr>
      <w:tr w:rsidR="00560C0B">
        <w:trPr>
          <w:trHeight w:val="313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</w:tc>
      </w:tr>
      <w:tr w:rsidR="00560C0B">
        <w:trPr>
          <w:trHeight w:val="312"/>
        </w:trPr>
        <w:tc>
          <w:tcPr>
            <w:tcW w:w="609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560C0B" w:rsidRDefault="00560C0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Terre</w:t>
            </w:r>
          </w:p>
        </w:tc>
      </w:tr>
    </w:tbl>
    <w:p w:rsidR="00560C0B" w:rsidRDefault="005A1A2C">
      <w:pPr>
        <w:spacing w:line="229" w:lineRule="exact"/>
        <w:ind w:lef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Option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facultative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:rsidR="00560C0B" w:rsidRDefault="005A1A2C">
      <w:pPr>
        <w:spacing w:line="206" w:lineRule="exact"/>
        <w:ind w:left="99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Numéroter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vos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choix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ordre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préférence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(2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maximum).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Toutes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demandes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pourraient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acceptées.</w:t>
      </w:r>
    </w:p>
    <w:p w:rsidR="00560C0B" w:rsidRDefault="00560C0B">
      <w:pPr>
        <w:pStyle w:val="Corpsdetexte"/>
        <w:spacing w:before="1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10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72"/>
        <w:gridCol w:w="586"/>
        <w:gridCol w:w="2510"/>
        <w:gridCol w:w="558"/>
        <w:gridCol w:w="3204"/>
      </w:tblGrid>
      <w:tr w:rsidR="00560C0B">
        <w:trPr>
          <w:trHeight w:val="726"/>
        </w:trPr>
        <w:tc>
          <w:tcPr>
            <w:tcW w:w="464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</w:tcPr>
          <w:p w:rsidR="00560C0B" w:rsidRDefault="005A1A2C">
            <w:pPr>
              <w:pStyle w:val="TableParagraph"/>
              <w:spacing w:before="51"/>
              <w:ind w:left="54" w:right="538"/>
              <w:rPr>
                <w:sz w:val="18"/>
              </w:rPr>
            </w:pPr>
            <w:r>
              <w:rPr>
                <w:sz w:val="18"/>
              </w:rPr>
              <w:t>Droits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Enjeux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:rsidR="00560C0B" w:rsidRDefault="005A1A2C">
            <w:pPr>
              <w:pStyle w:val="TableParagraph"/>
              <w:spacing w:before="51"/>
              <w:ind w:right="149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Maths complémentaires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(priorité à ceux n'ayant pas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choisi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l'EDS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Mathématiques)</w:t>
            </w:r>
          </w:p>
        </w:tc>
        <w:tc>
          <w:tcPr>
            <w:tcW w:w="558" w:type="dxa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:rsidR="00560C0B" w:rsidRDefault="005A1A2C">
            <w:pPr>
              <w:pStyle w:val="TableParagraph"/>
              <w:spacing w:before="51"/>
              <w:ind w:right="178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Maths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(priorité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ceux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ayant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choisi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l'EDS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Mathématiques)</w:t>
            </w:r>
          </w:p>
        </w:tc>
      </w:tr>
    </w:tbl>
    <w:p w:rsidR="00560C0B" w:rsidRDefault="00560C0B">
      <w:pPr>
        <w:rPr>
          <w:rFonts w:ascii="Arial" w:hAnsi="Arial"/>
          <w:sz w:val="18"/>
        </w:rPr>
        <w:sectPr w:rsidR="00560C0B">
          <w:type w:val="continuous"/>
          <w:pgSz w:w="11910" w:h="17010"/>
          <w:pgMar w:top="1080" w:right="460" w:bottom="280" w:left="140" w:header="720" w:footer="720" w:gutter="0"/>
          <w:cols w:space="720"/>
        </w:sectPr>
      </w:pPr>
    </w:p>
    <w:p w:rsidR="00560C0B" w:rsidRDefault="005A1A2C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9685020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A658" id="Line 26" o:spid="_x0000_s1026" style="position:absolute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62.6pt" to="339.1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:rsidR="00560C0B" w:rsidRDefault="005A1A2C">
      <w:pPr>
        <w:pStyle w:val="Corpsdetexte"/>
        <w:spacing w:before="229"/>
        <w:ind w:left="9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:rsidR="00560C0B" w:rsidRDefault="00560C0B">
      <w:pPr>
        <w:pStyle w:val="Corpsdetexte"/>
      </w:pPr>
    </w:p>
    <w:p w:rsidR="00560C0B" w:rsidRDefault="005A1A2C">
      <w:pPr>
        <w:pStyle w:val="Corpsdetexte"/>
        <w:ind w:left="9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:rsidR="00560C0B" w:rsidRDefault="005A1A2C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">
                <v:shape id="Freeform 25" o:spid="_x0000_s1029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0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60C0B" w:rsidRDefault="005A1A2C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60C0B" w:rsidRDefault="005A1A2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2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60C0B" w:rsidRDefault="005A1A2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3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60C0B" w:rsidRDefault="005A1A2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4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60C0B" w:rsidRDefault="005A1A2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C0B" w:rsidRDefault="005A1A2C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:rsidR="00560C0B" w:rsidRDefault="00560C0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560C0B" w:rsidRDefault="005A1A2C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" filled="f" strokeweight="0">
                <v:textbox inset="0,0,0,0">
                  <w:txbxContent>
                    <w:p w:rsidR="00560C0B" w:rsidRDefault="005A1A2C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:rsidR="00560C0B" w:rsidRDefault="00560C0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560C0B" w:rsidRDefault="005A1A2C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560C0B" w:rsidRDefault="005A1A2C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C0B" w:rsidRDefault="00560C0B">
      <w:pPr>
        <w:pStyle w:val="Corpsdetexte"/>
        <w:rPr>
          <w:sz w:val="15"/>
        </w:rPr>
      </w:pPr>
    </w:p>
    <w:p w:rsidR="00560C0B" w:rsidRDefault="00560C0B">
      <w:pPr>
        <w:pStyle w:val="Corpsdetexte"/>
        <w:spacing w:before="5"/>
        <w:rPr>
          <w:sz w:val="10"/>
        </w:rPr>
      </w:pPr>
    </w:p>
    <w:p w:rsidR="00560C0B" w:rsidRDefault="005A1A2C">
      <w:pPr>
        <w:spacing w:before="94"/>
        <w:ind w:left="1748" w:right="142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3668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F608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Quel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contacter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priorité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d’absence,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retard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maladie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560C0B" w:rsidRDefault="00560C0B">
      <w:pPr>
        <w:pStyle w:val="Corpsdetexte"/>
        <w:rPr>
          <w:rFonts w:ascii="Arial"/>
          <w:b/>
        </w:rPr>
      </w:pPr>
    </w:p>
    <w:p w:rsidR="00560C0B" w:rsidRDefault="005A1A2C">
      <w:pPr>
        <w:pStyle w:val="Paragraphedeliste"/>
        <w:numPr>
          <w:ilvl w:val="1"/>
          <w:numId w:val="10"/>
        </w:numPr>
        <w:tabs>
          <w:tab w:val="left" w:pos="2344"/>
          <w:tab w:val="left" w:pos="4875"/>
          <w:tab w:val="left" w:pos="74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:rsidR="00560C0B" w:rsidRDefault="00560C0B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8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560C0B">
        <w:trPr>
          <w:trHeight w:val="335"/>
        </w:trPr>
        <w:tc>
          <w:tcPr>
            <w:tcW w:w="5166" w:type="dxa"/>
            <w:shd w:val="clear" w:color="auto" w:fill="DCDCDC"/>
          </w:tcPr>
          <w:p w:rsidR="00560C0B" w:rsidRDefault="005A1A2C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:rsidR="00560C0B" w:rsidRDefault="005A1A2C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560C0B">
        <w:trPr>
          <w:trHeight w:val="7255"/>
        </w:trPr>
        <w:tc>
          <w:tcPr>
            <w:tcW w:w="5166" w:type="dxa"/>
          </w:tcPr>
          <w:p w:rsidR="00560C0B" w:rsidRDefault="005A1A2C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A1A2C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560C0B" w:rsidRDefault="005A1A2C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6E6C4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560C0B" w:rsidRDefault="005A1A2C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A1A2C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560C0B" w:rsidRDefault="005A1A2C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560C0B" w:rsidRDefault="005A1A2C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560C0B" w:rsidRDefault="005A1A2C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560C0B" w:rsidRDefault="005A1A2C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A1A2C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560C0B" w:rsidRDefault="00560C0B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560C0B" w:rsidRDefault="005A1A2C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560C0B" w:rsidRDefault="005A1A2C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5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:rsidR="00560C0B" w:rsidRDefault="005A1A2C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60C0B" w:rsidRDefault="005A1A2C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:rsidR="00560C0B" w:rsidRDefault="005A1A2C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A1A2C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:rsidR="00560C0B" w:rsidRDefault="005A1A2C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D805F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560C0B" w:rsidRDefault="005A1A2C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A1A2C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560C0B" w:rsidRDefault="005A1A2C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560C0B" w:rsidRDefault="005A1A2C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560C0B" w:rsidRDefault="005A1A2C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560C0B" w:rsidRDefault="005A1A2C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60C0B" w:rsidRDefault="005A1A2C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(le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:rsidR="00560C0B" w:rsidRDefault="00560C0B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560C0B" w:rsidRDefault="005A1A2C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560C0B" w:rsidRDefault="005A1A2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78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560C0B" w:rsidRDefault="00560C0B">
            <w:pPr>
              <w:pStyle w:val="TableParagraph"/>
              <w:spacing w:before="11"/>
              <w:ind w:left="0"/>
              <w:rPr>
                <w:rFonts w:ascii="Arial"/>
                <w:b/>
                <w:sz w:val="29"/>
              </w:rPr>
            </w:pPr>
          </w:p>
          <w:p w:rsidR="00560C0B" w:rsidRDefault="005A1A2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560C0B" w:rsidRDefault="005A1A2C">
            <w:pPr>
              <w:pStyle w:val="TableParagraph"/>
              <w:spacing w:before="1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(voir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:rsidR="00560C0B" w:rsidRDefault="00560C0B">
      <w:pPr>
        <w:rPr>
          <w:rFonts w:ascii="Arial" w:hAnsi="Arial"/>
          <w:sz w:val="18"/>
        </w:rPr>
        <w:sectPr w:rsidR="00560C0B">
          <w:pgSz w:w="11910" w:h="17010"/>
          <w:pgMar w:top="1280" w:right="460" w:bottom="280" w:left="140" w:header="720" w:footer="720" w:gutter="0"/>
          <w:cols w:space="720"/>
        </w:sectPr>
      </w:pPr>
    </w:p>
    <w:p w:rsidR="00560C0B" w:rsidRDefault="005A1A2C">
      <w:pPr>
        <w:spacing w:before="66"/>
        <w:ind w:left="1741" w:right="1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LISTE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CATÉGORIES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SOCIOPROFESSIONNELLES</w:t>
      </w:r>
    </w:p>
    <w:tbl>
      <w:tblPr>
        <w:tblStyle w:val="TableNormal"/>
        <w:tblW w:w="0" w:type="auto"/>
        <w:tblInd w:w="8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560C0B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560C0B">
        <w:trPr>
          <w:trHeight w:val="266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560C0B">
        <w:trPr>
          <w:trHeight w:val="266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560C0B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560C0B">
        <w:trPr>
          <w:trHeight w:val="266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560C0B">
        <w:trPr>
          <w:trHeight w:val="291"/>
        </w:trPr>
        <w:tc>
          <w:tcPr>
            <w:tcW w:w="570" w:type="dxa"/>
          </w:tcPr>
          <w:p w:rsidR="00560C0B" w:rsidRDefault="005A1A2C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560C0B">
        <w:trPr>
          <w:trHeight w:val="266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intermédiaire&lt;s</w:t>
            </w:r>
          </w:p>
        </w:tc>
      </w:tr>
      <w:tr w:rsidR="00560C0B">
        <w:trPr>
          <w:trHeight w:val="266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560C0B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:rsidR="00560C0B" w:rsidRDefault="005A1A2C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560C0B">
        <w:trPr>
          <w:trHeight w:val="267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560C0B">
        <w:trPr>
          <w:trHeight w:val="266"/>
        </w:trPr>
        <w:tc>
          <w:tcPr>
            <w:tcW w:w="570" w:type="dxa"/>
          </w:tcPr>
          <w:p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560C0B" w:rsidRDefault="00560C0B">
      <w:pPr>
        <w:pStyle w:val="Corpsdetexte"/>
        <w:rPr>
          <w:rFonts w:ascii="Arial"/>
          <w:b/>
          <w:sz w:val="32"/>
        </w:rPr>
      </w:pPr>
    </w:p>
    <w:p w:rsidR="00560C0B" w:rsidRDefault="005A1A2C">
      <w:pPr>
        <w:ind w:left="9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C0B" w:rsidRDefault="005A1A2C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l’élève: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560C0B" w:rsidRDefault="005A1A2C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:rsidR="00560C0B" w:rsidRDefault="005A1A2C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" filled="f" strokeweight="0">
                <v:textbox inset="0,0,0,0">
                  <w:txbxContent>
                    <w:p w:rsidR="00560C0B" w:rsidRDefault="005A1A2C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l’élève: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560C0B" w:rsidRDefault="005A1A2C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:rsidR="00560C0B" w:rsidRDefault="005A1A2C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560C0B" w:rsidRDefault="00560C0B">
      <w:pPr>
        <w:pStyle w:val="Corpsdetexte"/>
        <w:spacing w:before="1"/>
        <w:rPr>
          <w:rFonts w:ascii="Arial"/>
          <w:b/>
          <w:sz w:val="7"/>
        </w:rPr>
      </w:pPr>
      <w:bookmarkStart w:id="0" w:name="_GoBack"/>
      <w:bookmarkEnd w:id="0"/>
    </w:p>
    <w:p w:rsidR="00560C0B" w:rsidRDefault="005A1A2C">
      <w:pPr>
        <w:spacing w:before="94"/>
        <w:ind w:lef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560C0B" w:rsidRDefault="005A1A2C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207645</wp:posOffset>
                </wp:positionV>
                <wp:extent cx="6572250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C0B" w:rsidRDefault="005A1A2C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6.4pt;margin-top:16.35pt;width:517.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" filled="f" strokeweight="0">
                <v:textbox inset="0,0,0,0">
                  <w:txbxContent>
                    <w:p w:rsidR="00560C0B" w:rsidRDefault="005A1A2C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995680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C0B" w:rsidRDefault="005A1A2C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7.9pt;margin-top:78.4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" filled="f" strokeweight="5pt">
                <v:textbox inset="0,0,0,0">
                  <w:txbxContent>
                    <w:p w:rsidR="00560C0B" w:rsidRDefault="005A1A2C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C0B" w:rsidRDefault="00560C0B">
      <w:pPr>
        <w:rPr>
          <w:rFonts w:ascii="Arial"/>
          <w:sz w:val="5"/>
        </w:rPr>
        <w:sectPr w:rsidR="00560C0B">
          <w:pgSz w:w="11910" w:h="17010"/>
          <w:pgMar w:top="1060" w:right="460" w:bottom="280" w:left="140" w:header="720" w:footer="720" w:gutter="0"/>
          <w:cols w:space="720"/>
        </w:sectPr>
      </w:pPr>
    </w:p>
    <w:p w:rsidR="00560C0B" w:rsidRDefault="005A1A2C">
      <w:pPr>
        <w:spacing w:before="67"/>
        <w:ind w:left="9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:rsidR="00560C0B" w:rsidRDefault="005A1A2C">
      <w:pPr>
        <w:pStyle w:val="Corpsdetex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116205</wp:posOffset>
                </wp:positionV>
                <wp:extent cx="6572885" cy="96837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68375"/>
                          <a:chOff x="952" y="183"/>
                          <a:chExt cx="10351" cy="152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3"/>
                            <a:ext cx="10351" cy="1525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08 183"/>
                              <a:gd name="T3" fmla="*/ 1708 h 1525"/>
                              <a:gd name="T4" fmla="+- 0 952 952"/>
                              <a:gd name="T5" fmla="*/ T4 w 10351"/>
                              <a:gd name="T6" fmla="+- 0 1708 183"/>
                              <a:gd name="T7" fmla="*/ 1708 h 1525"/>
                              <a:gd name="T8" fmla="+- 0 952 952"/>
                              <a:gd name="T9" fmla="*/ T8 w 10351"/>
                              <a:gd name="T10" fmla="+- 0 183 183"/>
                              <a:gd name="T11" fmla="*/ 183 h 1525"/>
                              <a:gd name="T12" fmla="+- 0 11303 952"/>
                              <a:gd name="T13" fmla="*/ T12 w 10351"/>
                              <a:gd name="T14" fmla="+- 0 183 183"/>
                              <a:gd name="T15" fmla="*/ 183 h 1525"/>
                              <a:gd name="T16" fmla="+- 0 11303 952"/>
                              <a:gd name="T17" fmla="*/ T16 w 10351"/>
                              <a:gd name="T18" fmla="+- 0 1708 183"/>
                              <a:gd name="T19" fmla="*/ 1708 h 1525"/>
                              <a:gd name="T20" fmla="+- 0 6128 952"/>
                              <a:gd name="T21" fmla="*/ T20 w 10351"/>
                              <a:gd name="T22" fmla="+- 0 1708 183"/>
                              <a:gd name="T23" fmla="*/ 1708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25">
                                <a:moveTo>
                                  <a:pt x="5176" y="1525"/>
                                </a:moveTo>
                                <a:lnTo>
                                  <a:pt x="0" y="1525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25"/>
                                </a:lnTo>
                                <a:lnTo>
                                  <a:pt x="5176" y="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:rsidR="00560C0B" w:rsidRDefault="00560C0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60C0B" w:rsidRDefault="005A1A2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C0B" w:rsidRDefault="005A1A2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margin-left:47.6pt;margin-top:9.15pt;width:517.55pt;height:76.25pt;z-index:-15721984;mso-wrap-distance-left:0;mso-wrap-distance-right:0;mso-position-horizontal-relative:page;mso-position-vertical-relative:text" coordorigin="952,183" coordsize="10351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">
                <v:shape id="Freeform 8" o:spid="_x0000_s1040" style="position:absolute;left:952;top:183;width:10351;height:1525;visibility:visible;mso-wrap-style:square;v-text-anchor:top" coordsize="10351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" path="m5176,1525l,1525,,,10351,r,1525l5176,1525xe" filled="f" strokeweight="0">
                  <v:path arrowok="t" o:connecttype="custom" o:connectlocs="5176,1708;0,1708;0,183;10351,183;10351,1708;5176,1708" o:connectangles="0,0,0,0,0,0"/>
                </v:shape>
                <v:shape id="Text Box 7" o:spid="_x0000_s1041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60C0B" w:rsidRDefault="005A1A2C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560C0B" w:rsidRDefault="00560C0B">
                        <w:pPr>
                          <w:rPr>
                            <w:sz w:val="20"/>
                          </w:rPr>
                        </w:pPr>
                      </w:p>
                      <w:p w:rsidR="00560C0B" w:rsidRDefault="005A1A2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2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60C0B" w:rsidRDefault="005A1A2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3" type="#_x0000_t202" style="position:absolute;left:5956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60C0B" w:rsidRDefault="005A1A2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4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60C0B" w:rsidRDefault="005A1A2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0C0B" w:rsidRDefault="00560C0B">
      <w:pPr>
        <w:pStyle w:val="Corpsdetexte"/>
        <w:rPr>
          <w:rFonts w:ascii="Arial"/>
          <w:b/>
        </w:rPr>
      </w:pPr>
    </w:p>
    <w:p w:rsidR="00560C0B" w:rsidRDefault="00560C0B">
      <w:pPr>
        <w:pStyle w:val="Corpsdetexte"/>
        <w:spacing w:before="3"/>
        <w:rPr>
          <w:rFonts w:ascii="Arial"/>
          <w:b/>
          <w:sz w:val="23"/>
        </w:rPr>
      </w:pPr>
    </w:p>
    <w:p w:rsidR="00560C0B" w:rsidRDefault="005A1A2C">
      <w:pPr>
        <w:pStyle w:val="Titre1"/>
        <w:spacing w:before="90"/>
        <w:ind w:left="16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:rsidR="00560C0B" w:rsidRDefault="00560C0B">
      <w:pPr>
        <w:pStyle w:val="Corpsdetexte"/>
        <w:rPr>
          <w:rFonts w:ascii="Arial"/>
          <w:b/>
          <w:sz w:val="3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:rsidR="00560C0B" w:rsidRDefault="00560C0B">
      <w:pPr>
        <w:pStyle w:val="Corpsdetexte"/>
        <w:spacing w:before="3"/>
        <w:rPr>
          <w:sz w:val="2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left="13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:rsidR="00560C0B" w:rsidRDefault="00560C0B">
      <w:pPr>
        <w:pStyle w:val="Corpsdetexte"/>
        <w:spacing w:before="1"/>
        <w:rPr>
          <w:sz w:val="2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left="13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:rsidR="00560C0B" w:rsidRDefault="00560C0B">
      <w:pPr>
        <w:pStyle w:val="Corpsdetexte"/>
        <w:spacing w:before="1"/>
        <w:rPr>
          <w:sz w:val="2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:rsidR="00560C0B" w:rsidRDefault="00560C0B">
      <w:pPr>
        <w:pStyle w:val="Corpsdetexte"/>
        <w:spacing w:before="2"/>
        <w:rPr>
          <w:sz w:val="2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left="13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:rsidR="00560C0B" w:rsidRDefault="00560C0B">
      <w:pPr>
        <w:pStyle w:val="Corpsdetexte"/>
        <w:spacing w:before="2"/>
        <w:rPr>
          <w:sz w:val="2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ind w:left="13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:rsidR="00560C0B" w:rsidRDefault="00560C0B">
      <w:pPr>
        <w:pStyle w:val="Corpsdetexte"/>
        <w:spacing w:before="2"/>
        <w:rPr>
          <w:sz w:val="26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ind w:right="1403" w:firstLine="0"/>
        <w:rPr>
          <w:sz w:val="26"/>
        </w:rPr>
      </w:pPr>
      <w:r>
        <w:rPr>
          <w:sz w:val="26"/>
        </w:rPr>
        <w:t>Relevé de notes des épreuves anticipées de Français (disponible sur votre</w:t>
      </w:r>
      <w:r>
        <w:rPr>
          <w:spacing w:val="-70"/>
          <w:sz w:val="26"/>
        </w:rPr>
        <w:t xml:space="preserve"> </w:t>
      </w:r>
      <w:r>
        <w:rPr>
          <w:sz w:val="26"/>
        </w:rPr>
        <w:t>compte</w:t>
      </w:r>
      <w:r>
        <w:rPr>
          <w:spacing w:val="-2"/>
          <w:sz w:val="26"/>
        </w:rPr>
        <w:t xml:space="preserve"> </w:t>
      </w:r>
      <w:r>
        <w:rPr>
          <w:sz w:val="26"/>
        </w:rPr>
        <w:t>Cyclades)</w:t>
      </w:r>
    </w:p>
    <w:p w:rsidR="00560C0B" w:rsidRDefault="00560C0B">
      <w:pPr>
        <w:pStyle w:val="Corpsdetexte"/>
        <w:spacing w:before="2"/>
        <w:rPr>
          <w:sz w:val="24"/>
        </w:rPr>
      </w:pPr>
    </w:p>
    <w:p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ind w:left="1300"/>
        <w:rPr>
          <w:sz w:val="26"/>
        </w:rPr>
      </w:pPr>
      <w:r>
        <w:rPr>
          <w:sz w:val="26"/>
        </w:rPr>
        <w:t>Bulletins</w:t>
      </w:r>
      <w:r>
        <w:rPr>
          <w:spacing w:val="-1"/>
          <w:sz w:val="26"/>
        </w:rPr>
        <w:t xml:space="preserve"> </w:t>
      </w:r>
      <w:r>
        <w:rPr>
          <w:sz w:val="26"/>
        </w:rPr>
        <w:t>trimestriels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1ère</w:t>
      </w:r>
      <w:r>
        <w:rPr>
          <w:spacing w:val="-3"/>
          <w:sz w:val="26"/>
        </w:rPr>
        <w:t xml:space="preserve"> </w:t>
      </w:r>
      <w:r>
        <w:rPr>
          <w:sz w:val="26"/>
        </w:rPr>
        <w:t>si</w:t>
      </w:r>
      <w:r>
        <w:rPr>
          <w:spacing w:val="-3"/>
          <w:sz w:val="26"/>
        </w:rPr>
        <w:t xml:space="preserve"> </w:t>
      </w:r>
      <w:r>
        <w:rPr>
          <w:sz w:val="26"/>
        </w:rPr>
        <w:t>élève</w:t>
      </w:r>
      <w:r>
        <w:rPr>
          <w:spacing w:val="-3"/>
          <w:sz w:val="26"/>
        </w:rPr>
        <w:t xml:space="preserve"> </w:t>
      </w:r>
      <w:r>
        <w:rPr>
          <w:sz w:val="26"/>
        </w:rPr>
        <w:t>venant</w:t>
      </w:r>
      <w:r>
        <w:rPr>
          <w:spacing w:val="-2"/>
          <w:sz w:val="26"/>
        </w:rPr>
        <w:t xml:space="preserve"> </w:t>
      </w:r>
      <w:r>
        <w:rPr>
          <w:sz w:val="26"/>
        </w:rPr>
        <w:t>d'une</w:t>
      </w:r>
      <w:r>
        <w:rPr>
          <w:spacing w:val="-3"/>
          <w:sz w:val="26"/>
        </w:rPr>
        <w:t xml:space="preserve"> </w:t>
      </w:r>
      <w:r>
        <w:rPr>
          <w:sz w:val="26"/>
        </w:rPr>
        <w:t>autre</w:t>
      </w:r>
      <w:r>
        <w:rPr>
          <w:spacing w:val="-17"/>
          <w:sz w:val="26"/>
        </w:rPr>
        <w:t xml:space="preserve"> </w:t>
      </w:r>
      <w:r>
        <w:rPr>
          <w:sz w:val="26"/>
        </w:rPr>
        <w:t>Académie</w:t>
      </w: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A1A2C">
      <w:pPr>
        <w:pStyle w:val="Corpsdetexte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888574</wp:posOffset>
            </wp:positionH>
            <wp:positionV relativeFrom="paragraph">
              <wp:posOffset>188734</wp:posOffset>
            </wp:positionV>
            <wp:extent cx="1273603" cy="9631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347484</wp:posOffset>
            </wp:positionV>
            <wp:extent cx="1622078" cy="6492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7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C0B" w:rsidRDefault="00560C0B">
      <w:pPr>
        <w:pStyle w:val="Corpsdetexte"/>
      </w:pPr>
    </w:p>
    <w:p w:rsidR="00560C0B" w:rsidRDefault="00560C0B">
      <w:pPr>
        <w:pStyle w:val="Corpsdetexte"/>
      </w:pPr>
    </w:p>
    <w:p w:rsidR="00560C0B" w:rsidRDefault="005A1A2C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5B8B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560C0B" w:rsidRDefault="005A1A2C">
      <w:pPr>
        <w:pStyle w:val="Titre2"/>
        <w:spacing w:before="168"/>
        <w:ind w:left="17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:rsidR="00560C0B" w:rsidRDefault="005A1A2C">
      <w:pPr>
        <w:ind w:left="17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:rsidR="00560C0B" w:rsidRDefault="005A1A2C">
      <w:pPr>
        <w:pStyle w:val="Titre2"/>
        <w:ind w:left="17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8">
        <w:r>
          <w:t>ce.0510006e@ac-reims.fr</w:t>
        </w:r>
      </w:hyperlink>
    </w:p>
    <w:sectPr w:rsidR="00560C0B">
      <w:pgSz w:w="11910" w:h="17010"/>
      <w:pgMar w:top="1060" w:right="4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4E1C"/>
    <w:multiLevelType w:val="hybridMultilevel"/>
    <w:tmpl w:val="96220E3A"/>
    <w:lvl w:ilvl="0" w:tplc="35403A36">
      <w:numFmt w:val="bullet"/>
      <w:lvlText w:val=""/>
      <w:lvlJc w:val="left"/>
      <w:pPr>
        <w:ind w:left="9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A732CA10">
      <w:numFmt w:val="bullet"/>
      <w:lvlText w:val="•"/>
      <w:lvlJc w:val="left"/>
      <w:pPr>
        <w:ind w:left="3180" w:hanging="304"/>
      </w:pPr>
      <w:rPr>
        <w:rFonts w:hint="default"/>
        <w:lang w:val="fr-FR" w:eastAsia="en-US" w:bidi="ar-SA"/>
      </w:rPr>
    </w:lvl>
    <w:lvl w:ilvl="2" w:tplc="63E24B7E">
      <w:numFmt w:val="bullet"/>
      <w:lvlText w:val="•"/>
      <w:lvlJc w:val="left"/>
      <w:pPr>
        <w:ind w:left="4082" w:hanging="304"/>
      </w:pPr>
      <w:rPr>
        <w:rFonts w:hint="default"/>
        <w:lang w:val="fr-FR" w:eastAsia="en-US" w:bidi="ar-SA"/>
      </w:rPr>
    </w:lvl>
    <w:lvl w:ilvl="3" w:tplc="7B5E576A">
      <w:numFmt w:val="bullet"/>
      <w:lvlText w:val="•"/>
      <w:lvlJc w:val="left"/>
      <w:pPr>
        <w:ind w:left="4985" w:hanging="304"/>
      </w:pPr>
      <w:rPr>
        <w:rFonts w:hint="default"/>
        <w:lang w:val="fr-FR" w:eastAsia="en-US" w:bidi="ar-SA"/>
      </w:rPr>
    </w:lvl>
    <w:lvl w:ilvl="4" w:tplc="0D04A7FE">
      <w:numFmt w:val="bullet"/>
      <w:lvlText w:val="•"/>
      <w:lvlJc w:val="left"/>
      <w:pPr>
        <w:ind w:left="5888" w:hanging="304"/>
      </w:pPr>
      <w:rPr>
        <w:rFonts w:hint="default"/>
        <w:lang w:val="fr-FR" w:eastAsia="en-US" w:bidi="ar-SA"/>
      </w:rPr>
    </w:lvl>
    <w:lvl w:ilvl="5" w:tplc="46EE6DDE">
      <w:numFmt w:val="bullet"/>
      <w:lvlText w:val="•"/>
      <w:lvlJc w:val="left"/>
      <w:pPr>
        <w:ind w:left="6791" w:hanging="304"/>
      </w:pPr>
      <w:rPr>
        <w:rFonts w:hint="default"/>
        <w:lang w:val="fr-FR" w:eastAsia="en-US" w:bidi="ar-SA"/>
      </w:rPr>
    </w:lvl>
    <w:lvl w:ilvl="6" w:tplc="4FE2196E">
      <w:numFmt w:val="bullet"/>
      <w:lvlText w:val="•"/>
      <w:lvlJc w:val="left"/>
      <w:pPr>
        <w:ind w:left="7694" w:hanging="304"/>
      </w:pPr>
      <w:rPr>
        <w:rFonts w:hint="default"/>
        <w:lang w:val="fr-FR" w:eastAsia="en-US" w:bidi="ar-SA"/>
      </w:rPr>
    </w:lvl>
    <w:lvl w:ilvl="7" w:tplc="02AE4060">
      <w:numFmt w:val="bullet"/>
      <w:lvlText w:val="•"/>
      <w:lvlJc w:val="left"/>
      <w:pPr>
        <w:ind w:left="8597" w:hanging="304"/>
      </w:pPr>
      <w:rPr>
        <w:rFonts w:hint="default"/>
        <w:lang w:val="fr-FR" w:eastAsia="en-US" w:bidi="ar-SA"/>
      </w:rPr>
    </w:lvl>
    <w:lvl w:ilvl="8" w:tplc="1F78C324">
      <w:numFmt w:val="bullet"/>
      <w:lvlText w:val="•"/>
      <w:lvlJc w:val="left"/>
      <w:pPr>
        <w:ind w:left="9500" w:hanging="304"/>
      </w:pPr>
      <w:rPr>
        <w:rFonts w:hint="default"/>
        <w:lang w:val="fr-FR" w:eastAsia="en-US" w:bidi="ar-SA"/>
      </w:rPr>
    </w:lvl>
  </w:abstractNum>
  <w:abstractNum w:abstractNumId="1" w15:restartNumberingAfterBreak="0">
    <w:nsid w:val="2A007D0D"/>
    <w:multiLevelType w:val="hybridMultilevel"/>
    <w:tmpl w:val="8174CFEA"/>
    <w:lvl w:ilvl="0" w:tplc="BF84B942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302BB16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AB0C6600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7E9CC762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85E885FE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F488C974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EBFCDD94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11CE4E04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70E2ECD2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47A37BB4"/>
    <w:multiLevelType w:val="hybridMultilevel"/>
    <w:tmpl w:val="F5066A80"/>
    <w:lvl w:ilvl="0" w:tplc="49E07DBE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541E99CC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981273A0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4B6849F0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CCBE0EFC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2BBC569A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D438F07A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132869F4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1B2005F6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abstractNum w:abstractNumId="3" w15:restartNumberingAfterBreak="0">
    <w:nsid w:val="4CDB2002"/>
    <w:multiLevelType w:val="hybridMultilevel"/>
    <w:tmpl w:val="59568A6E"/>
    <w:lvl w:ilvl="0" w:tplc="1B807AC4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E7E4234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1302891C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62F0F8CA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24482D22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CA7480FA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8CA64E04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636A6BAE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60C03ADC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5FF166F4"/>
    <w:multiLevelType w:val="hybridMultilevel"/>
    <w:tmpl w:val="E946AE0C"/>
    <w:lvl w:ilvl="0" w:tplc="9BCAFB1C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ACE9510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F1B43560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11123FB2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0E7AC018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051C86FC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F9B2C472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D44A94E4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896EA710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5" w15:restartNumberingAfterBreak="0">
    <w:nsid w:val="662F75AE"/>
    <w:multiLevelType w:val="hybridMultilevel"/>
    <w:tmpl w:val="C4A456D6"/>
    <w:lvl w:ilvl="0" w:tplc="E5940052">
      <w:numFmt w:val="bullet"/>
      <w:lvlText w:val=""/>
      <w:lvlJc w:val="left"/>
      <w:pPr>
        <w:ind w:left="225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440BDD6">
      <w:numFmt w:val="bullet"/>
      <w:lvlText w:val=""/>
      <w:lvlJc w:val="left"/>
      <w:pPr>
        <w:ind w:left="23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3D926562">
      <w:numFmt w:val="bullet"/>
      <w:lvlText w:val="•"/>
      <w:lvlJc w:val="left"/>
      <w:pPr>
        <w:ind w:left="3336" w:hanging="234"/>
      </w:pPr>
      <w:rPr>
        <w:rFonts w:hint="default"/>
        <w:lang w:val="fr-FR" w:eastAsia="en-US" w:bidi="ar-SA"/>
      </w:rPr>
    </w:lvl>
    <w:lvl w:ilvl="3" w:tplc="D228D188">
      <w:numFmt w:val="bullet"/>
      <w:lvlText w:val="•"/>
      <w:lvlJc w:val="left"/>
      <w:pPr>
        <w:ind w:left="4332" w:hanging="234"/>
      </w:pPr>
      <w:rPr>
        <w:rFonts w:hint="default"/>
        <w:lang w:val="fr-FR" w:eastAsia="en-US" w:bidi="ar-SA"/>
      </w:rPr>
    </w:lvl>
    <w:lvl w:ilvl="4" w:tplc="04E64CDE">
      <w:numFmt w:val="bullet"/>
      <w:lvlText w:val="•"/>
      <w:lvlJc w:val="left"/>
      <w:pPr>
        <w:ind w:left="5328" w:hanging="234"/>
      </w:pPr>
      <w:rPr>
        <w:rFonts w:hint="default"/>
        <w:lang w:val="fr-FR" w:eastAsia="en-US" w:bidi="ar-SA"/>
      </w:rPr>
    </w:lvl>
    <w:lvl w:ilvl="5" w:tplc="6DB8C5C6">
      <w:numFmt w:val="bullet"/>
      <w:lvlText w:val="•"/>
      <w:lvlJc w:val="left"/>
      <w:pPr>
        <w:ind w:left="6324" w:hanging="234"/>
      </w:pPr>
      <w:rPr>
        <w:rFonts w:hint="default"/>
        <w:lang w:val="fr-FR" w:eastAsia="en-US" w:bidi="ar-SA"/>
      </w:rPr>
    </w:lvl>
    <w:lvl w:ilvl="6" w:tplc="BA28FFC0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  <w:lvl w:ilvl="7" w:tplc="37A2ABAC">
      <w:numFmt w:val="bullet"/>
      <w:lvlText w:val="•"/>
      <w:lvlJc w:val="left"/>
      <w:pPr>
        <w:ind w:left="8317" w:hanging="234"/>
      </w:pPr>
      <w:rPr>
        <w:rFonts w:hint="default"/>
        <w:lang w:val="fr-FR" w:eastAsia="en-US" w:bidi="ar-SA"/>
      </w:rPr>
    </w:lvl>
    <w:lvl w:ilvl="8" w:tplc="55E25236">
      <w:numFmt w:val="bullet"/>
      <w:lvlText w:val="•"/>
      <w:lvlJc w:val="left"/>
      <w:pPr>
        <w:ind w:left="9313" w:hanging="234"/>
      </w:pPr>
      <w:rPr>
        <w:rFonts w:hint="default"/>
        <w:lang w:val="fr-FR" w:eastAsia="en-US" w:bidi="ar-SA"/>
      </w:rPr>
    </w:lvl>
  </w:abstractNum>
  <w:abstractNum w:abstractNumId="6" w15:restartNumberingAfterBreak="0">
    <w:nsid w:val="7453726B"/>
    <w:multiLevelType w:val="hybridMultilevel"/>
    <w:tmpl w:val="92A0695C"/>
    <w:lvl w:ilvl="0" w:tplc="4C6A173E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8A85754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93D61598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DB24ACEA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1D20A066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FBC423B4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FB1282BC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0A42D4E0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208AD21C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7" w15:restartNumberingAfterBreak="0">
    <w:nsid w:val="772B7F9F"/>
    <w:multiLevelType w:val="hybridMultilevel"/>
    <w:tmpl w:val="ACD4BEDE"/>
    <w:lvl w:ilvl="0" w:tplc="D2C6B07C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30C8D3D8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86EA30EE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6EBC9102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7670269E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DA42AF0E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1B3E84F0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6BAE6B3C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33E2DDF0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8" w15:restartNumberingAfterBreak="0">
    <w:nsid w:val="7BBA5CC3"/>
    <w:multiLevelType w:val="hybridMultilevel"/>
    <w:tmpl w:val="C28E6B30"/>
    <w:lvl w:ilvl="0" w:tplc="8E143F7E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920D4E0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4E30182E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E1DC4360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0B784AB2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FE5478AE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4F46956E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2D1AC60C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5E6CD2C2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9" w15:restartNumberingAfterBreak="0">
    <w:nsid w:val="7E7E7FA6"/>
    <w:multiLevelType w:val="hybridMultilevel"/>
    <w:tmpl w:val="BDD2BFCA"/>
    <w:lvl w:ilvl="0" w:tplc="4EF224FA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7267A72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0B143802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1804BB26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16BA2354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BB9ABC22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EB80286C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13447740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6630C016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B"/>
    <w:rsid w:val="00560C0B"/>
    <w:rsid w:val="005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8E38F6C"/>
  <w15:docId w15:val="{9E7293BB-282D-4B0D-AB6F-28774C7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78" w:right="136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99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10006e@ac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secadmin1</cp:lastModifiedBy>
  <cp:revision>2</cp:revision>
  <cp:lastPrinted>2023-06-15T15:51:00Z</cp:lastPrinted>
  <dcterms:created xsi:type="dcterms:W3CDTF">2023-06-15T15:52:00Z</dcterms:created>
  <dcterms:modified xsi:type="dcterms:W3CDTF">2023-06-15T15:52:00Z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2022-06-24T00:00:00Z</vt:filetime>
  </property>
</Properties>
</file>