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7A2EE" w14:textId="77777777" w:rsidR="00560C0B" w:rsidRDefault="005A1A2C">
      <w:pPr>
        <w:pStyle w:val="Corpsdetexte"/>
        <w:tabs>
          <w:tab w:val="left" w:pos="4502"/>
        </w:tabs>
        <w:ind w:left="106"/>
        <w:rPr>
          <w:rFonts w:ascii="Times New Roman"/>
        </w:rPr>
      </w:pPr>
      <w:r>
        <w:rPr>
          <w:rFonts w:ascii="Times New Roman"/>
          <w:noProof/>
          <w:position w:val="41"/>
        </w:rPr>
        <w:drawing>
          <wp:inline distT="0" distB="0" distL="0" distR="0" wp14:anchorId="79D97DD8" wp14:editId="27BDCA72">
            <wp:extent cx="2662080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080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1"/>
        </w:rPr>
        <w:tab/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370C3E5F" wp14:editId="6BC19CDF">
                <wp:extent cx="4219575" cy="1517015"/>
                <wp:effectExtent l="13970" t="9525" r="5080" b="6985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5170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4445C1" w14:textId="77777777" w:rsidR="00560C0B" w:rsidRDefault="00560C0B">
                            <w:pPr>
                              <w:pStyle w:val="Corpsdetexte"/>
                              <w:spacing w:before="2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5934D90D" w14:textId="77777777" w:rsidR="00560C0B" w:rsidRDefault="005A1A2C">
                            <w:pPr>
                              <w:spacing w:before="1" w:line="242" w:lineRule="auto"/>
                              <w:ind w:left="1368" w:right="1367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DOSSIER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D’INSCRIPTION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TERMINALE</w:t>
                            </w:r>
                          </w:p>
                          <w:p w14:paraId="5B779CB1" w14:textId="77777777" w:rsidR="00560C0B" w:rsidRDefault="00560C0B">
                            <w:pPr>
                              <w:pStyle w:val="Corpsdetexte"/>
                              <w:spacing w:before="8"/>
                              <w:rPr>
                                <w:rFonts w:ascii="Arial"/>
                                <w:b/>
                                <w:sz w:val="31"/>
                              </w:rPr>
                            </w:pPr>
                          </w:p>
                          <w:p w14:paraId="16C30B65" w14:textId="65E23129" w:rsidR="00560C0B" w:rsidRDefault="005A1A2C">
                            <w:pPr>
                              <w:ind w:left="1278" w:right="1367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RENTREE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202</w:t>
                            </w:r>
                            <w:r w:rsidR="00941352">
                              <w:rPr>
                                <w:rFonts w:ascii="Arial"/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202</w:t>
                            </w:r>
                            <w:r w:rsidR="00941352">
                              <w:rPr>
                                <w:rFonts w:ascii="Arial"/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0C3E5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332.25pt;height:1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cjEAIAAAkEAAAOAAAAZHJzL2Uyb0RvYy54bWysU9tu2zAMfR+wfxD0vjgOlrUz4hRdsg4D&#10;ugvQ7QMYWY6FyaJGKbG7rx8lJ+kub8P0IFAidUgeHq1uxt6Ko6Zg0NWynM2l0E5hY9y+ll+/3L24&#10;liJEcA1YdLqWjzrIm/XzZ6vBV3qBHdpGk2AQF6rB17KL0VdFEVSnewgz9Nqxs0XqIfKR9kVDMDB6&#10;b4vFfP6qGJAaT6h0CHy7nZxynfHbVqv4qW2DjsLWkmuLeae879JerFdQ7Ql8Z9SpDPiHKnowjpNe&#10;oLYQQRzI/AXVG0UYsI0zhX2BbWuUzj1wN+X8j24eOvA698LkBH+hKfw/WPXx+OA/k4jjGxx5gLmJ&#10;4O9RfQvC4aYDt9e3RDh0GhpOXCbKisGH6vQ0UR2qkEB2wwdseMhwiJiBxpb6xAr3KRidB/B4IV2P&#10;USi+fLkoXy+vllIo9pXL8mpeLnMOqM7PPYX4TmMvklFL4qlmeDjeh5jKgeockrI5vDPW5slaJ4aU&#10;MV0HtKZJnnyg/W5jSRwhCSOvU9LfwhLsFkI3xWXXJJneRNatNX0try+voUokvXVNzh3B2Mnm+qw7&#10;sZaImiiL427kwMTeDptH5o9w0if/JzY6pB9SDKzNWobvByAthX3veAZJyGeDzsbubIBT/LSWUYrJ&#10;3MRJ8AdPZt8x8jRlh7c8p9ZkBp+qONXJesvEnv5GEvSv5xz19IPXPwEAAP//AwBQSwMEFAAGAAgA&#10;AAAhAIMAW03fAAAABQEAAA8AAABkcnMvZG93bnJldi54bWxMj09Lw0AQxe8Fv8Mygrd2Y2pjjdkU&#10;qX+geGoiiLdtdkyC2dmQnbbRT+/qpb0MPN7jvd9kq9F24oCDbx0puJ5FIJAqZ1qqFbyVz9MlCM+a&#10;jO4coYJv9LDKLyaZTo070hYPBdcilJBPtYKGuU+l9FWDVvuZ65GC9+kGqznIoZZm0MdQbjsZR1Ei&#10;rW4pLDS6x3WD1Vextwreaf3z0srHeczbj6exuF28luVGqavL8eEeBOPIpzD84Qd0yAPTzu3JeNEp&#10;CI/w/w1ektwsQOwUxPPlHcg8k+f0+S8AAAD//wMAUEsBAi0AFAAGAAgAAAAhALaDOJL+AAAA4QEA&#10;ABMAAAAAAAAAAAAAAAAAAAAAAFtDb250ZW50X1R5cGVzXS54bWxQSwECLQAUAAYACAAAACEAOP0h&#10;/9YAAACUAQAACwAAAAAAAAAAAAAAAAAvAQAAX3JlbHMvLnJlbHNQSwECLQAUAAYACAAAACEA7C+H&#10;IxACAAAJBAAADgAAAAAAAAAAAAAAAAAuAgAAZHJzL2Uyb0RvYy54bWxQSwECLQAUAAYACAAAACEA&#10;gwBbTd8AAAAFAQAADwAAAAAAAAAAAAAAAABqBAAAZHJzL2Rvd25yZXYueG1sUEsFBgAAAAAEAAQA&#10;8wAAAHYFAAAAAA==&#10;" filled="f" strokeweight="0">
                <v:textbox inset="0,0,0,0">
                  <w:txbxContent>
                    <w:p w14:paraId="5F4445C1" w14:textId="77777777" w:rsidR="00560C0B" w:rsidRDefault="00560C0B">
                      <w:pPr>
                        <w:pStyle w:val="Corpsdetexte"/>
                        <w:spacing w:before="2"/>
                        <w:rPr>
                          <w:rFonts w:ascii="Times New Roman"/>
                          <w:sz w:val="32"/>
                        </w:rPr>
                      </w:pPr>
                    </w:p>
                    <w:p w14:paraId="5934D90D" w14:textId="77777777" w:rsidR="00560C0B" w:rsidRDefault="005A1A2C">
                      <w:pPr>
                        <w:spacing w:before="1" w:line="242" w:lineRule="auto"/>
                        <w:ind w:left="1368" w:right="1367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DOSSIER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D’INSCRIPTION</w:t>
                      </w:r>
                      <w:r>
                        <w:rPr>
                          <w:rFonts w:ascii="Arial" w:hAnsi="Arial"/>
                          <w:b/>
                          <w:spacing w:val="-8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TERMINALE</w:t>
                      </w:r>
                    </w:p>
                    <w:p w14:paraId="5B779CB1" w14:textId="77777777" w:rsidR="00560C0B" w:rsidRDefault="00560C0B">
                      <w:pPr>
                        <w:pStyle w:val="Corpsdetexte"/>
                        <w:spacing w:before="8"/>
                        <w:rPr>
                          <w:rFonts w:ascii="Arial"/>
                          <w:b/>
                          <w:sz w:val="31"/>
                        </w:rPr>
                      </w:pPr>
                    </w:p>
                    <w:p w14:paraId="16C30B65" w14:textId="65E23129" w:rsidR="00560C0B" w:rsidRDefault="005A1A2C">
                      <w:pPr>
                        <w:ind w:left="1278" w:right="1367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RENTREE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202</w:t>
                      </w:r>
                      <w:r w:rsidR="00941352">
                        <w:rPr>
                          <w:rFonts w:ascii="Arial"/>
                          <w:b/>
                          <w:sz w:val="32"/>
                        </w:rPr>
                        <w:t>4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202</w:t>
                      </w:r>
                      <w:r w:rsidR="00941352">
                        <w:rPr>
                          <w:rFonts w:ascii="Arial"/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8274DA" w14:textId="77777777" w:rsidR="00560C0B" w:rsidRDefault="00560C0B">
      <w:pPr>
        <w:pStyle w:val="Corpsdetexte"/>
        <w:spacing w:before="2"/>
        <w:rPr>
          <w:rFonts w:ascii="Times New Roman"/>
          <w:sz w:val="28"/>
        </w:rPr>
      </w:pPr>
    </w:p>
    <w:p w14:paraId="33C9BAB8" w14:textId="77777777" w:rsidR="00560C0B" w:rsidRDefault="005A1A2C">
      <w:pPr>
        <w:pStyle w:val="Titre2"/>
        <w:spacing w:before="9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AC1975" wp14:editId="4E59A6D9">
                <wp:simplePos x="0" y="0"/>
                <wp:positionH relativeFrom="page">
                  <wp:posOffset>584200</wp:posOffset>
                </wp:positionH>
                <wp:positionV relativeFrom="paragraph">
                  <wp:posOffset>250190</wp:posOffset>
                </wp:positionV>
                <wp:extent cx="6572250" cy="2219325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2193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0B863C" w14:textId="77777777" w:rsidR="00560C0B" w:rsidRDefault="00560C0B">
                            <w:pPr>
                              <w:pStyle w:val="Corpsdetexte"/>
                              <w:spacing w:before="8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3A297647" w14:textId="77777777" w:rsidR="00560C0B" w:rsidRDefault="005A1A2C">
                            <w:pPr>
                              <w:pStyle w:val="Corpsdetexte"/>
                              <w:tabs>
                                <w:tab w:val="left" w:pos="4783"/>
                                <w:tab w:val="left" w:pos="9904"/>
                              </w:tabs>
                              <w:spacing w:before="1"/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PRÉNOMS 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63AB4A66" w14:textId="77777777" w:rsidR="00560C0B" w:rsidRDefault="005A1A2C">
                            <w:pPr>
                              <w:spacing w:before="76"/>
                              <w:ind w:right="1324"/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l’ordre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l’état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civil)</w:t>
                            </w:r>
                          </w:p>
                          <w:p w14:paraId="3D520545" w14:textId="77777777" w:rsidR="00560C0B" w:rsidRDefault="005A1A2C">
                            <w:pPr>
                              <w:pStyle w:val="Corpsdetexte"/>
                              <w:tabs>
                                <w:tab w:val="left" w:pos="2083"/>
                              </w:tabs>
                              <w:spacing w:before="61"/>
                              <w:ind w:left="215"/>
                            </w:pPr>
                            <w:r>
                              <w:t>Sexe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t>masculin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t>féminin</w:t>
                            </w:r>
                          </w:p>
                          <w:p w14:paraId="0EA0F638" w14:textId="77777777" w:rsidR="00560C0B" w:rsidRDefault="00560C0B">
                            <w:pPr>
                              <w:pStyle w:val="Corpsdetex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50128721" w14:textId="77777777" w:rsidR="00560C0B" w:rsidRDefault="005A1A2C">
                            <w:pPr>
                              <w:pStyle w:val="Corpsdetexte"/>
                              <w:tabs>
                                <w:tab w:val="left" w:pos="3544"/>
                                <w:tab w:val="left" w:pos="9838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Né(e)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71D6CD15" w14:textId="77777777" w:rsidR="00560C0B" w:rsidRDefault="00560C0B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14:paraId="5886A580" w14:textId="77777777" w:rsidR="00560C0B" w:rsidRDefault="005A1A2C">
                            <w:pPr>
                              <w:pStyle w:val="Corpsdetexte"/>
                              <w:tabs>
                                <w:tab w:val="left" w:pos="6663"/>
                                <w:tab w:val="left" w:pos="8196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Département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naissance 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4087F78B" w14:textId="77777777" w:rsidR="00560C0B" w:rsidRDefault="00560C0B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14:paraId="3B305362" w14:textId="77777777" w:rsidR="00560C0B" w:rsidRDefault="005A1A2C">
                            <w:pPr>
                              <w:pStyle w:val="Corpsdetexte"/>
                              <w:tabs>
                                <w:tab w:val="left" w:pos="6663"/>
                                <w:tab w:val="left" w:pos="9904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Pays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naissance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Nationalité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47FB9FCE" w14:textId="77777777" w:rsidR="00560C0B" w:rsidRDefault="00560C0B">
                            <w:pPr>
                              <w:pStyle w:val="Corpsdetexte"/>
                              <w:rPr>
                                <w:rFonts w:ascii="Times New Roman"/>
                              </w:rPr>
                            </w:pPr>
                          </w:p>
                          <w:p w14:paraId="1B2E8D6F" w14:textId="77777777" w:rsidR="00560C0B" w:rsidRDefault="005A1A2C">
                            <w:pPr>
                              <w:pStyle w:val="Corpsdetexte"/>
                              <w:ind w:left="215"/>
                            </w:pPr>
                            <w:r>
                              <w:t>Nous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parfois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besoin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joindre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urgence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l’élève,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merci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renseigner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63F4AEDE" w14:textId="77777777" w:rsidR="00560C0B" w:rsidRDefault="00560C0B">
                            <w:pPr>
                              <w:pStyle w:val="Corpsdetexte"/>
                            </w:pPr>
                          </w:p>
                          <w:p w14:paraId="3CE568CB" w14:textId="77777777" w:rsidR="00560C0B" w:rsidRDefault="005A1A2C">
                            <w:pPr>
                              <w:pStyle w:val="Corpsdetexte"/>
                              <w:tabs>
                                <w:tab w:val="left" w:pos="4967"/>
                                <w:tab w:val="left" w:pos="9904"/>
                              </w:tabs>
                              <w:ind w:left="2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Téléphone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l’élève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Courriel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l’élève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1975" id="Text Box 28" o:spid="_x0000_s1027" type="#_x0000_t202" style="position:absolute;left:0;text-align:left;margin-left:46pt;margin-top:19.7pt;width:517.5pt;height:17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7ZjEgIAABAEAAAOAAAAZHJzL2Uyb0RvYy54bWysU9tu2zAMfR+wfxD0vjjx0K4z6hRdug4D&#10;ugvQ7QMYWY6FyaJGKbGzrx8lO+kub8P0IFCieEgeHl3fjL0VB03BoKvlarGUQjuFjXG7Wn79cv/i&#10;SooQwTVg0elaHnWQN+vnz64HX+kSO7SNJsEgLlSDr2UXo6+KIqhO9xAW6LVjZ4vUQ+Qj7YqGYGD0&#10;3hblcnlZDEiNJ1Q6BL69m5xynfHbVqv4qW2DjsLWkmuLeae8b9NerK+h2hH4zqi5DPiHKnowjpOe&#10;oe4ggtiT+QuqN4owYBsXCvsC29YonXvgblbLP7p57MDr3AuTE/yZpvD/YNXHw6P/TCKOb3DkAeYm&#10;gn9A9S0Ih5sO3E7fEuHQaWg48SpRVgw+VHNoojpUIYFshw/Y8JBhHzEDjS31iRXuUzA6D+B4Jl2P&#10;USi+vLx4VZYX7FLsK8vV65flRc4B1SncU4jvNPYiGbUknmqGh8NDiKkcqE5PUjaH98baPFnrxJAy&#10;puuA1jTJkw+0224siQMkYeQ1J/3tWYK9g9BN77JrkkxvIuvWmr6WV+doqBJJb12Tc0cwdrK5Putm&#10;1hJRE2Vx3I7CNDOlicQtNkemkXCSKX8rNjqkH1IMLNFahu97IC2Ffe94FEnPJ4NOxvZkgFMcWsso&#10;xWRu4qT7vSez6xh5GrbDWx5XazKRT1XM5bLsMr/zF0m6/vWcXz195PVPAAAA//8DAFBLAwQUAAYA&#10;CAAAACEA3Nt2QeEAAAAKAQAADwAAAGRycy9kb3ducmV2LnhtbEyPwU7DMBBE70j8g7VI3KjTFGgS&#10;4lSoUCTEqQkS4ubGSxIRr6PYbVO+nu0Jjjszmn2TrybbiwOOvnOkYD6LQCDVznTUKHivNjcJCB80&#10;Gd07QgUn9LAqLi9ynRl3pC0eytAILiGfaQVtCEMmpa9btNrP3IDE3pcbrQ58jo00oz5yue1lHEX3&#10;0uqO+EOrB1y3WH+Xe6vgg9Y/L518WsRh+/k8lcu7t6p6Ver6anp8ABFwCn9hOOMzOhTMtHN7Ml70&#10;CtKYpwQFi/QWxNmfx0tWdqwkSQqyyOX/CcUvAAAA//8DAFBLAQItABQABgAIAAAAIQC2gziS/gAA&#10;AOEBAAATAAAAAAAAAAAAAAAAAAAAAABbQ29udGVudF9UeXBlc10ueG1sUEsBAi0AFAAGAAgAAAAh&#10;ADj9If/WAAAAlAEAAAsAAAAAAAAAAAAAAAAALwEAAF9yZWxzLy5yZWxzUEsBAi0AFAAGAAgAAAAh&#10;ABLXtmMSAgAAEAQAAA4AAAAAAAAAAAAAAAAALgIAAGRycy9lMm9Eb2MueG1sUEsBAi0AFAAGAAgA&#10;AAAhANzbdkHhAAAACgEAAA8AAAAAAAAAAAAAAAAAbAQAAGRycy9kb3ducmV2LnhtbFBLBQYAAAAA&#10;BAAEAPMAAAB6BQAAAAA=&#10;" filled="f" strokeweight="0">
                <v:textbox inset="0,0,0,0">
                  <w:txbxContent>
                    <w:p w14:paraId="290B863C" w14:textId="77777777" w:rsidR="00560C0B" w:rsidRDefault="00560C0B">
                      <w:pPr>
                        <w:pStyle w:val="Corpsdetexte"/>
                        <w:spacing w:before="8"/>
                        <w:rPr>
                          <w:rFonts w:ascii="Arial"/>
                          <w:b/>
                          <w:sz w:val="17"/>
                        </w:rPr>
                      </w:pPr>
                    </w:p>
                    <w:p w14:paraId="3A297647" w14:textId="77777777" w:rsidR="00560C0B" w:rsidRDefault="005A1A2C">
                      <w:pPr>
                        <w:pStyle w:val="Corpsdetexte"/>
                        <w:tabs>
                          <w:tab w:val="left" w:pos="4783"/>
                          <w:tab w:val="left" w:pos="9904"/>
                        </w:tabs>
                        <w:spacing w:before="1"/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PRÉNOMS 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63AB4A66" w14:textId="77777777" w:rsidR="00560C0B" w:rsidRDefault="005A1A2C">
                      <w:pPr>
                        <w:spacing w:before="76"/>
                        <w:ind w:right="1324"/>
                        <w:jc w:val="right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(dans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l’ordre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l’état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civil)</w:t>
                      </w:r>
                    </w:p>
                    <w:p w14:paraId="3D520545" w14:textId="77777777" w:rsidR="00560C0B" w:rsidRDefault="005A1A2C">
                      <w:pPr>
                        <w:pStyle w:val="Corpsdetexte"/>
                        <w:tabs>
                          <w:tab w:val="left" w:pos="2083"/>
                        </w:tabs>
                        <w:spacing w:before="61"/>
                        <w:ind w:left="215"/>
                      </w:pPr>
                      <w:r>
                        <w:t>Sexe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t>masculin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t>féminin</w:t>
                      </w:r>
                    </w:p>
                    <w:p w14:paraId="0EA0F638" w14:textId="77777777" w:rsidR="00560C0B" w:rsidRDefault="00560C0B">
                      <w:pPr>
                        <w:pStyle w:val="Corpsdetexte"/>
                        <w:spacing w:before="11"/>
                        <w:rPr>
                          <w:sz w:val="19"/>
                        </w:rPr>
                      </w:pPr>
                    </w:p>
                    <w:p w14:paraId="50128721" w14:textId="77777777" w:rsidR="00560C0B" w:rsidRDefault="005A1A2C">
                      <w:pPr>
                        <w:pStyle w:val="Corpsdetexte"/>
                        <w:tabs>
                          <w:tab w:val="left" w:pos="3544"/>
                          <w:tab w:val="left" w:pos="9838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Né(e)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71D6CD15" w14:textId="77777777" w:rsidR="00560C0B" w:rsidRDefault="00560C0B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14:paraId="5886A580" w14:textId="77777777" w:rsidR="00560C0B" w:rsidRDefault="005A1A2C">
                      <w:pPr>
                        <w:pStyle w:val="Corpsdetexte"/>
                        <w:tabs>
                          <w:tab w:val="left" w:pos="6663"/>
                          <w:tab w:val="left" w:pos="8196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Département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naissance 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4087F78B" w14:textId="77777777" w:rsidR="00560C0B" w:rsidRDefault="00560C0B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14:paraId="3B305362" w14:textId="77777777" w:rsidR="00560C0B" w:rsidRDefault="005A1A2C">
                      <w:pPr>
                        <w:pStyle w:val="Corpsdetexte"/>
                        <w:tabs>
                          <w:tab w:val="left" w:pos="6663"/>
                          <w:tab w:val="left" w:pos="9904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Pays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naissance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Nationalité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47FB9FCE" w14:textId="77777777" w:rsidR="00560C0B" w:rsidRDefault="00560C0B">
                      <w:pPr>
                        <w:pStyle w:val="Corpsdetexte"/>
                        <w:rPr>
                          <w:rFonts w:ascii="Times New Roman"/>
                        </w:rPr>
                      </w:pPr>
                    </w:p>
                    <w:p w14:paraId="1B2E8D6F" w14:textId="77777777" w:rsidR="00560C0B" w:rsidRDefault="005A1A2C">
                      <w:pPr>
                        <w:pStyle w:val="Corpsdetexte"/>
                        <w:ind w:left="215"/>
                      </w:pPr>
                      <w:r>
                        <w:t>Nous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parfois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besoin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joindre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urgence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l’élève,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merci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renseigner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</w:p>
                    <w:p w14:paraId="63F4AEDE" w14:textId="77777777" w:rsidR="00560C0B" w:rsidRDefault="00560C0B">
                      <w:pPr>
                        <w:pStyle w:val="Corpsdetexte"/>
                      </w:pPr>
                    </w:p>
                    <w:p w14:paraId="3CE568CB" w14:textId="77777777" w:rsidR="00560C0B" w:rsidRDefault="005A1A2C">
                      <w:pPr>
                        <w:pStyle w:val="Corpsdetexte"/>
                        <w:tabs>
                          <w:tab w:val="left" w:pos="4967"/>
                          <w:tab w:val="left" w:pos="9904"/>
                        </w:tabs>
                        <w:ind w:left="215"/>
                        <w:rPr>
                          <w:rFonts w:ascii="Times New Roman" w:hAnsi="Times New Roman"/>
                        </w:rPr>
                      </w:pPr>
                      <w:r>
                        <w:t>Téléphone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l’élève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|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|  </w:t>
                      </w:r>
                      <w:r>
                        <w:rPr>
                          <w:rFonts w:ascii="Times New Roman" w:hAnsi="Times New Roman"/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|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Courriel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l’élève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IDENTITÉ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L’ÉLÈVE</w:t>
      </w:r>
    </w:p>
    <w:p w14:paraId="5D0CF17E" w14:textId="77777777" w:rsidR="00560C0B" w:rsidRDefault="00560C0B">
      <w:pPr>
        <w:pStyle w:val="Corpsdetexte"/>
        <w:spacing w:before="5"/>
        <w:rPr>
          <w:rFonts w:ascii="Arial"/>
          <w:b/>
          <w:sz w:val="9"/>
        </w:rPr>
      </w:pPr>
    </w:p>
    <w:p w14:paraId="54996802" w14:textId="77777777" w:rsidR="00560C0B" w:rsidRDefault="005A1A2C">
      <w:pPr>
        <w:spacing w:before="92"/>
        <w:ind w:left="996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 wp14:anchorId="6062AAB9" wp14:editId="443C5785">
                <wp:simplePos x="0" y="0"/>
                <wp:positionH relativeFrom="page">
                  <wp:posOffset>612140</wp:posOffset>
                </wp:positionH>
                <wp:positionV relativeFrom="paragraph">
                  <wp:posOffset>309245</wp:posOffset>
                </wp:positionV>
                <wp:extent cx="6572885" cy="4954905"/>
                <wp:effectExtent l="0" t="0" r="0" b="0"/>
                <wp:wrapNone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885" cy="4954905"/>
                        </a:xfrm>
                        <a:custGeom>
                          <a:avLst/>
                          <a:gdLst>
                            <a:gd name="T0" fmla="+- 0 6140 964"/>
                            <a:gd name="T1" fmla="*/ T0 w 10351"/>
                            <a:gd name="T2" fmla="+- 0 8290 487"/>
                            <a:gd name="T3" fmla="*/ 8290 h 7803"/>
                            <a:gd name="T4" fmla="+- 0 964 964"/>
                            <a:gd name="T5" fmla="*/ T4 w 10351"/>
                            <a:gd name="T6" fmla="+- 0 8290 487"/>
                            <a:gd name="T7" fmla="*/ 8290 h 7803"/>
                            <a:gd name="T8" fmla="+- 0 964 964"/>
                            <a:gd name="T9" fmla="*/ T8 w 10351"/>
                            <a:gd name="T10" fmla="+- 0 487 487"/>
                            <a:gd name="T11" fmla="*/ 487 h 7803"/>
                            <a:gd name="T12" fmla="+- 0 11315 964"/>
                            <a:gd name="T13" fmla="*/ T12 w 10351"/>
                            <a:gd name="T14" fmla="+- 0 487 487"/>
                            <a:gd name="T15" fmla="*/ 487 h 7803"/>
                            <a:gd name="T16" fmla="+- 0 11315 964"/>
                            <a:gd name="T17" fmla="*/ T16 w 10351"/>
                            <a:gd name="T18" fmla="+- 0 8290 487"/>
                            <a:gd name="T19" fmla="*/ 8290 h 7803"/>
                            <a:gd name="T20" fmla="+- 0 6140 964"/>
                            <a:gd name="T21" fmla="*/ T20 w 10351"/>
                            <a:gd name="T22" fmla="+- 0 8290 487"/>
                            <a:gd name="T23" fmla="*/ 8290 h 7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351" h="7803">
                              <a:moveTo>
                                <a:pt x="5176" y="7803"/>
                              </a:moveTo>
                              <a:lnTo>
                                <a:pt x="0" y="7803"/>
                              </a:lnTo>
                              <a:lnTo>
                                <a:pt x="0" y="0"/>
                              </a:lnTo>
                              <a:lnTo>
                                <a:pt x="10351" y="0"/>
                              </a:lnTo>
                              <a:lnTo>
                                <a:pt x="10351" y="7803"/>
                              </a:lnTo>
                              <a:lnTo>
                                <a:pt x="5176" y="780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7A9D" id="Freeform 27" o:spid="_x0000_s1026" style="position:absolute;margin-left:48.2pt;margin-top:24.35pt;width:517.55pt;height:390.15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1,7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1F9QMAACkLAAAOAAAAZHJzL2Uyb0RvYy54bWysVl2P4jYUfa/U/2D5sRWTOIRPDbNawVBV&#10;2rYrLf0BJnFI1CRObQMzrfrfe30dMwlL2FFVHojDPVyfe64/zuOHl6okJ6F0IesVZQ8hJaJOZFrU&#10;hxX9fbcdzSnRhtcpL2UtVvRVaPrh6fvvHs/NUkQyl2UqFIEktV6emxXNjWmWQaCTXFRcP8hG1BDM&#10;pKq4gVd1CFLFz5C9KoMoDKfBWaq0UTIRWsOvGxekT5g/y0RifssyLQwpVxS4GfxW+L2338HTI18e&#10;FG/yImlp8P/AouJFDZNeUm244eSoiq9SVUWipJaZeUhkFcgsKxKBNUA1LLyq5kvOG4G1gDi6ucik&#10;/7+0ya+nz4oU6YpGC0pqXkGPtkoIqziJZlafc6OXAPvSfFa2Qt18kskfGgJBL2JfNGDI/vyLTCEN&#10;PxqJmrxkqrL/hGrJC0r/epFevBiSwI/TySyazyeUJBCLF5N4EU7s5AFf+r8nR21+EhJT8dMnbVzv&#10;Uhih8mlLfwd9zqoS2vjjiIRkyuKQLKZx2+oLinnUDwHZheRMWDiesGtU5FGYax4tQhLPURbo9SXX&#10;2KMgF2JyMpuH4+tksYdhMuB0ixdo4NhbXvEQr6lH3eU186j7vGCPdgQb4AXL443XfIgX64sPWt3S&#10;i3XFt5jberG++oyN2eSWZKyr/45Fg+T6DRgi1+3AHXL9FgyT6zZhx6aD5PpdGFpqrNuHO2st6jdi&#10;aBdE3U7souF90G/FELuo24krdrCVD36z8tzv3+SlbjcwjAi310aIp0YjtT0tdkAQjoQdbiZIASi7&#10;2wfA0DoLxg36TTAoacGwGN1Bcz+1XWQI9+fSN+DQdoQv3pXd9sHCQcAOGVdCq4+Cy+z6GlOUwDW2&#10;dwdNw42V1cpjh+QMFzKeaSRfUTyPbKiSJ7GTCDJW4AmbwUqGuf2JBZO+Ycq6i4U11Qf6sH82mNLB&#10;8HKFZD7mnw7TMoN078V1+PlU/ulS3qrEI5JSauGUtdrgxXLRy8rcuVxquS3KEsCWu1XRLUgtyyK1&#10;ERvQ6rBfl4qcuDUW+Gkb14M1SpsN17nDYcj1SsljneIUueDpczs2vCjdGHWzE8EF2fbUXpVoKf5e&#10;hIvn+fM8HsXR9HkUh5vN6ON2HY+mWzabbMab9XrD/rGbiMXLvEhTUVva3t6w+H32oTVazphcDE6v&#10;vJ4KW/x8rULQp4HSQy3+idWhlbDuwdmNvUxfwUko6fwa+EsY5FL9RckZvNqK6j+PXAlKyp9rMEML&#10;Fsew5gy+xOAk4EV1I/tuhNcJpFpRQ+G4scO1cYbw2KjikMNMDA+gWn4EB5MV1mcgP8eqfQE/hhW0&#10;3tEavu47ot4c7tO/AAAA//8DAFBLAwQUAAYACAAAACEApErEh+EAAAAKAQAADwAAAGRycy9kb3du&#10;cmV2LnhtbEyPMW/CMBSE90r9D9arxFacQAohjYMqEAMqA6Vdupn4EUfEz1FsSOivr5na8XSnu+/y&#10;5WAadsXO1ZYExOMIGFJpVU2VgK/PzXMKzHlJSjaWUMANHSyLx4dcZsr29IHXg69YKCGXSQHa+zbj&#10;3JUajXRj2yIF72Q7I32QXcVVJ/tQbho+iaIZN7KmsKBliyuN5flwMWFX7/vd9Pyz2yffHk+39bvf&#10;buZCjJ6Gt1dgHgf/F4Y7fkCHIjAd7YWUY42AxSwJSQFJOgd29+Np/ALsKCCdLCLgRc7/Xyh+AQAA&#10;//8DAFBLAQItABQABgAIAAAAIQC2gziS/gAAAOEBAAATAAAAAAAAAAAAAAAAAAAAAABbQ29udGVu&#10;dF9UeXBlc10ueG1sUEsBAi0AFAAGAAgAAAAhADj9If/WAAAAlAEAAAsAAAAAAAAAAAAAAAAALwEA&#10;AF9yZWxzLy5yZWxzUEsBAi0AFAAGAAgAAAAhAK88nUX1AwAAKQsAAA4AAAAAAAAAAAAAAAAALgIA&#10;AGRycy9lMm9Eb2MueG1sUEsBAi0AFAAGAAgAAAAhAKRKxIfhAAAACgEAAA8AAAAAAAAAAAAAAAAA&#10;TwYAAGRycy9kb3ducmV2LnhtbFBLBQYAAAAABAAEAPMAAABdBwAAAAA=&#10;" path="m5176,7803l,7803,,,10351,r,7803l5176,7803xe" filled="f" strokeweight="0">
                <v:path arrowok="t" o:connecttype="custom" o:connectlocs="3286760,5264150;0,5264150;0,309245;6572885,309245;6572885,5264150;3286760,5264150" o:connectangles="0,0,0,0,0,0"/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24"/>
        </w:rPr>
        <w:t>SCOLARITÉ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L’ÉLÈVE</w:t>
      </w:r>
    </w:p>
    <w:p w14:paraId="1C37EA86" w14:textId="77777777" w:rsidR="00560C0B" w:rsidRDefault="00560C0B">
      <w:pPr>
        <w:pStyle w:val="Corpsdetexte"/>
        <w:spacing w:before="11"/>
        <w:rPr>
          <w:rFonts w:ascii="Arial"/>
          <w:b/>
          <w:sz w:val="23"/>
        </w:rPr>
      </w:pPr>
    </w:p>
    <w:p w14:paraId="282CC955" w14:textId="77777777" w:rsidR="00560C0B" w:rsidRDefault="005A1A2C">
      <w:pPr>
        <w:pStyle w:val="Corpsdetexte"/>
        <w:tabs>
          <w:tab w:val="left" w:pos="10679"/>
        </w:tabs>
        <w:ind w:left="996"/>
        <w:rPr>
          <w:rFonts w:ascii="Times New Roman" w:hAnsi="Times New Roman"/>
        </w:rPr>
      </w:pPr>
      <w:r>
        <w:t>ETABLISSEMENT</w:t>
      </w:r>
      <w:r>
        <w:rPr>
          <w:spacing w:val="-12"/>
        </w:rPr>
        <w:t xml:space="preserve"> </w:t>
      </w:r>
      <w:r>
        <w:t>D’ORIGINE</w:t>
      </w:r>
      <w:r>
        <w:rPr>
          <w:spacing w:val="-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93493A0" w14:textId="77777777" w:rsidR="00560C0B" w:rsidRDefault="005A1A2C">
      <w:pPr>
        <w:tabs>
          <w:tab w:val="left" w:pos="3874"/>
          <w:tab w:val="left" w:pos="4595"/>
          <w:tab w:val="left" w:pos="10679"/>
        </w:tabs>
        <w:spacing w:before="8" w:line="360" w:lineRule="atLeast"/>
        <w:ind w:left="996" w:right="624"/>
        <w:rPr>
          <w:rFonts w:ascii="Arial" w:hAnsi="Arial"/>
          <w:b/>
          <w:sz w:val="20"/>
        </w:rPr>
      </w:pP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Postal 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Ville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Élève boursier</w:t>
      </w:r>
      <w:r>
        <w:rPr>
          <w:spacing w:val="5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oui</w:t>
      </w:r>
      <w:r>
        <w:rPr>
          <w:spacing w:val="107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4"/>
          <w:sz w:val="20"/>
        </w:rPr>
        <w:t xml:space="preserve"> </w:t>
      </w:r>
      <w:proofErr w:type="gramStart"/>
      <w:r>
        <w:rPr>
          <w:sz w:val="20"/>
        </w:rPr>
        <w:t>non</w:t>
      </w:r>
      <w:r>
        <w:rPr>
          <w:sz w:val="20"/>
        </w:rPr>
        <w:tab/>
      </w:r>
      <w:r>
        <w:rPr>
          <w:sz w:val="20"/>
        </w:rPr>
        <w:tab/>
        <w:t>Régime</w:t>
      </w:r>
      <w:proofErr w:type="gramEnd"/>
      <w:r>
        <w:rPr>
          <w:sz w:val="20"/>
        </w:rPr>
        <w:t xml:space="preserve"> demandé :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Interne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Demi-Pensionnaire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Externe</w:t>
      </w:r>
      <w:r>
        <w:rPr>
          <w:spacing w:val="1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  <w:u w:val="single"/>
        </w:rPr>
        <w:t>LLangues</w:t>
      </w:r>
      <w:proofErr w:type="spellEnd"/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Vivantes suivies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au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lycée Pierre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Bayen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:</w:t>
      </w:r>
    </w:p>
    <w:p w14:paraId="5110417B" w14:textId="77777777" w:rsidR="00560C0B" w:rsidRDefault="005A1A2C">
      <w:pPr>
        <w:spacing w:before="17"/>
        <w:ind w:left="996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"/>
          <w:sz w:val="18"/>
        </w:rPr>
        <w:t>Par défaut, tous les élèves,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sauf ceux affectés dans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les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sections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ABIBAC et Euro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Allemand,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 xml:space="preserve">sont inscrits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LVA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z w:val="18"/>
        </w:rPr>
        <w:t>Anglais.</w:t>
      </w:r>
    </w:p>
    <w:p w14:paraId="77ACFC26" w14:textId="77777777" w:rsidR="00560C0B" w:rsidRDefault="005A1A2C">
      <w:pPr>
        <w:pStyle w:val="Corpsdetexte"/>
        <w:tabs>
          <w:tab w:val="left" w:pos="5525"/>
          <w:tab w:val="left" w:pos="10679"/>
        </w:tabs>
        <w:spacing w:before="138"/>
        <w:ind w:left="996"/>
        <w:rPr>
          <w:rFonts w:ascii="Times New Roman"/>
        </w:rPr>
      </w:pPr>
      <w:r>
        <w:rPr>
          <w:spacing w:val="-4"/>
        </w:rPr>
        <w:t>LVA</w:t>
      </w:r>
      <w:r>
        <w:rPr>
          <w:spacing w:val="2"/>
        </w:rPr>
        <w:t xml:space="preserve"> </w:t>
      </w:r>
      <w:r>
        <w:rPr>
          <w:spacing w:val="-4"/>
        </w:rPr>
        <w:t>:</w:t>
      </w:r>
      <w:r>
        <w:rPr>
          <w:spacing w:val="-10"/>
        </w:rPr>
        <w:t xml:space="preserve"> </w:t>
      </w:r>
      <w:r>
        <w:rPr>
          <w:spacing w:val="-4"/>
        </w:rPr>
        <w:t>ANGLAIS</w:t>
      </w:r>
      <w:r>
        <w:rPr>
          <w:spacing w:val="-4"/>
        </w:rPr>
        <w:tab/>
      </w:r>
      <w:r>
        <w:t>LVB</w:t>
      </w:r>
      <w:r>
        <w:rPr>
          <w:spacing w:val="-7"/>
        </w:rPr>
        <w:t xml:space="preserve"> </w:t>
      </w:r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252304C" w14:textId="77777777" w:rsidR="00560C0B" w:rsidRDefault="005A1A2C">
      <w:pPr>
        <w:spacing w:before="132"/>
        <w:ind w:left="996" w:right="815"/>
        <w:rPr>
          <w:rFonts w:ascii="Arial" w:hAnsi="Arial"/>
          <w:i/>
          <w:sz w:val="18"/>
        </w:rPr>
      </w:pPr>
      <w:r>
        <w:rPr>
          <w:sz w:val="20"/>
        </w:rPr>
        <w:t>Éventuellement, demande de section européenne (</w:t>
      </w:r>
      <w:r>
        <w:rPr>
          <w:rFonts w:ascii="Arial" w:hAnsi="Arial"/>
          <w:i/>
          <w:sz w:val="18"/>
        </w:rPr>
        <w:t>nombre de places limitées et réservées aux élèves ayant suivi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cet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enseignement 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1ère,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z w:val="18"/>
        </w:rPr>
        <w:t>outes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demandes pourraient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pas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être acceptées)</w:t>
      </w:r>
      <w:r>
        <w:rPr>
          <w:rFonts w:ascii="Arial" w:hAnsi="Arial"/>
          <w:i/>
          <w:spacing w:val="17"/>
          <w:sz w:val="18"/>
        </w:rPr>
        <w:t xml:space="preserve"> </w:t>
      </w:r>
      <w:r>
        <w:rPr>
          <w:rFonts w:ascii="Arial" w:hAnsi="Arial"/>
          <w:i/>
          <w:sz w:val="18"/>
        </w:rPr>
        <w:t>:</w:t>
      </w:r>
    </w:p>
    <w:p w14:paraId="66139C10" w14:textId="77777777" w:rsidR="00560C0B" w:rsidRDefault="005A1A2C">
      <w:pPr>
        <w:pStyle w:val="Paragraphedeliste"/>
        <w:numPr>
          <w:ilvl w:val="0"/>
          <w:numId w:val="10"/>
        </w:numPr>
        <w:tabs>
          <w:tab w:val="left" w:pos="2250"/>
          <w:tab w:val="left" w:pos="5525"/>
        </w:tabs>
        <w:rPr>
          <w:sz w:val="20"/>
        </w:rPr>
      </w:pPr>
      <w:r>
        <w:rPr>
          <w:sz w:val="20"/>
        </w:rPr>
        <w:t>Euro</w:t>
      </w:r>
      <w:r>
        <w:rPr>
          <w:spacing w:val="-13"/>
          <w:sz w:val="20"/>
        </w:rPr>
        <w:t xml:space="preserve"> </w:t>
      </w:r>
      <w:r>
        <w:rPr>
          <w:sz w:val="20"/>
        </w:rPr>
        <w:t>Anglais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Euro</w:t>
      </w:r>
      <w:r>
        <w:rPr>
          <w:spacing w:val="-13"/>
          <w:sz w:val="20"/>
        </w:rPr>
        <w:t xml:space="preserve"> </w:t>
      </w:r>
      <w:r>
        <w:rPr>
          <w:sz w:val="20"/>
        </w:rPr>
        <w:t>Allemand</w:t>
      </w:r>
    </w:p>
    <w:p w14:paraId="19570475" w14:textId="77777777" w:rsidR="00560C0B" w:rsidRDefault="005A1A2C">
      <w:pPr>
        <w:spacing w:before="162"/>
        <w:ind w:left="9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Enseignements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spécialité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souhaités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au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lycée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Pierre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Bayen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:</w:t>
      </w:r>
    </w:p>
    <w:p w14:paraId="3A52AC89" w14:textId="77777777" w:rsidR="00560C0B" w:rsidRDefault="00560C0B">
      <w:pPr>
        <w:pStyle w:val="Corpsdetexte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0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440"/>
        <w:gridCol w:w="464"/>
        <w:gridCol w:w="2714"/>
        <w:gridCol w:w="586"/>
        <w:gridCol w:w="3300"/>
      </w:tblGrid>
      <w:tr w:rsidR="00560C0B" w14:paraId="608EA0A7" w14:textId="77777777">
        <w:trPr>
          <w:trHeight w:val="519"/>
        </w:trPr>
        <w:tc>
          <w:tcPr>
            <w:tcW w:w="2918" w:type="dxa"/>
            <w:gridSpan w:val="2"/>
          </w:tcPr>
          <w:p w14:paraId="10B1C7CF" w14:textId="77777777" w:rsidR="00560C0B" w:rsidRDefault="005A1A2C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464" w:type="dxa"/>
          </w:tcPr>
          <w:p w14:paraId="0F4B00FB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4" w:type="dxa"/>
          </w:tcPr>
          <w:p w14:paraId="4B715A2D" w14:textId="77777777" w:rsidR="00560C0B" w:rsidRDefault="005A1A2C">
            <w:pPr>
              <w:pStyle w:val="TableParagraph"/>
              <w:spacing w:before="51"/>
              <w:ind w:right="111"/>
              <w:rPr>
                <w:sz w:val="18"/>
              </w:rPr>
            </w:pPr>
            <w:r>
              <w:rPr>
                <w:sz w:val="18"/>
              </w:rPr>
              <w:t>Langues, Littérature et Cultures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Etrangères 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Anglais</w:t>
            </w:r>
          </w:p>
        </w:tc>
        <w:tc>
          <w:tcPr>
            <w:tcW w:w="586" w:type="dxa"/>
          </w:tcPr>
          <w:p w14:paraId="569D44A4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6A5F2EAD" w14:textId="77777777" w:rsidR="00560C0B" w:rsidRDefault="005A1A2C">
            <w:pPr>
              <w:pStyle w:val="TableParagraph"/>
              <w:spacing w:before="51"/>
              <w:ind w:right="347"/>
              <w:rPr>
                <w:sz w:val="18"/>
              </w:rPr>
            </w:pPr>
            <w:r>
              <w:rPr>
                <w:sz w:val="18"/>
              </w:rPr>
              <w:t>Histoire Géographie, géopolitique et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Politiques</w:t>
            </w:r>
          </w:p>
        </w:tc>
      </w:tr>
      <w:tr w:rsidR="00560C0B" w14:paraId="39691AD0" w14:textId="77777777">
        <w:trPr>
          <w:trHeight w:val="521"/>
        </w:trPr>
        <w:tc>
          <w:tcPr>
            <w:tcW w:w="478" w:type="dxa"/>
          </w:tcPr>
          <w:p w14:paraId="5AB5FF88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14:paraId="1318EE95" w14:textId="77777777" w:rsidR="00560C0B" w:rsidRDefault="005A1A2C">
            <w:pPr>
              <w:pStyle w:val="TableParagraph"/>
              <w:spacing w:line="206" w:lineRule="exact"/>
              <w:ind w:left="54"/>
              <w:rPr>
                <w:sz w:val="18"/>
              </w:rPr>
            </w:pPr>
            <w:r>
              <w:rPr>
                <w:sz w:val="18"/>
              </w:rPr>
              <w:t>Arts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Cirque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dossier)</w:t>
            </w:r>
          </w:p>
          <w:p w14:paraId="3E858C5E" w14:textId="77777777" w:rsidR="00560C0B" w:rsidRDefault="005A1A2C">
            <w:pPr>
              <w:pStyle w:val="TableParagraph"/>
              <w:spacing w:before="0" w:line="206" w:lineRule="exact"/>
              <w:ind w:left="54"/>
              <w:rPr>
                <w:rFonts w:ascii="Arial"/>
                <w:b/>
                <w:i/>
                <w:sz w:val="18"/>
              </w:rPr>
            </w:pPr>
            <w:proofErr w:type="gramStart"/>
            <w:r>
              <w:rPr>
                <w:rFonts w:ascii="Arial"/>
                <w:b/>
                <w:i/>
                <w:sz w:val="18"/>
              </w:rPr>
              <w:t>ou</w:t>
            </w:r>
            <w:proofErr w:type="gramEnd"/>
          </w:p>
        </w:tc>
        <w:tc>
          <w:tcPr>
            <w:tcW w:w="464" w:type="dxa"/>
          </w:tcPr>
          <w:p w14:paraId="2466BB81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4" w:type="dxa"/>
          </w:tcPr>
          <w:p w14:paraId="14341709" w14:textId="77777777" w:rsidR="00560C0B" w:rsidRDefault="005A1A2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LLCE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Anglais</w:t>
            </w:r>
          </w:p>
          <w:p w14:paraId="2D647F93" w14:textId="77777777" w:rsidR="00560C0B" w:rsidRDefault="005A1A2C">
            <w:pPr>
              <w:pStyle w:val="TableParagraph"/>
              <w:spacing w:before="0" w:line="206" w:lineRule="exact"/>
              <w:rPr>
                <w:rFonts w:ascii="Arial"/>
                <w:b/>
                <w:i/>
                <w:sz w:val="18"/>
              </w:rPr>
            </w:pPr>
            <w:proofErr w:type="gramStart"/>
            <w:r>
              <w:rPr>
                <w:rFonts w:ascii="Arial"/>
                <w:b/>
                <w:i/>
                <w:sz w:val="18"/>
              </w:rPr>
              <w:t>ou</w:t>
            </w:r>
            <w:proofErr w:type="gramEnd"/>
          </w:p>
        </w:tc>
        <w:tc>
          <w:tcPr>
            <w:tcW w:w="586" w:type="dxa"/>
          </w:tcPr>
          <w:p w14:paraId="037EF2F0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383A8E12" w14:textId="77777777" w:rsidR="00560C0B" w:rsidRDefault="005A1A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Humanités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Littérature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Philosophie</w:t>
            </w:r>
          </w:p>
        </w:tc>
      </w:tr>
      <w:tr w:rsidR="00560C0B" w14:paraId="543D91D9" w14:textId="77777777">
        <w:trPr>
          <w:trHeight w:val="518"/>
        </w:trPr>
        <w:tc>
          <w:tcPr>
            <w:tcW w:w="478" w:type="dxa"/>
          </w:tcPr>
          <w:p w14:paraId="103661FA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14:paraId="11596115" w14:textId="77777777" w:rsidR="00560C0B" w:rsidRDefault="005A1A2C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sz w:val="18"/>
              </w:rPr>
              <w:t>Arts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Plastiques</w:t>
            </w:r>
          </w:p>
          <w:p w14:paraId="2CEE0B04" w14:textId="77777777" w:rsidR="00560C0B" w:rsidRDefault="005A1A2C">
            <w:pPr>
              <w:pStyle w:val="TableParagraph"/>
              <w:spacing w:before="1"/>
              <w:ind w:left="54"/>
              <w:rPr>
                <w:rFonts w:ascii="Arial"/>
                <w:b/>
                <w:i/>
                <w:sz w:val="18"/>
              </w:rPr>
            </w:pPr>
            <w:proofErr w:type="gramStart"/>
            <w:r>
              <w:rPr>
                <w:rFonts w:ascii="Arial"/>
                <w:b/>
                <w:i/>
                <w:sz w:val="18"/>
              </w:rPr>
              <w:t>ou</w:t>
            </w:r>
            <w:proofErr w:type="gramEnd"/>
          </w:p>
        </w:tc>
        <w:tc>
          <w:tcPr>
            <w:tcW w:w="464" w:type="dxa"/>
          </w:tcPr>
          <w:p w14:paraId="43296E9F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4" w:type="dxa"/>
          </w:tcPr>
          <w:p w14:paraId="27859F42" w14:textId="77777777" w:rsidR="00560C0B" w:rsidRDefault="005A1A2C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Anglais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Contemporain</w:t>
            </w:r>
          </w:p>
        </w:tc>
        <w:tc>
          <w:tcPr>
            <w:tcW w:w="586" w:type="dxa"/>
          </w:tcPr>
          <w:p w14:paraId="4C3B641E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1D7CB522" w14:textId="77777777" w:rsidR="00560C0B" w:rsidRDefault="005A1A2C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Sciences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Economiques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</w:p>
        </w:tc>
      </w:tr>
      <w:tr w:rsidR="00560C0B" w14:paraId="271D9D0F" w14:textId="77777777">
        <w:trPr>
          <w:trHeight w:val="313"/>
        </w:trPr>
        <w:tc>
          <w:tcPr>
            <w:tcW w:w="478" w:type="dxa"/>
          </w:tcPr>
          <w:p w14:paraId="59110A05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14:paraId="7DBA59FF" w14:textId="77777777" w:rsidR="00560C0B" w:rsidRDefault="005A1A2C">
            <w:pPr>
              <w:pStyle w:val="TableParagraph"/>
              <w:ind w:left="54"/>
              <w:rPr>
                <w:sz w:val="18"/>
              </w:rPr>
            </w:pPr>
            <w:r>
              <w:rPr>
                <w:spacing w:val="-1"/>
                <w:sz w:val="18"/>
              </w:rPr>
              <w:t>Cinéma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Audiovisuel</w:t>
            </w:r>
          </w:p>
        </w:tc>
        <w:tc>
          <w:tcPr>
            <w:tcW w:w="3178" w:type="dxa"/>
            <w:gridSpan w:val="2"/>
            <w:tcBorders>
              <w:bottom w:val="nil"/>
            </w:tcBorders>
          </w:tcPr>
          <w:p w14:paraId="711B9953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</w:tcPr>
          <w:p w14:paraId="4AD5F193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0CA167F3" w14:textId="77777777" w:rsidR="00560C0B" w:rsidRDefault="005A1A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Physique-Chimie</w:t>
            </w:r>
          </w:p>
        </w:tc>
      </w:tr>
      <w:tr w:rsidR="00560C0B" w14:paraId="065A9844" w14:textId="77777777">
        <w:trPr>
          <w:trHeight w:val="313"/>
        </w:trPr>
        <w:tc>
          <w:tcPr>
            <w:tcW w:w="6096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14:paraId="361F22BD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</w:tcPr>
          <w:p w14:paraId="638481C7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6D739651" w14:textId="77777777" w:rsidR="00560C0B" w:rsidRDefault="005A1A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Mathématiques</w:t>
            </w:r>
          </w:p>
        </w:tc>
      </w:tr>
      <w:tr w:rsidR="00560C0B" w14:paraId="2E09816C" w14:textId="77777777">
        <w:trPr>
          <w:trHeight w:val="312"/>
        </w:trPr>
        <w:tc>
          <w:tcPr>
            <w:tcW w:w="6096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5C901F79" w14:textId="77777777" w:rsidR="00560C0B" w:rsidRDefault="00560C0B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14:paraId="20145CB2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4834D62E" w14:textId="77777777" w:rsidR="00560C0B" w:rsidRDefault="005A1A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Sciences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Terre</w:t>
            </w:r>
          </w:p>
        </w:tc>
      </w:tr>
    </w:tbl>
    <w:p w14:paraId="3DB6D67D" w14:textId="77777777" w:rsidR="00560C0B" w:rsidRDefault="005A1A2C">
      <w:pPr>
        <w:spacing w:line="229" w:lineRule="exact"/>
        <w:ind w:left="9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Option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facultative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souhaitée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au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lycée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Pierre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Bayen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:</w:t>
      </w:r>
    </w:p>
    <w:p w14:paraId="2A4F537A" w14:textId="77777777" w:rsidR="00560C0B" w:rsidRDefault="005A1A2C">
      <w:pPr>
        <w:spacing w:line="206" w:lineRule="exact"/>
        <w:ind w:left="99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Numéroter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vos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choix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ordre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préférence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(2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maximum).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Toutes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demandes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pourraient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ne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pas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être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acceptées.</w:t>
      </w:r>
    </w:p>
    <w:p w14:paraId="40422F89" w14:textId="77777777" w:rsidR="00560C0B" w:rsidRDefault="00560C0B">
      <w:pPr>
        <w:pStyle w:val="Corpsdetexte"/>
        <w:spacing w:before="1"/>
        <w:rPr>
          <w:rFonts w:ascii="Arial"/>
          <w:i/>
          <w:sz w:val="18"/>
        </w:rPr>
      </w:pPr>
    </w:p>
    <w:tbl>
      <w:tblPr>
        <w:tblStyle w:val="TableNormal"/>
        <w:tblW w:w="0" w:type="auto"/>
        <w:tblInd w:w="10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72"/>
        <w:gridCol w:w="586"/>
        <w:gridCol w:w="2510"/>
        <w:gridCol w:w="558"/>
        <w:gridCol w:w="3204"/>
      </w:tblGrid>
      <w:tr w:rsidR="00560C0B" w14:paraId="7282D124" w14:textId="77777777">
        <w:trPr>
          <w:trHeight w:val="726"/>
        </w:trPr>
        <w:tc>
          <w:tcPr>
            <w:tcW w:w="464" w:type="dxa"/>
          </w:tcPr>
          <w:p w14:paraId="462667CC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2" w:type="dxa"/>
          </w:tcPr>
          <w:p w14:paraId="4A68CC75" w14:textId="77777777" w:rsidR="00560C0B" w:rsidRDefault="005A1A2C">
            <w:pPr>
              <w:pStyle w:val="TableParagraph"/>
              <w:spacing w:before="51"/>
              <w:ind w:left="54" w:right="538"/>
              <w:rPr>
                <w:sz w:val="18"/>
              </w:rPr>
            </w:pPr>
            <w:r>
              <w:rPr>
                <w:sz w:val="18"/>
              </w:rPr>
              <w:t>Droits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Enjeux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Contemporain</w:t>
            </w:r>
          </w:p>
        </w:tc>
        <w:tc>
          <w:tcPr>
            <w:tcW w:w="586" w:type="dxa"/>
          </w:tcPr>
          <w:p w14:paraId="31788C0E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14:paraId="78A1CFF9" w14:textId="77777777" w:rsidR="00560C0B" w:rsidRDefault="005A1A2C">
            <w:pPr>
              <w:pStyle w:val="TableParagraph"/>
              <w:spacing w:before="51"/>
              <w:ind w:right="149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Maths complémentaires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(priorité à ceux n'ayant pas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choisi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l'EDS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Mathématiques)</w:t>
            </w:r>
          </w:p>
        </w:tc>
        <w:tc>
          <w:tcPr>
            <w:tcW w:w="558" w:type="dxa"/>
          </w:tcPr>
          <w:p w14:paraId="72B469F5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04" w:type="dxa"/>
          </w:tcPr>
          <w:p w14:paraId="0E51C86E" w14:textId="77777777" w:rsidR="00560C0B" w:rsidRDefault="005A1A2C">
            <w:pPr>
              <w:pStyle w:val="TableParagraph"/>
              <w:spacing w:before="51"/>
              <w:ind w:right="178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Maths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(priorité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à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ceux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ayant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choisi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l'EDS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Mathématiques)</w:t>
            </w:r>
          </w:p>
        </w:tc>
      </w:tr>
    </w:tbl>
    <w:p w14:paraId="1F9E403A" w14:textId="77777777" w:rsidR="00560C0B" w:rsidRDefault="00560C0B">
      <w:pPr>
        <w:rPr>
          <w:rFonts w:ascii="Arial" w:hAnsi="Arial"/>
          <w:sz w:val="18"/>
        </w:rPr>
        <w:sectPr w:rsidR="00560C0B">
          <w:type w:val="continuous"/>
          <w:pgSz w:w="11910" w:h="17010"/>
          <w:pgMar w:top="1080" w:right="460" w:bottom="280" w:left="140" w:header="720" w:footer="720" w:gutter="0"/>
          <w:cols w:space="720"/>
        </w:sectPr>
      </w:pPr>
    </w:p>
    <w:p w14:paraId="1512A526" w14:textId="77777777" w:rsidR="00560C0B" w:rsidRDefault="005A1A2C">
      <w:pPr>
        <w:pStyle w:val="Titre2"/>
        <w:spacing w:before="7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03840" behindDoc="1" locked="0" layoutInCell="1" allowOverlap="1" wp14:anchorId="59F65AC3" wp14:editId="5B04D5B0">
                <wp:simplePos x="0" y="0"/>
                <wp:positionH relativeFrom="page">
                  <wp:posOffset>3925570</wp:posOffset>
                </wp:positionH>
                <wp:positionV relativeFrom="page">
                  <wp:posOffset>9685020</wp:posOffset>
                </wp:positionV>
                <wp:extent cx="381000" cy="0"/>
                <wp:effectExtent l="0" t="0" r="0" b="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AA658" id="Line 26" o:spid="_x0000_s1026" style="position:absolute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1pt,762.6pt" to="339.1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2cHAIAAEIEAAAOAAAAZHJzL2Uyb0RvYy54bWysU8GO2jAQvVfqP1i+QxI2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rMQzUEqR&#10;DjTaCsXRbB5m0xtXQEildjZ0R8/qxWw1/e6Q0lVL1IFHjq8XA3lZyEjepISLM1Bh33/WDGLI0es4&#10;qHNjuwAJI0DnqMflpgc/e0Th48MiS1NQjY6uhBRjnrHOf+K6Q8EosQTOEZects4HHqQYQ0IZpTdC&#10;yqi2VKgv8SPMOyY4LQULzhDm7GFfSYtOJOxL/MWmwHMfFpBr4tohLrqGTbL6qFis0nLC1lfbEyEH&#10;G1hJFQpBi8Dzag2b8uMpfVov1ot8ks/m60me1vXk46bKJ/NN9vihfqirqs5+Bs5ZXrSCMa4C7XFr&#10;s/zvtuL6foZ9u+3tbT7JW/Q4SCA7/kfSUeMg67Age80uOztqD4sag6+PKryE+zvY909/9QsAAP//&#10;AwBQSwMEFAAGAAgAAAAhABubZk3cAAAADQEAAA8AAABkcnMvZG93bnJldi54bWxMj0FPwzAMhe9I&#10;/IfISNxYukoro2s6TZV2RIIN7mlj2mqJ0zXZWv493gHBzX7v6flzsZ2dFVccQ+9JwXKRgEBqvOmp&#10;VfBx3D+tQYSoyWjrCRV8Y4BteX9X6Nz4id7xeoit4BIKuVbQxTjkUoamQ6fDwg9I7H350enI69hK&#10;M+qJy52VaZJk0ume+EKnB6w6bE6Hi1Ow3730le2Dn86vtazOx/DmPxulHh/m3QZExDn+heGGz+hQ&#10;MlPtL2SCsAqy5TrlKBurdMUTR7Lnm1T/SrIs5P8vyh8AAAD//wMAUEsBAi0AFAAGAAgAAAAhALaD&#10;OJL+AAAA4QEAABMAAAAAAAAAAAAAAAAAAAAAAFtDb250ZW50X1R5cGVzXS54bWxQSwECLQAUAAYA&#10;CAAAACEAOP0h/9YAAACUAQAACwAAAAAAAAAAAAAAAAAvAQAAX3JlbHMvLnJlbHNQSwECLQAUAAYA&#10;CAAAACEALKbNnBwCAABCBAAADgAAAAAAAAAAAAAAAAAuAgAAZHJzL2Uyb0RvYy54bWxQSwECLQAU&#10;AAYACAAAACEAG5tmTdwAAAANAQAADwAAAAAAAAAAAAAAAAB2BAAAZHJzL2Rvd25yZXYueG1sUEsF&#10;BgAAAAAEAAQA8wAAAH8FAAAAAA==&#10;" strokeweight=".20003mm">
                <w10:wrap anchorx="page" anchory="page"/>
              </v:line>
            </w:pict>
          </mc:Fallback>
        </mc:AlternateContent>
      </w:r>
      <w:r>
        <w:t>RENSEIGNEMENTS</w:t>
      </w:r>
      <w:r>
        <w:rPr>
          <w:spacing w:val="-14"/>
        </w:rPr>
        <w:t xml:space="preserve"> </w:t>
      </w:r>
      <w:r>
        <w:t>FAMILIAUX</w:t>
      </w:r>
    </w:p>
    <w:p w14:paraId="07565F80" w14:textId="77777777" w:rsidR="00560C0B" w:rsidRDefault="005A1A2C">
      <w:pPr>
        <w:pStyle w:val="Corpsdetexte"/>
        <w:spacing w:before="229"/>
        <w:ind w:left="996"/>
      </w:pPr>
      <w:r>
        <w:t>Les</w:t>
      </w:r>
      <w:r>
        <w:rPr>
          <w:spacing w:val="51"/>
        </w:rPr>
        <w:t xml:space="preserve"> </w:t>
      </w:r>
      <w:r>
        <w:t>renseignements</w:t>
      </w:r>
      <w:r>
        <w:rPr>
          <w:spacing w:val="53"/>
        </w:rPr>
        <w:t xml:space="preserve"> </w:t>
      </w:r>
      <w:r>
        <w:t>pour</w:t>
      </w:r>
      <w:r>
        <w:rPr>
          <w:spacing w:val="51"/>
        </w:rPr>
        <w:t xml:space="preserve"> </w:t>
      </w:r>
      <w:r>
        <w:t>les</w:t>
      </w:r>
      <w:r>
        <w:rPr>
          <w:spacing w:val="51"/>
        </w:rPr>
        <w:t xml:space="preserve"> </w:t>
      </w:r>
      <w:r>
        <w:t>deux</w:t>
      </w:r>
      <w:r>
        <w:rPr>
          <w:spacing w:val="52"/>
        </w:rPr>
        <w:t xml:space="preserve"> </w:t>
      </w:r>
      <w:r>
        <w:t>responsables</w:t>
      </w:r>
      <w:r>
        <w:rPr>
          <w:spacing w:val="53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rPr>
          <w:rFonts w:ascii="Arial" w:hAnsi="Arial"/>
          <w:b/>
          <w:u w:val="single"/>
        </w:rPr>
        <w:t>nécessaires</w:t>
      </w:r>
      <w:r>
        <w:t>,</w:t>
      </w:r>
      <w:r>
        <w:rPr>
          <w:spacing w:val="5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cas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parents</w:t>
      </w:r>
      <w:r>
        <w:rPr>
          <w:spacing w:val="52"/>
        </w:rPr>
        <w:t xml:space="preserve"> </w:t>
      </w:r>
      <w:r>
        <w:t>séparés,</w:t>
      </w:r>
      <w:r>
        <w:rPr>
          <w:spacing w:val="52"/>
        </w:rPr>
        <w:t xml:space="preserve"> </w:t>
      </w:r>
      <w:r>
        <w:t>pour</w:t>
      </w:r>
      <w:r>
        <w:rPr>
          <w:spacing w:val="-53"/>
        </w:rPr>
        <w:t xml:space="preserve"> </w:t>
      </w:r>
      <w:r>
        <w:t>permettre</w:t>
      </w:r>
      <w:r>
        <w:rPr>
          <w:spacing w:val="-1"/>
        </w:rPr>
        <w:t xml:space="preserve"> </w:t>
      </w:r>
      <w:r>
        <w:t>l’envoi des</w:t>
      </w:r>
      <w:r>
        <w:rPr>
          <w:spacing w:val="-1"/>
        </w:rPr>
        <w:t xml:space="preserve"> </w:t>
      </w:r>
      <w:r>
        <w:t>différentes</w:t>
      </w:r>
      <w:r>
        <w:rPr>
          <w:spacing w:val="-1"/>
        </w:rPr>
        <w:t xml:space="preserve"> </w:t>
      </w:r>
      <w:r>
        <w:t>informations aux deux</w:t>
      </w:r>
      <w:r>
        <w:rPr>
          <w:spacing w:val="-1"/>
        </w:rPr>
        <w:t xml:space="preserve"> </w:t>
      </w:r>
      <w:r>
        <w:t>parents.</w:t>
      </w:r>
    </w:p>
    <w:p w14:paraId="179A69EC" w14:textId="77777777" w:rsidR="00560C0B" w:rsidRDefault="00560C0B">
      <w:pPr>
        <w:pStyle w:val="Corpsdetexte"/>
      </w:pPr>
    </w:p>
    <w:p w14:paraId="19DE53F6" w14:textId="77777777" w:rsidR="00560C0B" w:rsidRDefault="005A1A2C">
      <w:pPr>
        <w:pStyle w:val="Corpsdetexte"/>
        <w:ind w:left="996"/>
      </w:pPr>
      <w:r>
        <w:t>En</w:t>
      </w:r>
      <w:r>
        <w:rPr>
          <w:spacing w:val="51"/>
        </w:rPr>
        <w:t xml:space="preserve"> </w:t>
      </w:r>
      <w:r>
        <w:t>cas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changement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situation</w:t>
      </w:r>
      <w:r>
        <w:rPr>
          <w:spacing w:val="52"/>
        </w:rPr>
        <w:t xml:space="preserve"> </w:t>
      </w:r>
      <w:r>
        <w:t>(domicile,</w:t>
      </w:r>
      <w:r>
        <w:rPr>
          <w:spacing w:val="51"/>
        </w:rPr>
        <w:t xml:space="preserve"> </w:t>
      </w:r>
      <w:r>
        <w:t>téléphone,</w:t>
      </w:r>
      <w:r>
        <w:rPr>
          <w:spacing w:val="52"/>
        </w:rPr>
        <w:t xml:space="preserve"> </w:t>
      </w:r>
      <w:r>
        <w:t>situation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famille…),</w:t>
      </w:r>
      <w:r>
        <w:rPr>
          <w:spacing w:val="53"/>
        </w:rPr>
        <w:t xml:space="preserve"> </w:t>
      </w:r>
      <w:r>
        <w:t>merci</w:t>
      </w:r>
      <w:r>
        <w:rPr>
          <w:spacing w:val="50"/>
        </w:rPr>
        <w:t xml:space="preserve"> </w:t>
      </w:r>
      <w:r>
        <w:t>d’en</w:t>
      </w:r>
      <w:r>
        <w:rPr>
          <w:spacing w:val="53"/>
        </w:rPr>
        <w:t xml:space="preserve"> </w:t>
      </w:r>
      <w:r>
        <w:t>avertir</w:t>
      </w:r>
      <w:r>
        <w:rPr>
          <w:spacing w:val="52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secrétariat.</w:t>
      </w:r>
    </w:p>
    <w:p w14:paraId="0147B3F3" w14:textId="77777777" w:rsidR="00560C0B" w:rsidRDefault="005A1A2C">
      <w:pPr>
        <w:pStyle w:val="Corpsdetexte"/>
        <w:spacing w:before="6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3869B86" wp14:editId="3E0954AC">
                <wp:simplePos x="0" y="0"/>
                <wp:positionH relativeFrom="page">
                  <wp:posOffset>605155</wp:posOffset>
                </wp:positionH>
                <wp:positionV relativeFrom="paragraph">
                  <wp:posOffset>94615</wp:posOffset>
                </wp:positionV>
                <wp:extent cx="6573520" cy="782955"/>
                <wp:effectExtent l="0" t="0" r="0" b="0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782955"/>
                          <a:chOff x="953" y="149"/>
                          <a:chExt cx="10352" cy="1233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953" y="149"/>
                            <a:ext cx="10352" cy="1233"/>
                          </a:xfrm>
                          <a:custGeom>
                            <a:avLst/>
                            <a:gdLst>
                              <a:gd name="T0" fmla="+- 0 6129 953"/>
                              <a:gd name="T1" fmla="*/ T0 w 10352"/>
                              <a:gd name="T2" fmla="+- 0 1382 149"/>
                              <a:gd name="T3" fmla="*/ 1382 h 1233"/>
                              <a:gd name="T4" fmla="+- 0 953 953"/>
                              <a:gd name="T5" fmla="*/ T4 w 10352"/>
                              <a:gd name="T6" fmla="+- 0 1382 149"/>
                              <a:gd name="T7" fmla="*/ 1382 h 1233"/>
                              <a:gd name="T8" fmla="+- 0 953 953"/>
                              <a:gd name="T9" fmla="*/ T8 w 10352"/>
                              <a:gd name="T10" fmla="+- 0 149 149"/>
                              <a:gd name="T11" fmla="*/ 149 h 1233"/>
                              <a:gd name="T12" fmla="+- 0 11305 953"/>
                              <a:gd name="T13" fmla="*/ T12 w 10352"/>
                              <a:gd name="T14" fmla="+- 0 149 149"/>
                              <a:gd name="T15" fmla="*/ 149 h 1233"/>
                              <a:gd name="T16" fmla="+- 0 11305 953"/>
                              <a:gd name="T17" fmla="*/ T16 w 10352"/>
                              <a:gd name="T18" fmla="+- 0 1382 149"/>
                              <a:gd name="T19" fmla="*/ 1382 h 1233"/>
                              <a:gd name="T20" fmla="+- 0 6129 953"/>
                              <a:gd name="T21" fmla="*/ T20 w 10352"/>
                              <a:gd name="T22" fmla="+- 0 1382 149"/>
                              <a:gd name="T23" fmla="*/ 1382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52" h="1233">
                                <a:moveTo>
                                  <a:pt x="5176" y="1233"/>
                                </a:moveTo>
                                <a:lnTo>
                                  <a:pt x="0" y="1233"/>
                                </a:lnTo>
                                <a:lnTo>
                                  <a:pt x="0" y="0"/>
                                </a:lnTo>
                                <a:lnTo>
                                  <a:pt x="10352" y="0"/>
                                </a:lnTo>
                                <a:lnTo>
                                  <a:pt x="10352" y="1233"/>
                                </a:lnTo>
                                <a:lnTo>
                                  <a:pt x="5176" y="12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37"/>
                            <a:ext cx="286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14464" w14:textId="77777777" w:rsidR="00560C0B" w:rsidRDefault="005A1A2C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DOMICILIATION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L’ÉLÈVE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697"/>
                            <a:ext cx="8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090C0" w14:textId="77777777" w:rsidR="00560C0B" w:rsidRDefault="005A1A2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L’élève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697"/>
                            <a:ext cx="29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64250" w14:textId="77777777" w:rsidR="00560C0B" w:rsidRDefault="005A1A2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3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chez</w:t>
                              </w:r>
                              <w:proofErr w:type="gramEnd"/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responsables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légaux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82" y="697"/>
                            <a:ext cx="181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AA241" w14:textId="77777777" w:rsidR="00560C0B" w:rsidRDefault="005A1A2C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3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garde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alternée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939"/>
                            <a:ext cx="540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8D1C6" w14:textId="77777777" w:rsidR="00560C0B" w:rsidRDefault="005A1A2C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4"/>
                                  <w:tab w:val="left" w:pos="5387"/>
                                </w:tabs>
                                <w:spacing w:line="223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préciser 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69B86" id="Group 19" o:spid="_x0000_s1028" style="position:absolute;margin-left:47.65pt;margin-top:7.45pt;width:517.6pt;height:61.65pt;z-index:-15727104;mso-wrap-distance-left:0;mso-wrap-distance-right:0;mso-position-horizontal-relative:page;mso-position-vertical-relative:text" coordorigin="953,149" coordsize="10352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Z0/gQAAF4WAAAOAAAAZHJzL2Uyb0RvYy54bWzkWNtu4zYUfC/QfyD02GJjS77KiLPYJpug&#10;wLZdYN0PoCXZEiqLKilf0q/vHFJUaMVytlvAaRE/2JQ5Ig/nDA9Hun5/2ORsl0iViWLu+Vd9jyVF&#10;JOKsWM+93xf376YeUxUvYp6LIpl7j4ny3t98/931vpwlgUhFHieSYZBCzfbl3Eurqpz1eipKkw1X&#10;V6JMCnSuhNzwCpdy3Ysl32P0Td4L+v1xby9kXEoRJUrh3zvT6d3o8VerJKp+W61UUrF87iG2Sn9L&#10;/b2k797NNZ+tJS/TLKrD4N8QxYZnBSZthrrjFWdbmT0bapNFUiixqq4isemJ1SqLEr0GrMbvt1bz&#10;IMW21GtZz/brsqEJ1LZ4+uZho193D7L8Un6WJno0P4noDwVeevtyPXP76XptwGy5/0XEyCffVkIv&#10;/LCSGxoCS2IHze9jw29yqFiEP8ejyWAUIA0R+ibTIByNTAKiFFmi28LRwGPo9Ieh7flY3+z3ca+5&#10;1Q8GA+ru8ZmZVodah0aph5bUE13q39H1JeVlorOgiI7PkmXx3AsQS8E3oOBeJgkJlAV6NTQ7YJZS&#10;5fLp9BBMgfYXmXxGiWXzHCF8Fm1V9ZAInRO++6Qqo/QYLZ3puI5+gXSsNjlE/+M71mdjPwgZTVnD&#10;Lcq3qB96bNFne2Zmb6HAiTOWP5gGrMnkupkRKTYojKUxKbMZxQZqYEML04EhplNxjSyI4hp2xTW2&#10;KD1UV1wTizofFyqas8iOuEILorimXXH5x+SDq1N8+S75hDnNl99i3x/0R6co813+F37QGdxxArqC&#10;czNwJrhWCjqDc5Ow8MedwR1noSulvpuHM1qjouQktWsXBG4mFkH3PmilomMjBG4mWtGhtq3tZuWp&#10;3b/Roag3MFqM0yHb1+W3FIrq5wIBonwubHkEinZ7BxipI/CkrqXnwWCSwBCjqbzn0SQyDdc1EYt5&#10;AY60a7gu+y/CKQ8EB4FOMOa2mh+Jo7996EuP4dBfmtpW8opoJXqoyfY4dcwRk6JFJwx1bcQuWQgN&#10;qojgkT+BkjG3rViY9AmTFy4WmjoG2m77W+ohDUxbEQxm++yvwdSRYbivxTnx2aHsrxny1EosIsqF&#10;SgyzxI0+aRu+iGbncCnEfZbnAFPsxKIRpBJ5FlMPdSi5Xt7mku042TD9qRN3BCulqu64Sg1Od5lc&#10;wQcVsZ4iTXj8sW5XPMtNW/OmHYs5VI0HWIr4EQesFMb1waWikQr5l8f2cHxzT/255TLxWP5zAY8Q&#10;+sMhclHpi+FoQjVBuj1Lt4cXEYaae5WHbUjN28rYym0ps3WKmXwtoEJ8gEVaZXT+wqaomYmqvoBN&#10;uZRfwYY0fmVBBuIncWDBkNh1/AqrDvjfRl47F1aI2xSVJvkgpdgT/+DKFAHnVjPOVxkaf+jjZIGU&#10;g4GuPHxmHU0wHWNjkzkMTGzIq/WVpA3yM4wac4+2t+bXehtALYQUd6TKoz9Oa6U6LA/G11lO/qF6&#10;GuU0qkHDKAaN/51akKG2WnStdVJ+YbWMw5ZapiE8wOuKpaHkbYsFPqItlsBuo/pR6DJiwRMlNIH6&#10;8UwsQTiAJ3tdtTTl9m2rBf6prRZ9nFy8tIyHU2jilFr8KT04vK5ampcJb1steDBoq0Vb4IurJQjH&#10;xraEg/rdlLUto2G/OYns486lbcvY1tv/qlr0Kzq8xNTPEvULV3pL6l5rU/z0WvjmbwAAAP//AwBQ&#10;SwMEFAAGAAgAAAAhAC6sld3hAAAACgEAAA8AAABkcnMvZG93bnJldi54bWxMj0FLw0AQhe+C/2EZ&#10;wZvdpDHSxmxKKeqpCG0F8bbNTpPQ7GzIbpP03zs96W1m3uPN9/LVZFsxYO8bRwriWQQCqXSmoUrB&#10;1+H9aQHCB01Gt45QwRU9rIr7u1xnxo20w2EfKsEh5DOtoA6hy6T0ZY1W+5nrkFg7ud7qwGtfSdPr&#10;kcNtK+dR9CKtbog/1LrDTY3leX+xCj5GPa6T+G3Ynk+b688h/fzexqjU48O0fgURcAp/ZrjhMzoU&#10;zHR0FzJetAqWacJOvj8vQdz0OIlSEEeeksUcZJHL/xWKXwAAAP//AwBQSwECLQAUAAYACAAAACEA&#10;toM4kv4AAADhAQAAEwAAAAAAAAAAAAAAAAAAAAAAW0NvbnRlbnRfVHlwZXNdLnhtbFBLAQItABQA&#10;BgAIAAAAIQA4/SH/1gAAAJQBAAALAAAAAAAAAAAAAAAAAC8BAABfcmVscy8ucmVsc1BLAQItABQA&#10;BgAIAAAAIQCuNWZ0/gQAAF4WAAAOAAAAAAAAAAAAAAAAAC4CAABkcnMvZTJvRG9jLnhtbFBLAQIt&#10;ABQABgAIAAAAIQAurJXd4QAAAAoBAAAPAAAAAAAAAAAAAAAAAFgHAABkcnMvZG93bnJldi54bWxQ&#10;SwUGAAAAAAQABADzAAAAZggAAAAA&#10;">
                <v:shape id="Freeform 25" o:spid="_x0000_s1029" style="position:absolute;left:953;top:149;width:10352;height:1233;visibility:visible;mso-wrap-style:square;v-text-anchor:top" coordsize="10352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6h+wgAAANsAAAAPAAAAZHJzL2Rvd25yZXYueG1sRI9Bi8Iw&#10;FITvwv6H8Ba8yJrag2g1SndBWPCk9gc8mrdtsXmpSWy7/94IgsdhZr5htvvRtKIn5xvLChbzBARx&#10;aXXDlYLicvhagfABWWNrmRT8k4f97mOyxUzbgU/Un0MlIoR9hgrqELpMSl/WZNDPbUccvT/rDIYo&#10;XSW1wyHCTSvTJFlKgw3HhRo7+qmpvJ7vRkEeuuE4FG5MbtV3v775WZ83d6Wmn2O+ARFoDO/wq/2r&#10;FaQpPL/EHyB3DwAAAP//AwBQSwECLQAUAAYACAAAACEA2+H2y+4AAACFAQAAEwAAAAAAAAAAAAAA&#10;AAAAAAAAW0NvbnRlbnRfVHlwZXNdLnhtbFBLAQItABQABgAIAAAAIQBa9CxbvwAAABUBAAALAAAA&#10;AAAAAAAAAAAAAB8BAABfcmVscy8ucmVsc1BLAQItABQABgAIAAAAIQAaC6h+wgAAANsAAAAPAAAA&#10;AAAAAAAAAAAAAAcCAABkcnMvZG93bnJldi54bWxQSwUGAAAAAAMAAwC3AAAA9gIAAAAA&#10;" path="m5176,1233l,1233,,,10352,r,1233l5176,1233xe" filled="f" strokeweight="0">
                  <v:path arrowok="t" o:connecttype="custom" o:connectlocs="5176,1382;0,1382;0,149;10352,149;10352,1382;5176,1382" o:connectangles="0,0,0,0,0,0"/>
                </v:shape>
                <v:shape id="Text Box 24" o:spid="_x0000_s1030" type="#_x0000_t202" style="position:absolute;left:1414;top:237;width:286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C114464" w14:textId="77777777" w:rsidR="00560C0B" w:rsidRDefault="005A1A2C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DOMICILIATION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L’ÉLÈVE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031" type="#_x0000_t202" style="position:absolute;left:1414;top:697;width:89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6F090C0" w14:textId="77777777" w:rsidR="00560C0B" w:rsidRDefault="005A1A2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L’élève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</w:t>
                        </w:r>
                      </w:p>
                    </w:txbxContent>
                  </v:textbox>
                </v:shape>
                <v:shape id="Text Box 22" o:spid="_x0000_s1032" type="#_x0000_t202" style="position:absolute;left:2958;top:697;width:29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EC64250" w14:textId="77777777" w:rsidR="00560C0B" w:rsidRDefault="005A1A2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3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chez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responsables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légaux</w:t>
                        </w:r>
                      </w:p>
                    </w:txbxContent>
                  </v:textbox>
                </v:shape>
                <v:shape id="Text Box 21" o:spid="_x0000_s1033" type="#_x0000_t202" style="position:absolute;left:6482;top:697;width:181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65AA241" w14:textId="77777777" w:rsidR="00560C0B" w:rsidRDefault="005A1A2C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3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alternée</w:t>
                        </w:r>
                      </w:p>
                    </w:txbxContent>
                  </v:textbox>
                </v:shape>
                <v:shape id="Text Box 20" o:spid="_x0000_s1034" type="#_x0000_t202" style="position:absolute;left:2964;top:939;width:540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A78D1C6" w14:textId="77777777" w:rsidR="00560C0B" w:rsidRDefault="005A1A2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4"/>
                            <w:tab w:val="left" w:pos="5387"/>
                          </w:tabs>
                          <w:spacing w:line="223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préciser 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022108" wp14:editId="77B9DB83">
                <wp:simplePos x="0" y="0"/>
                <wp:positionH relativeFrom="page">
                  <wp:posOffset>605155</wp:posOffset>
                </wp:positionH>
                <wp:positionV relativeFrom="paragraph">
                  <wp:posOffset>1030605</wp:posOffset>
                </wp:positionV>
                <wp:extent cx="6573520" cy="1386840"/>
                <wp:effectExtent l="0" t="0" r="0" b="0"/>
                <wp:wrapTopAndBottom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13868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CF3F0" w14:textId="77777777" w:rsidR="00560C0B" w:rsidRDefault="005A1A2C">
                            <w:pPr>
                              <w:spacing w:before="81"/>
                              <w:ind w:left="40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FRÈRES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SŒURS</w:t>
                            </w:r>
                          </w:p>
                          <w:p w14:paraId="34C6F569" w14:textId="77777777" w:rsidR="00560C0B" w:rsidRDefault="00560C0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4FC191F6" w14:textId="77777777" w:rsidR="00560C0B" w:rsidRDefault="005A1A2C">
                            <w:pPr>
                              <w:pStyle w:val="Corpsdetexte"/>
                              <w:tabs>
                                <w:tab w:val="left" w:pos="4755"/>
                              </w:tabs>
                              <w:ind w:left="40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d’enfants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charge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50097BE2" w14:textId="77777777" w:rsidR="00560C0B" w:rsidRDefault="005A1A2C">
                            <w:pPr>
                              <w:pStyle w:val="Corpsdetexte"/>
                              <w:spacing w:before="138"/>
                              <w:ind w:left="405"/>
                            </w:pPr>
                            <w:r>
                              <w:t>Si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frères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sœurs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actuellement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lycée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Pierre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Bayen,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merci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d’indiquer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22108" id="Text Box 18" o:spid="_x0000_s1035" type="#_x0000_t202" style="position:absolute;margin-left:47.65pt;margin-top:81.15pt;width:517.6pt;height:109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UTFAIAABAEAAAOAAAAZHJzL2Uyb0RvYy54bWysU9tu2zAMfR+wfxD0vjhJ1zQw4hRdsg4D&#10;ugvQ7QMYWY6FyaJGKbG7rx8lJ+nQvQ3zg0GJ0iF5ztHqduisOGoKBl0lZ5OpFNoprI3bV/L7t/s3&#10;SylCBFeDRacr+aSDvF2/frXqfann2KKtNQkGcaHsfSXbGH1ZFEG1uoMwQa8dJxukDiIvaV/UBD2j&#10;d7aYT6eLokeqPaHSIfDudkzKdcZvGq3il6YJOgpbSe4t5j/l/y79i/UKyj2Bb406tQH/0EUHxnHR&#10;C9QWIogDmb+gOqMIAzZxorArsGmM0nkGnmY2fTHNYwte51mYnOAvNIX/B6s+Hx/9VxJxeIcDC5iH&#10;CP4B1Y8gHG5acHt9R4R9q6HmwrNEWdH7UJ6uJqpDGRLIrv+ENYsMh4gZaGioS6zwnILRWYCnC+l6&#10;iELx5uL65up6zinFudnVcrF8m2UpoDxf9xTiB42dSEEliVXN8HB8CDG1A+X5SKrm8N5Ym5W1TvSp&#10;YtoOaE2dMnlB+93GkjhCMkb+8mAvjiXYLYR2PJcRRst0JrJvrekqubzchjKR9N7VuXYEY8eY+7Pu&#10;xFoiaqQsDrtBmLqSNwkykbjD+olpJBxtys+KgxbplxQ9W7SS4ecBSEthPzqWIvn5HNA52J0DcIqv&#10;VjJKMYabOPr+4MnsW0YexXZ4x3I1JhP53MWpXbZd5vf0RJKv/1znU88Pef0bAAD//wMAUEsDBBQA&#10;BgAIAAAAIQCVZu/k4QAAAAsBAAAPAAAAZHJzL2Rvd25yZXYueG1sTI9NS8NAEIbvgv9hGcGb3TQh&#10;bY3ZFKlaEE9NBPG2zY5JMDsbsts29tc7PeltPh7eeSZfT7YXRxx950jBfBaBQKqd6ahR8F693K1A&#10;+KDJ6N4RKvhBD+vi+irXmXEn2uGxDI3gEPKZVtCGMGRS+rpFq/3MDUi8+3Kj1YHbsZFm1CcOt72M&#10;o2ghre6IL7R6wE2L9Xd5sAo+aHPedvIpicPu83kql+lbVb0qdXszPT6ACDiFPxgu+qwOBTvt3YGM&#10;F72C+zRhkueLmIsLME+iFMReQbKKliCLXP7/ofgFAAD//wMAUEsBAi0AFAAGAAgAAAAhALaDOJL+&#10;AAAA4QEAABMAAAAAAAAAAAAAAAAAAAAAAFtDb250ZW50X1R5cGVzXS54bWxQSwECLQAUAAYACAAA&#10;ACEAOP0h/9YAAACUAQAACwAAAAAAAAAAAAAAAAAvAQAAX3JlbHMvLnJlbHNQSwECLQAUAAYACAAA&#10;ACEAB0elExQCAAAQBAAADgAAAAAAAAAAAAAAAAAuAgAAZHJzL2Uyb0RvYy54bWxQSwECLQAUAAYA&#10;CAAAACEAlWbv5OEAAAALAQAADwAAAAAAAAAAAAAAAABuBAAAZHJzL2Rvd25yZXYueG1sUEsFBgAA&#10;AAAEAAQA8wAAAHwFAAAAAA==&#10;" filled="f" strokeweight="0">
                <v:textbox inset="0,0,0,0">
                  <w:txbxContent>
                    <w:p w14:paraId="1F1CF3F0" w14:textId="77777777" w:rsidR="00560C0B" w:rsidRDefault="005A1A2C">
                      <w:pPr>
                        <w:spacing w:before="81"/>
                        <w:ind w:left="405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FRÈRES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SŒURS</w:t>
                      </w:r>
                    </w:p>
                    <w:p w14:paraId="34C6F569" w14:textId="77777777" w:rsidR="00560C0B" w:rsidRDefault="00560C0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4FC191F6" w14:textId="77777777" w:rsidR="00560C0B" w:rsidRDefault="005A1A2C">
                      <w:pPr>
                        <w:pStyle w:val="Corpsdetexte"/>
                        <w:tabs>
                          <w:tab w:val="left" w:pos="4755"/>
                        </w:tabs>
                        <w:ind w:left="405"/>
                        <w:rPr>
                          <w:rFonts w:ascii="Times New Roman" w:hAnsi="Times New Roman"/>
                        </w:rPr>
                      </w:pPr>
                      <w:r>
                        <w:t>Nombre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d’enfants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charge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50097BE2" w14:textId="77777777" w:rsidR="00560C0B" w:rsidRDefault="005A1A2C">
                      <w:pPr>
                        <w:pStyle w:val="Corpsdetexte"/>
                        <w:spacing w:before="138"/>
                        <w:ind w:left="405"/>
                      </w:pPr>
                      <w:r>
                        <w:t>Si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frères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sœurs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actuellement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lycée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Pierre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Bayen,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merci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d’indiquer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CF31DE" w14:textId="77777777" w:rsidR="00560C0B" w:rsidRDefault="00560C0B">
      <w:pPr>
        <w:pStyle w:val="Corpsdetexte"/>
        <w:rPr>
          <w:sz w:val="15"/>
        </w:rPr>
      </w:pPr>
    </w:p>
    <w:p w14:paraId="45B8DB27" w14:textId="77777777" w:rsidR="00560C0B" w:rsidRDefault="00560C0B">
      <w:pPr>
        <w:pStyle w:val="Corpsdetexte"/>
        <w:spacing w:before="5"/>
        <w:rPr>
          <w:sz w:val="10"/>
        </w:rPr>
      </w:pPr>
    </w:p>
    <w:p w14:paraId="5FBC53BD" w14:textId="77777777" w:rsidR="00560C0B" w:rsidRDefault="005A1A2C">
      <w:pPr>
        <w:spacing w:before="94"/>
        <w:ind w:left="1748" w:right="1424"/>
        <w:jc w:val="center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02725DB" wp14:editId="68E4005F">
                <wp:simplePos x="0" y="0"/>
                <wp:positionH relativeFrom="page">
                  <wp:posOffset>720090</wp:posOffset>
                </wp:positionH>
                <wp:positionV relativeFrom="paragraph">
                  <wp:posOffset>-530225</wp:posOffset>
                </wp:positionV>
                <wp:extent cx="6121400" cy="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A3668" id="Line 1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41.75pt" to="538.7pt,-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ssHQ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tMVKk&#10;A42ehOIoewiz6Y0rIKRSOxu6o2f1Yp40/e6Q0lVL1IFHjq8XA3lZyEjepISLM1Bh33/RDGLI0es4&#10;qHNjuwAJI0DnqMflpgc/e0Th4zybZXkKstHRl5BiTDTW+c9cdygYJZZAOgKT05PzgQgpxpBQR+mt&#10;kDLKLRXqS7xI0ywmOC0FC84Q5uxhX0mLTiQsTPzFrsBzHxaQa+LaIS66hlWy+qhYrNJywjZX2xMh&#10;BxtYSRUKQY/A82oNq/JjmS43i80in+Sz+WaSp3U9+bSt8sl8mz18rD/UVVVnPwPnLC9awRhXgfa4&#10;tln+d2txfUDDwt0W9zaf5C16HCSQHf8j6Shy0HXYkL1ml50dxYdNjcHXVxWewv0d7Pu3v/4FAAD/&#10;/wMAUEsDBBQABgAIAAAAIQCLnu1l3gAAAAwBAAAPAAAAZHJzL2Rvd25yZXYueG1sTI9BT8JAEIXv&#10;Jv6HzZh4gy2gFmq3hGg4GrVAvC7dsW3cnS3dBeq/d0hM9PjefHnzXr4cnBUn7EPrScFknIBAqrxp&#10;qVaw3axHcxAhajLaekIF3xhgWVxf5Toz/kzveCpjLTiEQqYVNDF2mZShatDpMPYdEt8+fe90ZNnX&#10;0vT6zOHOymmSPEinW+IPje7wqcHqqzw6Ba7cHdLpwvrXxcvu7Xndm8PHKip1ezOsHkFEHOIfDJf6&#10;XB0K7rT3RzJBWNaT2R2jCkbz2T2IC5GkKVv7X0sWufw/ovgBAAD//wMAUEsBAi0AFAAGAAgAAAAh&#10;ALaDOJL+AAAA4QEAABMAAAAAAAAAAAAAAAAAAAAAAFtDb250ZW50X1R5cGVzXS54bWxQSwECLQAU&#10;AAYACAAAACEAOP0h/9YAAACUAQAACwAAAAAAAAAAAAAAAAAvAQAAX3JlbHMvLnJlbHNQSwECLQAU&#10;AAYACAAAACEAL8G7LB0CAABDBAAADgAAAAAAAAAAAAAAAAAuAgAAZHJzL2Uyb0RvYy54bWxQSwEC&#10;LQAUAAYACAAAACEAi57tZd4AAAAMAQAADwAAAAAAAAAAAAAAAAB3BAAAZHJzL2Rvd25yZXYueG1s&#10;UEsFBgAAAAAEAAQA8wAAAIIFAAAAAA==&#10;" strokeweight=".6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DEF3719" wp14:editId="2D2173DA">
                <wp:simplePos x="0" y="0"/>
                <wp:positionH relativeFrom="page">
                  <wp:posOffset>720090</wp:posOffset>
                </wp:positionH>
                <wp:positionV relativeFrom="paragraph">
                  <wp:posOffset>-238125</wp:posOffset>
                </wp:positionV>
                <wp:extent cx="6121400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FF608" id="Line 1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18.75pt" to="538.7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fvHQIAAEMEAAAOAAAAZHJzL2Uyb0RvYy54bWysU8GO2jAQvVfqP1i+QxKaUjYirKoEeqEt&#10;0m4/wNgOserYlm0IqOq/d+wQxLaX1aoczDgz8+bNvPHy8dxJdOLWCa1KnE1TjLiimgl1KPGP581k&#10;gZHzRDEiteIlvnCHH1fv3y17U/CZbrVk3CIAUa7oTYlb702RJI62vCNuqg1X4Gy07YiHqz0kzJIe&#10;0DuZzNJ0nvTaMmM15c7B13pw4lXEbxpO/femcdwjWWLg5uNp47kPZ7JakuJgiWkFvdIgb2DREaGg&#10;6A2qJp6goxX/QHWCWu1046dUd4luGkF57AG6ydK/unlqieGxFxiOM7cxuf8HS7+ddhYJBtqBUop0&#10;oNFWKI6yeZhNb1wBIZXa2dAdPasns9X0p0NKVy1RBx45Pl8M5GUhI3mREi7OQIV9/1UziCFHr+Og&#10;zo3tAiSMAJ2jHpebHvzsEYWP82yW5SnIRkdfQoox0Vjnv3DdoWCUWALpCExOW+cDEVKMIaGO0hsh&#10;ZZRbKtSXeJGmWUxwWgoWnCHM2cO+khadSFiY+Itdgec+LCDXxLVDXHQNq2T1UbFYpeWEra+2J0IO&#10;NrCSKhSCHoHn1RpW5ddD+rBerBf5JJ/N15M8revJ502VT+ab7NPH+kNdVXX2O3DO8qIVjHEVaI9r&#10;m+WvW4vrAxoW7ra4t/kkL9HjIIHs+B9JR5GDrsOG7DW77OwoPmxqDL6+qvAU7u9g37/91R8AAAD/&#10;/wMAUEsDBBQABgAIAAAAIQDV53bE3gAAAAwBAAAPAAAAZHJzL2Rvd25yZXYueG1sTI9BT8JAEIXv&#10;Jv6HzZh4gy2gFmq3hGg4GrFCvC7dsW3cnS3dBeq/d0hM9PjefHnzXr4cnBUn7EPrScFknIBAqrxp&#10;qVawfV+P5iBC1GS09YQKvjHAsri+ynVm/Jne8FTGWnAIhUwraGLsMilD1aDTYew7JL59+t7pyLKv&#10;pen1mcOdldMkeZBOt8QfGt3hU4PVV3l0Cly5O6TThfWvi5fd5nndm8PHKip1ezOsHkFEHOIfDJf6&#10;XB0K7rT3RzJBWNaT2R2jCkaz9B7EhUjSlK39ryWLXP4fUfwAAAD//wMAUEsBAi0AFAAGAAgAAAAh&#10;ALaDOJL+AAAA4QEAABMAAAAAAAAAAAAAAAAAAAAAAFtDb250ZW50X1R5cGVzXS54bWxQSwECLQAU&#10;AAYACAAAACEAOP0h/9YAAACUAQAACwAAAAAAAAAAAAAAAAAvAQAAX3JlbHMvLnJlbHNQSwECLQAU&#10;AAYACAAAACEAUpVH7x0CAABDBAAADgAAAAAAAAAAAAAAAAAuAgAAZHJzL2Uyb0RvYy54bWxQSwEC&#10;LQAUAAYACAAAACEA1ed2xN4AAAAMAQAADwAAAAAAAAAAAAAAAAB3BAAAZHJzL2Rvd25yZXYueG1s&#10;UEsFBgAAAAAEAAQA8wAAAIIFAAAAAA==&#10;" strokeweight=".63pt">
                <w10:wrap anchorx="page"/>
              </v:line>
            </w:pict>
          </mc:Fallback>
        </mc:AlternateContent>
      </w:r>
      <w:r>
        <w:rPr>
          <w:rFonts w:ascii="Arial" w:hAnsi="Arial"/>
          <w:b/>
          <w:sz w:val="20"/>
        </w:rPr>
        <w:t>Quel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contacter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en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priorité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d’absence,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retard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maladie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14:paraId="56E55B11" w14:textId="77777777" w:rsidR="00560C0B" w:rsidRDefault="00560C0B">
      <w:pPr>
        <w:pStyle w:val="Corpsdetexte"/>
        <w:rPr>
          <w:rFonts w:ascii="Arial"/>
          <w:b/>
        </w:rPr>
      </w:pPr>
    </w:p>
    <w:p w14:paraId="37E37A1C" w14:textId="77777777" w:rsidR="00560C0B" w:rsidRDefault="005A1A2C">
      <w:pPr>
        <w:pStyle w:val="Paragraphedeliste"/>
        <w:numPr>
          <w:ilvl w:val="1"/>
          <w:numId w:val="10"/>
        </w:numPr>
        <w:tabs>
          <w:tab w:val="left" w:pos="2344"/>
          <w:tab w:val="left" w:pos="4875"/>
          <w:tab w:val="left" w:pos="7475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légal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légal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Autre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</w:p>
    <w:p w14:paraId="2CD06355" w14:textId="77777777" w:rsidR="00560C0B" w:rsidRDefault="00560C0B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8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6"/>
        <w:gridCol w:w="5164"/>
      </w:tblGrid>
      <w:tr w:rsidR="00560C0B" w14:paraId="0A54A80F" w14:textId="77777777">
        <w:trPr>
          <w:trHeight w:val="335"/>
        </w:trPr>
        <w:tc>
          <w:tcPr>
            <w:tcW w:w="5166" w:type="dxa"/>
            <w:shd w:val="clear" w:color="auto" w:fill="DCDCDC"/>
          </w:tcPr>
          <w:p w14:paraId="517F8194" w14:textId="77777777" w:rsidR="00560C0B" w:rsidRDefault="005A1A2C">
            <w:pPr>
              <w:pStyle w:val="TableParagraph"/>
              <w:ind w:left="13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164" w:type="dxa"/>
            <w:shd w:val="clear" w:color="auto" w:fill="DCDCDC"/>
          </w:tcPr>
          <w:p w14:paraId="239AF278" w14:textId="77777777" w:rsidR="00560C0B" w:rsidRDefault="005A1A2C">
            <w:pPr>
              <w:pStyle w:val="TableParagraph"/>
              <w:ind w:left="13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 w:rsidR="00560C0B" w14:paraId="07AE8002" w14:textId="77777777">
        <w:trPr>
          <w:trHeight w:val="7255"/>
        </w:trPr>
        <w:tc>
          <w:tcPr>
            <w:tcW w:w="5166" w:type="dxa"/>
          </w:tcPr>
          <w:p w14:paraId="6CBFFF58" w14:textId="77777777" w:rsidR="00560C0B" w:rsidRDefault="005A1A2C">
            <w:pPr>
              <w:pStyle w:val="TableParagraph"/>
              <w:tabs>
                <w:tab w:val="left" w:pos="4674"/>
              </w:tabs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1CB3C024" w14:textId="77777777" w:rsidR="00560C0B" w:rsidRDefault="005A1A2C">
            <w:pPr>
              <w:pStyle w:val="TableParagraph"/>
              <w:tabs>
                <w:tab w:val="left" w:pos="4687"/>
              </w:tabs>
              <w:spacing w:before="138" w:line="384" w:lineRule="auto"/>
              <w:ind w:right="4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34"/>
                <w:sz w:val="20"/>
                <w:u w:val="single"/>
              </w:rPr>
              <w:t xml:space="preserve"> </w:t>
            </w:r>
          </w:p>
          <w:p w14:paraId="36DEF195" w14:textId="77777777" w:rsidR="00560C0B" w:rsidRDefault="00560C0B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14:paraId="21E6A611" w14:textId="77777777" w:rsidR="00560C0B" w:rsidRDefault="005A1A2C">
            <w:pPr>
              <w:pStyle w:val="TableParagraph"/>
              <w:spacing w:before="0" w:line="20" w:lineRule="exact"/>
              <w:ind w:left="4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664DC1" wp14:editId="2AC1E3F8">
                      <wp:extent cx="2891155" cy="8255"/>
                      <wp:effectExtent l="13970" t="6985" r="9525" b="3810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1155" cy="8255"/>
                                <a:chOff x="0" y="0"/>
                                <a:chExt cx="4553" cy="13"/>
                              </a:xfrm>
                            </wpg:grpSpPr>
                            <wps:wsp>
                              <wps:cNvPr id="1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46E6C4" id="Group 14" o:spid="_x0000_s1026" style="width:227.65pt;height:.65pt;mso-position-horizontal-relative:char;mso-position-vertical-relative:line" coordsize="45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rOgAIAAJQFAAAOAAAAZHJzL2Uyb0RvYy54bWykVN1u2jAUvp+0d7ByTxPTwGhUqCYCvem2&#10;Su0ewDhOYi2xLdsloGnvvuPjQNf2puq4MMc5/993jq9vDn1H9sI6qdUyoRdZQoTiupKqWSY/H7eT&#10;RUKcZ6pinVZimRyFS25Wnz9dD6YQU93qrhKWQBDlisEsk9Z7U6Sp463ombvQRihQ1tr2zMPVNmll&#10;2QDR+y6dZtk8HbStjNVcOAdfy6hMVhi/rgX3P+raCU+6ZQK1eTwtnrtwpqtrVjSWmVbysQz2gSp6&#10;JhUkPYcqmWfkyco3oXrJrXa69hdc96mua8kF9gDd0OxVN7dWPxnspSmGxpxhAmhf4fThsPz7/t4S&#10;WQF384Qo1gNHmJbQPIAzmKYAm1trHsy9jR2CeKf5Lwfq9LU+3JtoTHbDN11BPPbkNYJzqG0fQkDb&#10;5IAcHM8ciIMnHD5OF1eUzmYJ4aBbTEFCingLPL5x4u1mdMtns8voQy+DR8qKmA0rHCsK7cCYuWck&#10;3f8h+dAyI5AgF1A6IfnlhOSdVIJQbCFkBpO1iijygxpRJEqvW6YagcEejwYQo9jCC5dwcUDBO1Gd&#10;R9hOqD7DgyN/RocVxjp/K3RPgrBMOqgYuWL7O+cjkCeTQJ3SW9l1SEmnyAAUZRlFB6c7WQVlMHO2&#10;2a07S/Ys7B3+RlZemIXIJXNttENVrBsGX1WYpRWs2oyyZ7KLMjTQqZAIGoQ6Rylu3O+r7Gqz2Czy&#10;ST6dbyZ5VpaTr9t1Pplv6ZdZeVmu1yX9E2qmedHKqhIqlH3afpq/bybGdyju7Xn/z/ikL6PjREKx&#10;p38sGmYzkhoHc6er470NmIfvMKYo4eqj2/hMhbfl3ztaPT+mq78AAAD//wMAUEsDBBQABgAIAAAA&#10;IQDTOGvV2gAAAAMBAAAPAAAAZHJzL2Rvd25yZXYueG1sTI9BS8NAEIXvgv9hGcGb3cQYkZhNKUU9&#10;FcFWEG/TZJqEZmdDdpuk/97Ri708GN7jvW/y5Ww7NdLgW8cG4kUEirh0Vcu1gc/d690TKB+QK+wc&#10;k4EzeVgW11c5ZpWb+IPGbaiVlLDP0EATQp9p7cuGLPqF64nFO7jBYpBzqHU14CTlttP3UfSoLbYs&#10;Cw32tG6oPG5P1sDbhNMqiV/GzfGwPn/v0vevTUzG3N7Mq2dQgebwH4ZffEGHQpj27sSVV50BeST8&#10;qXgPaZqA2ksoAV3k+pK9+AEAAP//AwBQSwECLQAUAAYACAAAACEAtoM4kv4AAADhAQAAEwAAAAAA&#10;AAAAAAAAAAAAAAAAW0NvbnRlbnRfVHlwZXNdLnhtbFBLAQItABQABgAIAAAAIQA4/SH/1gAAAJQB&#10;AAALAAAAAAAAAAAAAAAAAC8BAABfcmVscy8ucmVsc1BLAQItABQABgAIAAAAIQCNrCrOgAIAAJQF&#10;AAAOAAAAAAAAAAAAAAAAAC4CAABkcnMvZTJvRG9jLnhtbFBLAQItABQABgAIAAAAIQDTOGvV2gAA&#10;AAMBAAAPAAAAAAAAAAAAAAAAANoEAABkcnMvZG93bnJldi54bWxQSwUGAAAAAAQABADzAAAA4QUA&#10;AAAA&#10;">
                      <v:line id="Line 15" o:spid="_x0000_s1027" style="position:absolute;visibility:visible;mso-wrap-style:square" from="0,6" to="45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oLwAAAANsAAAAPAAAAZHJzL2Rvd25yZXYueG1sRE9Ni8Iw&#10;EL0L/ocwgjdNK6hL1yirsKAogt31PjSzbbGZ1CZb6783guBtHu9zFqvOVKKlxpWWFcTjCARxZnXJ&#10;uYLfn+/RBwjnkTVWlknBnRyslv3eAhNtb3yiNvW5CCHsElRQeF8nUrqsIINubGviwP3ZxqAPsMml&#10;bvAWwk0lJ1E0kwZLDg0F1rQpKLuk/0bBen3YHLiVxylf/PUe7887PMdKDQfd1ycIT51/i1/urQ7z&#10;5/D8JRwglw8AAAD//wMAUEsBAi0AFAAGAAgAAAAhANvh9svuAAAAhQEAABMAAAAAAAAAAAAAAAAA&#10;AAAAAFtDb250ZW50X1R5cGVzXS54bWxQSwECLQAUAAYACAAAACEAWvQsW78AAAAVAQAACwAAAAAA&#10;AAAAAAAAAAAfAQAAX3JlbHMvLnJlbHNQSwECLQAUAAYACAAAACEASsz6C8AAAADbAAAADwAAAAAA&#10;AAAAAAAAAAAHAgAAZHJzL2Rvd25yZXYueG1sUEsFBgAAAAADAAMAtwAAAPQCAAAAAA==&#10;" strokeweight=".63pt"/>
                      <w10:anchorlock/>
                    </v:group>
                  </w:pict>
                </mc:Fallback>
              </mc:AlternateContent>
            </w:r>
          </w:p>
          <w:p w14:paraId="287D91D9" w14:textId="77777777" w:rsidR="00560C0B" w:rsidRDefault="00560C0B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14:paraId="74510A18" w14:textId="77777777" w:rsidR="00560C0B" w:rsidRDefault="005A1A2C">
            <w:pPr>
              <w:pStyle w:val="TableParagraph"/>
              <w:tabs>
                <w:tab w:val="left" w:pos="4687"/>
              </w:tabs>
              <w:spacing w:before="0"/>
              <w:rPr>
                <w:rFonts w:ascii="Times New Roman"/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63FD39DF" w14:textId="77777777" w:rsidR="00560C0B" w:rsidRDefault="005A1A2C">
            <w:pPr>
              <w:pStyle w:val="TableParagraph"/>
              <w:tabs>
                <w:tab w:val="left" w:pos="4687"/>
              </w:tabs>
              <w:spacing w:before="138"/>
              <w:rPr>
                <w:rFonts w:ascii="Times New Roman"/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04A2034C" w14:textId="77777777" w:rsidR="00560C0B" w:rsidRDefault="00560C0B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56652192" w14:textId="77777777" w:rsidR="00560C0B" w:rsidRDefault="005A1A2C">
            <w:pPr>
              <w:pStyle w:val="TableParagraph"/>
              <w:tabs>
                <w:tab w:val="left" w:pos="1806"/>
                <w:tab w:val="left" w:pos="2094"/>
                <w:tab w:val="left" w:pos="2382"/>
                <w:tab w:val="left" w:pos="2669"/>
                <w:tab w:val="left" w:pos="2957"/>
                <w:tab w:val="left" w:pos="3245"/>
                <w:tab w:val="left" w:pos="3533"/>
                <w:tab w:val="left" w:pos="3821"/>
                <w:tab w:val="left" w:pos="4109"/>
              </w:tabs>
              <w:spacing w:before="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14:paraId="00C5C944" w14:textId="77777777" w:rsidR="00560C0B" w:rsidRDefault="005A1A2C">
            <w:pPr>
              <w:pStyle w:val="TableParagraph"/>
              <w:tabs>
                <w:tab w:val="left" w:pos="1803"/>
                <w:tab w:val="left" w:pos="2091"/>
                <w:tab w:val="left" w:pos="2379"/>
                <w:tab w:val="left" w:pos="2667"/>
                <w:tab w:val="left" w:pos="2955"/>
                <w:tab w:val="left" w:pos="3242"/>
                <w:tab w:val="left" w:pos="3530"/>
                <w:tab w:val="left" w:pos="3818"/>
                <w:tab w:val="left" w:pos="4106"/>
              </w:tabs>
              <w:spacing w:before="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14:paraId="3EC6E668" w14:textId="77777777" w:rsidR="00560C0B" w:rsidRDefault="005A1A2C">
            <w:pPr>
              <w:pStyle w:val="TableParagraph"/>
              <w:tabs>
                <w:tab w:val="left" w:pos="1672"/>
                <w:tab w:val="left" w:pos="1960"/>
                <w:tab w:val="left" w:pos="2248"/>
                <w:tab w:val="left" w:pos="2535"/>
                <w:tab w:val="left" w:pos="2823"/>
                <w:tab w:val="left" w:pos="3111"/>
                <w:tab w:val="left" w:pos="3399"/>
                <w:tab w:val="left" w:pos="3687"/>
                <w:tab w:val="left" w:pos="3975"/>
              </w:tabs>
              <w:spacing w:before="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14:paraId="6F82002B" w14:textId="77777777" w:rsidR="00560C0B" w:rsidRDefault="00560C0B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14:paraId="694D5580" w14:textId="77777777" w:rsidR="00560C0B" w:rsidRDefault="005A1A2C">
            <w:pPr>
              <w:pStyle w:val="TableParagraph"/>
              <w:tabs>
                <w:tab w:val="left" w:pos="4698"/>
              </w:tabs>
              <w:spacing w:before="0"/>
              <w:rPr>
                <w:rFonts w:ascii="Times New Roman"/>
                <w:sz w:val="20"/>
              </w:rPr>
            </w:pPr>
            <w:proofErr w:type="gramStart"/>
            <w:r>
              <w:rPr>
                <w:sz w:val="20"/>
              </w:rPr>
              <w:t>courriel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56D5EE49" w14:textId="77777777" w:rsidR="00560C0B" w:rsidRDefault="005A1A2C">
            <w:pPr>
              <w:pStyle w:val="TableParagraph"/>
              <w:spacing w:before="137"/>
              <w:ind w:left="130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</w:t>
            </w:r>
            <w:proofErr w:type="gramStart"/>
            <w:r>
              <w:rPr>
                <w:rFonts w:ascii="Arial"/>
                <w:i/>
                <w:sz w:val="18"/>
              </w:rPr>
              <w:t>le</w:t>
            </w:r>
            <w:proofErr w:type="gramEnd"/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plus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lisiblement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possible)</w:t>
            </w:r>
          </w:p>
          <w:p w14:paraId="682337BD" w14:textId="77777777" w:rsidR="00560C0B" w:rsidRDefault="00560C0B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14:paraId="2A1E49F8" w14:textId="77777777" w:rsidR="00560C0B" w:rsidRDefault="005A1A2C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0"/>
              <w:ind w:hanging="205"/>
              <w:rPr>
                <w:sz w:val="20"/>
              </w:rPr>
            </w:pPr>
            <w:r>
              <w:rPr>
                <w:sz w:val="18"/>
              </w:rPr>
              <w:t>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scolaires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67086FAE" w14:textId="77777777" w:rsidR="00560C0B" w:rsidRDefault="00560C0B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14:paraId="49B15614" w14:textId="77777777" w:rsidR="00560C0B" w:rsidRDefault="005A1A2C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before="155"/>
              <w:ind w:left="272" w:hanging="217"/>
              <w:rPr>
                <w:sz w:val="20"/>
              </w:rPr>
            </w:pPr>
            <w:r>
              <w:rPr>
                <w:sz w:val="20"/>
              </w:rPr>
              <w:t>Acceptez-vous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33401E60" w14:textId="77777777" w:rsidR="00560C0B" w:rsidRDefault="00560C0B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14:paraId="3DDA0BF0" w14:textId="77777777" w:rsidR="00560C0B" w:rsidRDefault="00560C0B">
            <w:pPr>
              <w:pStyle w:val="TableParagraph"/>
              <w:spacing w:before="0"/>
              <w:ind w:left="0"/>
              <w:rPr>
                <w:rFonts w:ascii="Arial"/>
                <w:b/>
                <w:sz w:val="30"/>
              </w:rPr>
            </w:pPr>
          </w:p>
          <w:p w14:paraId="7108BF77" w14:textId="77777777" w:rsidR="00560C0B" w:rsidRDefault="005A1A2C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0"/>
              <w:ind w:left="217" w:hanging="162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profession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socio-professionnelle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77A62ACB" w14:textId="77777777" w:rsidR="00560C0B" w:rsidRDefault="005A1A2C">
            <w:pPr>
              <w:pStyle w:val="TableParagraph"/>
              <w:tabs>
                <w:tab w:val="left" w:pos="612"/>
              </w:tabs>
              <w:spacing w:before="19" w:line="242" w:lineRule="auto"/>
              <w:ind w:right="70"/>
              <w:rPr>
                <w:rFonts w:ascii="Arial" w:hAnsi="Arial"/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Arial" w:hAnsi="Arial"/>
                <w:i/>
                <w:sz w:val="18"/>
              </w:rPr>
              <w:t>(</w:t>
            </w:r>
            <w:proofErr w:type="gramStart"/>
            <w:r>
              <w:rPr>
                <w:rFonts w:ascii="Arial" w:hAnsi="Arial"/>
                <w:i/>
                <w:sz w:val="18"/>
              </w:rPr>
              <w:t>voir</w:t>
            </w:r>
            <w:proofErr w:type="gramEnd"/>
            <w:r>
              <w:rPr>
                <w:rFonts w:ascii="Arial" w:hAnsi="Arial"/>
                <w:i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liste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ci-jointe</w:t>
            </w:r>
            <w:r>
              <w:rPr>
                <w:rFonts w:ascii="Arial" w:hAnsi="Arial"/>
                <w:i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pour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déterminer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3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code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correspondant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à votre situation)</w:t>
            </w:r>
          </w:p>
        </w:tc>
        <w:tc>
          <w:tcPr>
            <w:tcW w:w="5164" w:type="dxa"/>
          </w:tcPr>
          <w:p w14:paraId="3CC4A39C" w14:textId="77777777" w:rsidR="00560C0B" w:rsidRDefault="005A1A2C">
            <w:pPr>
              <w:pStyle w:val="TableParagraph"/>
              <w:tabs>
                <w:tab w:val="left" w:pos="4674"/>
              </w:tabs>
              <w:ind w:left="54"/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5EC566DF" w14:textId="77777777" w:rsidR="00560C0B" w:rsidRDefault="005A1A2C">
            <w:pPr>
              <w:pStyle w:val="TableParagraph"/>
              <w:tabs>
                <w:tab w:val="left" w:pos="4685"/>
              </w:tabs>
              <w:spacing w:before="138" w:line="384" w:lineRule="auto"/>
              <w:ind w:left="54" w:right="4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parenté 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8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34"/>
                <w:sz w:val="20"/>
                <w:u w:val="single"/>
              </w:rPr>
              <w:t xml:space="preserve"> </w:t>
            </w:r>
          </w:p>
          <w:p w14:paraId="560852A0" w14:textId="77777777" w:rsidR="00560C0B" w:rsidRDefault="00560C0B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14:paraId="1856A742" w14:textId="77777777" w:rsidR="00560C0B" w:rsidRDefault="005A1A2C">
            <w:pPr>
              <w:pStyle w:val="TableParagraph"/>
              <w:spacing w:before="0" w:line="20" w:lineRule="exact"/>
              <w:ind w:left="4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536880" wp14:editId="79DCD44F">
                      <wp:extent cx="2891155" cy="8255"/>
                      <wp:effectExtent l="6985" t="6985" r="6985" b="3810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1155" cy="8255"/>
                                <a:chOff x="0" y="0"/>
                                <a:chExt cx="4553" cy="13"/>
                              </a:xfrm>
                            </wpg:grpSpPr>
                            <wps:wsp>
                              <wps:cNvPr id="1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D805F" id="Group 12" o:spid="_x0000_s1026" style="width:227.65pt;height:.65pt;mso-position-horizontal-relative:char;mso-position-vertical-relative:line" coordsize="45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AogQIAAJQFAAAOAAAAZHJzL2Uyb0RvYy54bWykVMtu2zAQvBfoPxC6O5Ic2XWE2EFh2bmk&#10;bYCkH0CT1AOlSIJkLBtF/73Lpew0ySVIfaCX2gdnZ5a8vjn0kuyFdZ1WyyS/yBIiFNO8U80y+fm4&#10;nSwS4jxVnEqtxDI5CpfcrD5/uh5MKaa61ZILS6CIcuVglknrvSnT1LFW9NRdaCMUOGtte+pha5uU&#10;WzpA9V6m0yybp4O23FjNhHPwtYrOZIX161ow/6OunfBELhPA5nG1uO7Cmq6uadlYatqOjTDoB1D0&#10;tFNw6LlURT0lT7Z7U6rvmNVO1/6C6T7Vdd0xgT1AN3n2qptbq58M9tKUQ2PONAG1r3j6cFn2fX9v&#10;ScdBuyIhivagER5L8mkgZzBNCTG31jyYexs7BPNOs18O3Olrf9g3MZjshm+aQz365DWSc6htH0pA&#10;2+SAGhzPGoiDJww+ThdXeT6bJYSBbzEFCyViLej4Jom1mzGtmM0uY05+GTJSWsbTEOGIKLQDY+ae&#10;mXT/x+RDS41AgVxg6cQkoI9M3nVKkAgonAwhaxVZZAc1skiUXrdUNQKLPR4NMJZjCy9SwsaBBO9k&#10;dR5pO7H6TA+O/JkdWhrr/K3QPQnGMpGAGLWi+zvnI5GnkCCd0ttOSpREKjKARFmWY4LTsuPBGcKc&#10;bXZracmehnuHv1GVF2GhckVdG+PQFXHD4CuOp7SC8s1oe9rJaEMDUoWDoEHAOVrxxv2+yq42i82i&#10;mBTT+WZSZFU1+bpdF5P5Nv8yqy6r9brK/wTMeVG2HedCBdin258X75uJ8R2K9/Z8/8/8pC+r40QC&#10;2NM/gobZjKLGwdxpfry3gfPwHcYULbz6mDY+U+Ft+XePUc+P6eovAAAA//8DAFBLAwQUAAYACAAA&#10;ACEA0zhr1doAAAADAQAADwAAAGRycy9kb3ducmV2LnhtbEyPQUvDQBCF74L/YRnBm93EGJGYTSlF&#10;PRXBVhBv02SahGZnQ3abpP/e0Yu9PBje471v8uVsOzXS4FvHBuJFBIq4dFXLtYHP3evdEygfkCvs&#10;HJOBM3lYFtdXOWaVm/iDxm2olZSwz9BAE0Kfae3Lhiz6heuJxTu4wWKQc6h1NeAk5bbT91H0qC22&#10;LAsN9rRuqDxuT9bA24TTKolfxs3xsD5/79L3r01MxtzezKtnUIHm8B+GX3xBh0KY9u7ElVedAXkk&#10;/Kl4D2magNpLKAFd5PqSvfgBAAD//wMAUEsBAi0AFAAGAAgAAAAhALaDOJL+AAAA4QEAABMAAAAA&#10;AAAAAAAAAAAAAAAAAFtDb250ZW50X1R5cGVzXS54bWxQSwECLQAUAAYACAAAACEAOP0h/9YAAACU&#10;AQAACwAAAAAAAAAAAAAAAAAvAQAAX3JlbHMvLnJlbHNQSwECLQAUAAYACAAAACEA+2zAKIECAACU&#10;BQAADgAAAAAAAAAAAAAAAAAuAgAAZHJzL2Uyb0RvYy54bWxQSwECLQAUAAYACAAAACEA0zhr1doA&#10;AAADAQAADwAAAAAAAAAAAAAAAADbBAAAZHJzL2Rvd25yZXYueG1sUEsFBgAAAAAEAAQA8wAAAOIF&#10;AAAAAA==&#10;">
                      <v:line id="Line 13" o:spid="_x0000_s1027" style="position:absolute;visibility:visible;mso-wrap-style:square" from="0,6" to="45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HnwQAAANsAAAAPAAAAZHJzL2Rvd25yZXYueG1sRE/basJA&#10;EH0v+A/LCH2rmxSUkroJRhBaKoVqfR+yYxKSnY3ZbS5/7xYKfZvDuc42m0wrBupdbVlBvIpAEBdW&#10;11wq+D4fnl5AOI+ssbVMCmZykKWLhy0m2o78RcPJlyKEsEtQQeV9l0jpiooMupXtiAN3tb1BH2Bf&#10;St3jGMJNK5+jaCMN1hwaKuxoX1HRnH6Mgjw/7o88yM81N/42xx+Xd7zESj0up90rCE+T/xf/ud90&#10;mL+G31/CATK9AwAA//8DAFBLAQItABQABgAIAAAAIQDb4fbL7gAAAIUBAAATAAAAAAAAAAAAAAAA&#10;AAAAAABbQ29udGVudF9UeXBlc10ueG1sUEsBAi0AFAAGAAgAAAAhAFr0LFu/AAAAFQEAAAsAAAAA&#10;AAAAAAAAAAAAHwEAAF9yZWxzLy5yZWxzUEsBAi0AFAAGAAgAAAAhANVSwefBAAAA2wAAAA8AAAAA&#10;AAAAAAAAAAAABwIAAGRycy9kb3ducmV2LnhtbFBLBQYAAAAAAwADALcAAAD1AgAAAAA=&#10;" strokeweight=".63pt"/>
                      <w10:anchorlock/>
                    </v:group>
                  </w:pict>
                </mc:Fallback>
              </mc:AlternateContent>
            </w:r>
          </w:p>
          <w:p w14:paraId="4F5B4E5E" w14:textId="77777777" w:rsidR="00560C0B" w:rsidRDefault="00560C0B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14:paraId="7CDA393F" w14:textId="77777777" w:rsidR="00560C0B" w:rsidRDefault="005A1A2C">
            <w:pPr>
              <w:pStyle w:val="TableParagraph"/>
              <w:tabs>
                <w:tab w:val="left" w:pos="4687"/>
              </w:tabs>
              <w:spacing w:before="0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5AD32291" w14:textId="77777777" w:rsidR="00560C0B" w:rsidRDefault="005A1A2C">
            <w:pPr>
              <w:pStyle w:val="TableParagraph"/>
              <w:tabs>
                <w:tab w:val="left" w:pos="4687"/>
              </w:tabs>
              <w:spacing w:before="138"/>
              <w:ind w:left="54"/>
              <w:rPr>
                <w:rFonts w:ascii="Times New Roman"/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70E1F81A" w14:textId="77777777" w:rsidR="00560C0B" w:rsidRDefault="00560C0B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27F7FF13" w14:textId="77777777" w:rsidR="00560C0B" w:rsidRDefault="005A1A2C">
            <w:pPr>
              <w:pStyle w:val="TableParagraph"/>
              <w:tabs>
                <w:tab w:val="left" w:pos="1804"/>
                <w:tab w:val="left" w:pos="2092"/>
                <w:tab w:val="left" w:pos="2380"/>
                <w:tab w:val="left" w:pos="2667"/>
                <w:tab w:val="left" w:pos="2955"/>
                <w:tab w:val="left" w:pos="3243"/>
                <w:tab w:val="left" w:pos="3531"/>
                <w:tab w:val="left" w:pos="3819"/>
                <w:tab w:val="left" w:pos="4107"/>
              </w:tabs>
              <w:spacing w:before="0"/>
              <w:ind w:left="5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14:paraId="700138AB" w14:textId="77777777" w:rsidR="00560C0B" w:rsidRDefault="005A1A2C">
            <w:pPr>
              <w:pStyle w:val="TableParagraph"/>
              <w:tabs>
                <w:tab w:val="left" w:pos="1801"/>
                <w:tab w:val="left" w:pos="2089"/>
                <w:tab w:val="left" w:pos="2377"/>
                <w:tab w:val="left" w:pos="2665"/>
                <w:tab w:val="left" w:pos="2953"/>
                <w:tab w:val="left" w:pos="3240"/>
                <w:tab w:val="left" w:pos="3528"/>
                <w:tab w:val="left" w:pos="3816"/>
                <w:tab w:val="left" w:pos="4104"/>
              </w:tabs>
              <w:spacing w:before="0"/>
              <w:ind w:left="5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: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14:paraId="79E7DDDF" w14:textId="77777777" w:rsidR="00560C0B" w:rsidRDefault="005A1A2C">
            <w:pPr>
              <w:pStyle w:val="TableParagraph"/>
              <w:tabs>
                <w:tab w:val="left" w:pos="1672"/>
                <w:tab w:val="left" w:pos="1960"/>
                <w:tab w:val="left" w:pos="2248"/>
                <w:tab w:val="left" w:pos="2535"/>
                <w:tab w:val="left" w:pos="2823"/>
                <w:tab w:val="left" w:pos="3111"/>
                <w:tab w:val="left" w:pos="3399"/>
                <w:tab w:val="left" w:pos="3687"/>
                <w:tab w:val="left" w:pos="3975"/>
              </w:tabs>
              <w:spacing w:before="2"/>
              <w:ind w:left="5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0"/>
              </w:rPr>
              <w:t>🕾</w:t>
            </w:r>
            <w:r>
              <w:rPr>
                <w:rFonts w:ascii="Times New Roman" w:eastAsia="Times New Roman"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  <w:t>|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>|</w:t>
            </w:r>
          </w:p>
          <w:p w14:paraId="4F37A7A0" w14:textId="77777777" w:rsidR="00560C0B" w:rsidRDefault="00560C0B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14:paraId="25268975" w14:textId="77777777" w:rsidR="00560C0B" w:rsidRDefault="005A1A2C">
            <w:pPr>
              <w:pStyle w:val="TableParagraph"/>
              <w:tabs>
                <w:tab w:val="left" w:pos="4696"/>
              </w:tabs>
              <w:spacing w:before="0"/>
              <w:ind w:left="54"/>
              <w:rPr>
                <w:rFonts w:ascii="Times New Roman"/>
                <w:sz w:val="20"/>
              </w:rPr>
            </w:pPr>
            <w:proofErr w:type="gramStart"/>
            <w:r>
              <w:rPr>
                <w:sz w:val="20"/>
              </w:rPr>
              <w:t>courriel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5274094C" w14:textId="77777777" w:rsidR="00560C0B" w:rsidRDefault="005A1A2C">
            <w:pPr>
              <w:pStyle w:val="TableParagraph"/>
              <w:spacing w:before="137"/>
              <w:ind w:left="1301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</w:t>
            </w:r>
            <w:proofErr w:type="gramStart"/>
            <w:r>
              <w:rPr>
                <w:rFonts w:ascii="Arial"/>
                <w:i/>
                <w:sz w:val="18"/>
              </w:rPr>
              <w:t>le</w:t>
            </w:r>
            <w:proofErr w:type="gramEnd"/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plus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lisiblement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possible)</w:t>
            </w:r>
          </w:p>
          <w:p w14:paraId="48958080" w14:textId="77777777" w:rsidR="00560C0B" w:rsidRDefault="00560C0B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14:paraId="2A6F8AD0" w14:textId="77777777" w:rsidR="00560C0B" w:rsidRDefault="005A1A2C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0"/>
              <w:ind w:hanging="207"/>
              <w:rPr>
                <w:sz w:val="18"/>
              </w:rPr>
            </w:pPr>
            <w:r>
              <w:rPr>
                <w:sz w:val="18"/>
              </w:rPr>
              <w:t>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scolaires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  <w:p w14:paraId="142D1F03" w14:textId="77777777" w:rsidR="00560C0B" w:rsidRDefault="00560C0B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220B7A94" w14:textId="77777777" w:rsidR="00560C0B" w:rsidRDefault="005A1A2C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178"/>
              <w:ind w:left="270" w:hanging="217"/>
              <w:rPr>
                <w:sz w:val="20"/>
              </w:rPr>
            </w:pPr>
            <w:r>
              <w:rPr>
                <w:sz w:val="20"/>
              </w:rPr>
              <w:t>Acceptez-vous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2D6A33FE" w14:textId="77777777" w:rsidR="00560C0B" w:rsidRDefault="00560C0B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14:paraId="5E5961E7" w14:textId="77777777" w:rsidR="00560C0B" w:rsidRDefault="00560C0B">
            <w:pPr>
              <w:pStyle w:val="TableParagraph"/>
              <w:spacing w:before="11"/>
              <w:ind w:left="0"/>
              <w:rPr>
                <w:rFonts w:ascii="Arial"/>
                <w:b/>
                <w:sz w:val="29"/>
              </w:rPr>
            </w:pPr>
          </w:p>
          <w:p w14:paraId="260DB176" w14:textId="77777777" w:rsidR="00560C0B" w:rsidRDefault="005A1A2C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0"/>
              <w:ind w:left="394" w:hanging="341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 xml:space="preserve">profession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ou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catégorie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socio-professionnelle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14:paraId="765DCDD6" w14:textId="77777777" w:rsidR="00560C0B" w:rsidRDefault="005A1A2C">
            <w:pPr>
              <w:pStyle w:val="TableParagraph"/>
              <w:spacing w:before="1"/>
              <w:ind w:left="54" w:firstLine="75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</w:t>
            </w:r>
            <w:proofErr w:type="gramStart"/>
            <w:r>
              <w:rPr>
                <w:rFonts w:ascii="Arial" w:hAnsi="Arial"/>
                <w:i/>
                <w:sz w:val="18"/>
              </w:rPr>
              <w:t>voir</w:t>
            </w:r>
            <w:proofErr w:type="gramEnd"/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liste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ci-jointe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pour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déterminer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code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correspondant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à votre situation)</w:t>
            </w:r>
          </w:p>
        </w:tc>
      </w:tr>
    </w:tbl>
    <w:p w14:paraId="4C718A8B" w14:textId="77777777" w:rsidR="00560C0B" w:rsidRDefault="00560C0B">
      <w:pPr>
        <w:rPr>
          <w:rFonts w:ascii="Arial" w:hAnsi="Arial"/>
          <w:sz w:val="18"/>
        </w:rPr>
        <w:sectPr w:rsidR="00560C0B">
          <w:pgSz w:w="11910" w:h="17010"/>
          <w:pgMar w:top="1280" w:right="460" w:bottom="280" w:left="140" w:header="720" w:footer="720" w:gutter="0"/>
          <w:cols w:space="720"/>
        </w:sectPr>
      </w:pPr>
    </w:p>
    <w:p w14:paraId="3ADCCAB7" w14:textId="77777777" w:rsidR="00560C0B" w:rsidRDefault="005A1A2C">
      <w:pPr>
        <w:spacing w:before="66"/>
        <w:ind w:left="1741" w:right="14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LISTE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PROFESSIONS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CATÉGORIES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SOCIOPROFESSIONNELLES</w:t>
      </w:r>
    </w:p>
    <w:tbl>
      <w:tblPr>
        <w:tblStyle w:val="TableNormal"/>
        <w:tblW w:w="0" w:type="auto"/>
        <w:tblInd w:w="8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50"/>
        <w:gridCol w:w="570"/>
        <w:gridCol w:w="4530"/>
      </w:tblGrid>
      <w:tr w:rsidR="00560C0B" w14:paraId="3F4662A4" w14:textId="77777777">
        <w:trPr>
          <w:trHeight w:val="267"/>
        </w:trPr>
        <w:tc>
          <w:tcPr>
            <w:tcW w:w="570" w:type="dxa"/>
          </w:tcPr>
          <w:p w14:paraId="4359AE9D" w14:textId="77777777" w:rsidR="00560C0B" w:rsidRDefault="005A1A2C">
            <w:pPr>
              <w:pStyle w:val="TableParagraph"/>
              <w:ind w:left="97" w:right="92"/>
              <w:jc w:val="center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4650" w:type="dxa"/>
          </w:tcPr>
          <w:p w14:paraId="628C9899" w14:textId="77777777" w:rsidR="00560C0B" w:rsidRDefault="005A1A2C">
            <w:pPr>
              <w:pStyle w:val="TableParagraph"/>
              <w:ind w:left="2103" w:right="2096"/>
              <w:jc w:val="center"/>
              <w:rPr>
                <w:sz w:val="14"/>
              </w:rPr>
            </w:pPr>
            <w:r>
              <w:rPr>
                <w:sz w:val="14"/>
              </w:rPr>
              <w:t>Libellé</w:t>
            </w:r>
          </w:p>
        </w:tc>
        <w:tc>
          <w:tcPr>
            <w:tcW w:w="570" w:type="dxa"/>
          </w:tcPr>
          <w:p w14:paraId="46C6FE12" w14:textId="77777777" w:rsidR="00560C0B" w:rsidRDefault="005A1A2C">
            <w:pPr>
              <w:pStyle w:val="TableParagraph"/>
              <w:ind w:left="97" w:right="92"/>
              <w:jc w:val="center"/>
              <w:rPr>
                <w:sz w:val="14"/>
              </w:rPr>
            </w:pPr>
            <w:r>
              <w:rPr>
                <w:sz w:val="14"/>
              </w:rPr>
              <w:t>Code</w:t>
            </w:r>
          </w:p>
        </w:tc>
        <w:tc>
          <w:tcPr>
            <w:tcW w:w="4530" w:type="dxa"/>
          </w:tcPr>
          <w:p w14:paraId="5B0DE63C" w14:textId="77777777" w:rsidR="00560C0B" w:rsidRDefault="005A1A2C">
            <w:pPr>
              <w:pStyle w:val="TableParagraph"/>
              <w:ind w:left="2043" w:right="2036"/>
              <w:jc w:val="center"/>
              <w:rPr>
                <w:sz w:val="14"/>
              </w:rPr>
            </w:pPr>
            <w:r>
              <w:rPr>
                <w:sz w:val="14"/>
              </w:rPr>
              <w:t>Libellé</w:t>
            </w:r>
          </w:p>
        </w:tc>
      </w:tr>
      <w:tr w:rsidR="00560C0B" w14:paraId="45C0253A" w14:textId="77777777">
        <w:trPr>
          <w:trHeight w:val="290"/>
        </w:trPr>
        <w:tc>
          <w:tcPr>
            <w:tcW w:w="10320" w:type="dxa"/>
            <w:gridSpan w:val="4"/>
            <w:shd w:val="clear" w:color="auto" w:fill="EDEDED"/>
          </w:tcPr>
          <w:p w14:paraId="0A42F510" w14:textId="77777777" w:rsidR="00560C0B" w:rsidRDefault="005A1A2C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Agriculteurs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exploitants</w:t>
            </w:r>
          </w:p>
        </w:tc>
      </w:tr>
      <w:tr w:rsidR="00560C0B" w14:paraId="02BB3EDC" w14:textId="77777777">
        <w:trPr>
          <w:trHeight w:val="267"/>
        </w:trPr>
        <w:tc>
          <w:tcPr>
            <w:tcW w:w="570" w:type="dxa"/>
          </w:tcPr>
          <w:p w14:paraId="776107AC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650" w:type="dxa"/>
          </w:tcPr>
          <w:p w14:paraId="60703703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Agriculteurs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exploitants</w:t>
            </w:r>
          </w:p>
        </w:tc>
        <w:tc>
          <w:tcPr>
            <w:tcW w:w="5100" w:type="dxa"/>
            <w:gridSpan w:val="2"/>
          </w:tcPr>
          <w:p w14:paraId="4BFB4CB9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60C0B" w14:paraId="6685A03A" w14:textId="77777777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14:paraId="646735BE" w14:textId="77777777" w:rsidR="00560C0B" w:rsidRDefault="005A1A2C">
            <w:pPr>
              <w:pStyle w:val="TableParagraph"/>
              <w:spacing w:before="52"/>
              <w:ind w:left="3424" w:right="3418"/>
              <w:jc w:val="center"/>
              <w:rPr>
                <w:sz w:val="16"/>
              </w:rPr>
            </w:pPr>
            <w:r>
              <w:rPr>
                <w:sz w:val="16"/>
              </w:rPr>
              <w:t>Artisans,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commerçants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chefs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d’entreprise</w:t>
            </w:r>
          </w:p>
        </w:tc>
      </w:tr>
      <w:tr w:rsidR="00560C0B" w14:paraId="199D8A73" w14:textId="77777777">
        <w:trPr>
          <w:trHeight w:val="267"/>
        </w:trPr>
        <w:tc>
          <w:tcPr>
            <w:tcW w:w="570" w:type="dxa"/>
          </w:tcPr>
          <w:p w14:paraId="2F60B89F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650" w:type="dxa"/>
          </w:tcPr>
          <w:p w14:paraId="2C9786A7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Artisans</w:t>
            </w:r>
          </w:p>
        </w:tc>
        <w:tc>
          <w:tcPr>
            <w:tcW w:w="570" w:type="dxa"/>
          </w:tcPr>
          <w:p w14:paraId="4C1574CE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530" w:type="dxa"/>
          </w:tcPr>
          <w:p w14:paraId="6E2EEF41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Commerçants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assimilés</w:t>
            </w:r>
          </w:p>
        </w:tc>
      </w:tr>
      <w:tr w:rsidR="00560C0B" w14:paraId="5D0CBE5E" w14:textId="77777777">
        <w:trPr>
          <w:trHeight w:val="266"/>
        </w:trPr>
        <w:tc>
          <w:tcPr>
            <w:tcW w:w="570" w:type="dxa"/>
          </w:tcPr>
          <w:p w14:paraId="4BD51EBD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4650" w:type="dxa"/>
          </w:tcPr>
          <w:p w14:paraId="4A092502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Chefs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salariés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plus</w:t>
            </w:r>
          </w:p>
        </w:tc>
        <w:tc>
          <w:tcPr>
            <w:tcW w:w="5100" w:type="dxa"/>
            <w:gridSpan w:val="2"/>
          </w:tcPr>
          <w:p w14:paraId="5BDD8A3A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60C0B" w14:paraId="2D5DB557" w14:textId="77777777">
        <w:trPr>
          <w:trHeight w:val="291"/>
        </w:trPr>
        <w:tc>
          <w:tcPr>
            <w:tcW w:w="10320" w:type="dxa"/>
            <w:gridSpan w:val="4"/>
            <w:shd w:val="clear" w:color="auto" w:fill="EDEDED"/>
          </w:tcPr>
          <w:p w14:paraId="4CEFFA2F" w14:textId="77777777" w:rsidR="00560C0B" w:rsidRDefault="005A1A2C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Cadres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intellectuelles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supérieures</w:t>
            </w:r>
          </w:p>
        </w:tc>
      </w:tr>
      <w:tr w:rsidR="00560C0B" w14:paraId="7C1AA699" w14:textId="77777777">
        <w:trPr>
          <w:trHeight w:val="267"/>
        </w:trPr>
        <w:tc>
          <w:tcPr>
            <w:tcW w:w="570" w:type="dxa"/>
          </w:tcPr>
          <w:p w14:paraId="7F02A364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4650" w:type="dxa"/>
          </w:tcPr>
          <w:p w14:paraId="23433CE6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libérales</w:t>
            </w:r>
          </w:p>
        </w:tc>
        <w:tc>
          <w:tcPr>
            <w:tcW w:w="570" w:type="dxa"/>
          </w:tcPr>
          <w:p w14:paraId="658409E9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4530" w:type="dxa"/>
          </w:tcPr>
          <w:p w14:paraId="157D1EFE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Cadres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</w:tr>
      <w:tr w:rsidR="00560C0B" w14:paraId="166D21C3" w14:textId="77777777">
        <w:trPr>
          <w:trHeight w:val="266"/>
        </w:trPr>
        <w:tc>
          <w:tcPr>
            <w:tcW w:w="570" w:type="dxa"/>
          </w:tcPr>
          <w:p w14:paraId="257641DB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4650" w:type="dxa"/>
          </w:tcPr>
          <w:p w14:paraId="44C93537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Professeurs,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professions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scientifiques</w:t>
            </w:r>
          </w:p>
        </w:tc>
        <w:tc>
          <w:tcPr>
            <w:tcW w:w="570" w:type="dxa"/>
          </w:tcPr>
          <w:p w14:paraId="760B63D5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530" w:type="dxa"/>
          </w:tcPr>
          <w:p w14:paraId="2E01CEF4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l’information,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spectacles</w:t>
            </w:r>
          </w:p>
        </w:tc>
      </w:tr>
      <w:tr w:rsidR="00560C0B" w14:paraId="64F44B83" w14:textId="77777777">
        <w:trPr>
          <w:trHeight w:val="267"/>
        </w:trPr>
        <w:tc>
          <w:tcPr>
            <w:tcW w:w="570" w:type="dxa"/>
          </w:tcPr>
          <w:p w14:paraId="73B4F560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4650" w:type="dxa"/>
          </w:tcPr>
          <w:p w14:paraId="00366548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Cadres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administratifs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commerciaux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  <w:tc>
          <w:tcPr>
            <w:tcW w:w="570" w:type="dxa"/>
          </w:tcPr>
          <w:p w14:paraId="41D822F2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4530" w:type="dxa"/>
          </w:tcPr>
          <w:p w14:paraId="1BC162B4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Ingénieurs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cadres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techniques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</w:tr>
      <w:tr w:rsidR="00560C0B" w14:paraId="5CA1BC66" w14:textId="77777777">
        <w:trPr>
          <w:trHeight w:val="289"/>
        </w:trPr>
        <w:tc>
          <w:tcPr>
            <w:tcW w:w="10320" w:type="dxa"/>
            <w:gridSpan w:val="4"/>
            <w:shd w:val="clear" w:color="auto" w:fill="EDEDED"/>
          </w:tcPr>
          <w:p w14:paraId="0B01BC4E" w14:textId="77777777" w:rsidR="00560C0B" w:rsidRDefault="005A1A2C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Professions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intermédiaires</w:t>
            </w:r>
          </w:p>
        </w:tc>
      </w:tr>
      <w:tr w:rsidR="00560C0B" w14:paraId="2EA460DA" w14:textId="77777777">
        <w:trPr>
          <w:trHeight w:val="267"/>
        </w:trPr>
        <w:tc>
          <w:tcPr>
            <w:tcW w:w="570" w:type="dxa"/>
          </w:tcPr>
          <w:p w14:paraId="43C57A82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4650" w:type="dxa"/>
          </w:tcPr>
          <w:p w14:paraId="09F9A4D2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écoles,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instituteurs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assimilés</w:t>
            </w:r>
          </w:p>
        </w:tc>
        <w:tc>
          <w:tcPr>
            <w:tcW w:w="570" w:type="dxa"/>
          </w:tcPr>
          <w:p w14:paraId="4934CCBA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4530" w:type="dxa"/>
          </w:tcPr>
          <w:p w14:paraId="099EDD81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santé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travail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</w:tr>
      <w:tr w:rsidR="00560C0B" w14:paraId="2209402F" w14:textId="77777777">
        <w:trPr>
          <w:trHeight w:val="266"/>
        </w:trPr>
        <w:tc>
          <w:tcPr>
            <w:tcW w:w="570" w:type="dxa"/>
          </w:tcPr>
          <w:p w14:paraId="73244D81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4650" w:type="dxa"/>
          </w:tcPr>
          <w:p w14:paraId="52BE448D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Clergé,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religieux</w:t>
            </w:r>
          </w:p>
        </w:tc>
        <w:tc>
          <w:tcPr>
            <w:tcW w:w="570" w:type="dxa"/>
          </w:tcPr>
          <w:p w14:paraId="6858A445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530" w:type="dxa"/>
          </w:tcPr>
          <w:p w14:paraId="2BA2DD1C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administratives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</w:tr>
      <w:tr w:rsidR="00560C0B" w14:paraId="266B34DE" w14:textId="77777777">
        <w:trPr>
          <w:trHeight w:val="267"/>
        </w:trPr>
        <w:tc>
          <w:tcPr>
            <w:tcW w:w="570" w:type="dxa"/>
          </w:tcPr>
          <w:p w14:paraId="57F009B7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4650" w:type="dxa"/>
          </w:tcPr>
          <w:p w14:paraId="2EB185A0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Professions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intermédiaires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administratives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commerciales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entreprise</w:t>
            </w:r>
          </w:p>
        </w:tc>
        <w:tc>
          <w:tcPr>
            <w:tcW w:w="570" w:type="dxa"/>
          </w:tcPr>
          <w:p w14:paraId="6B60244A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530" w:type="dxa"/>
          </w:tcPr>
          <w:p w14:paraId="625D0A91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Techniciens</w:t>
            </w:r>
          </w:p>
        </w:tc>
      </w:tr>
      <w:tr w:rsidR="00560C0B" w14:paraId="017B4A4C" w14:textId="77777777">
        <w:trPr>
          <w:trHeight w:val="291"/>
        </w:trPr>
        <w:tc>
          <w:tcPr>
            <w:tcW w:w="570" w:type="dxa"/>
          </w:tcPr>
          <w:p w14:paraId="79D7FA78" w14:textId="77777777" w:rsidR="00560C0B" w:rsidRDefault="005A1A2C">
            <w:pPr>
              <w:pStyle w:val="TableParagraph"/>
              <w:spacing w:before="65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4650" w:type="dxa"/>
          </w:tcPr>
          <w:p w14:paraId="6DB0B4EB" w14:textId="77777777" w:rsidR="00560C0B" w:rsidRDefault="005A1A2C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Contremaîtres,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maîtrise</w:t>
            </w:r>
          </w:p>
        </w:tc>
        <w:tc>
          <w:tcPr>
            <w:tcW w:w="5100" w:type="dxa"/>
            <w:gridSpan w:val="2"/>
          </w:tcPr>
          <w:p w14:paraId="2F1987CB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60C0B" w14:paraId="68F4D1D5" w14:textId="77777777">
        <w:trPr>
          <w:trHeight w:val="288"/>
        </w:trPr>
        <w:tc>
          <w:tcPr>
            <w:tcW w:w="10320" w:type="dxa"/>
            <w:gridSpan w:val="4"/>
            <w:shd w:val="clear" w:color="auto" w:fill="EDEDED"/>
          </w:tcPr>
          <w:p w14:paraId="71DDE706" w14:textId="77777777" w:rsidR="00560C0B" w:rsidRDefault="005A1A2C">
            <w:pPr>
              <w:pStyle w:val="TableParagraph"/>
              <w:spacing w:before="52"/>
              <w:ind w:left="3424" w:right="3417"/>
              <w:jc w:val="center"/>
              <w:rPr>
                <w:sz w:val="16"/>
              </w:rPr>
            </w:pPr>
            <w:r>
              <w:rPr>
                <w:sz w:val="16"/>
              </w:rPr>
              <w:t>Employés</w:t>
            </w:r>
          </w:p>
        </w:tc>
      </w:tr>
      <w:tr w:rsidR="00560C0B" w14:paraId="3A29BC5D" w14:textId="77777777">
        <w:trPr>
          <w:trHeight w:val="267"/>
        </w:trPr>
        <w:tc>
          <w:tcPr>
            <w:tcW w:w="570" w:type="dxa"/>
          </w:tcPr>
          <w:p w14:paraId="1322B91D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650" w:type="dxa"/>
          </w:tcPr>
          <w:p w14:paraId="3624541E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civils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agents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fonction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publique</w:t>
            </w:r>
          </w:p>
        </w:tc>
        <w:tc>
          <w:tcPr>
            <w:tcW w:w="570" w:type="dxa"/>
          </w:tcPr>
          <w:p w14:paraId="2ABBE0C9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4530" w:type="dxa"/>
          </w:tcPr>
          <w:p w14:paraId="04AB495A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Policiers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militaires</w:t>
            </w:r>
          </w:p>
        </w:tc>
      </w:tr>
      <w:tr w:rsidR="00560C0B" w14:paraId="3B8C7FA6" w14:textId="77777777">
        <w:trPr>
          <w:trHeight w:val="267"/>
        </w:trPr>
        <w:tc>
          <w:tcPr>
            <w:tcW w:w="570" w:type="dxa"/>
          </w:tcPr>
          <w:p w14:paraId="6E2C1E3D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4650" w:type="dxa"/>
          </w:tcPr>
          <w:p w14:paraId="2D90FDED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administratifs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d’entreprises</w:t>
            </w:r>
          </w:p>
        </w:tc>
        <w:tc>
          <w:tcPr>
            <w:tcW w:w="570" w:type="dxa"/>
          </w:tcPr>
          <w:p w14:paraId="2E6A3900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4530" w:type="dxa"/>
          </w:tcPr>
          <w:p w14:paraId="3C198EEA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Employés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commerce</w:t>
            </w:r>
          </w:p>
        </w:tc>
      </w:tr>
      <w:tr w:rsidR="00560C0B" w14:paraId="3B7358F4" w14:textId="77777777">
        <w:trPr>
          <w:trHeight w:val="267"/>
        </w:trPr>
        <w:tc>
          <w:tcPr>
            <w:tcW w:w="570" w:type="dxa"/>
          </w:tcPr>
          <w:p w14:paraId="1809D893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4650" w:type="dxa"/>
          </w:tcPr>
          <w:p w14:paraId="4CC64E00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Personnels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services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directs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particuliers</w:t>
            </w:r>
          </w:p>
        </w:tc>
        <w:tc>
          <w:tcPr>
            <w:tcW w:w="5100" w:type="dxa"/>
            <w:gridSpan w:val="2"/>
          </w:tcPr>
          <w:p w14:paraId="6EAB4497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60C0B" w14:paraId="50AFCAD6" w14:textId="77777777">
        <w:trPr>
          <w:trHeight w:val="290"/>
        </w:trPr>
        <w:tc>
          <w:tcPr>
            <w:tcW w:w="10320" w:type="dxa"/>
            <w:gridSpan w:val="4"/>
            <w:shd w:val="clear" w:color="auto" w:fill="EDEDED"/>
          </w:tcPr>
          <w:p w14:paraId="53286B78" w14:textId="77777777" w:rsidR="00560C0B" w:rsidRDefault="005A1A2C">
            <w:pPr>
              <w:pStyle w:val="TableParagraph"/>
              <w:spacing w:before="52"/>
              <w:ind w:left="3424" w:right="3419"/>
              <w:jc w:val="center"/>
              <w:rPr>
                <w:sz w:val="16"/>
              </w:rPr>
            </w:pPr>
            <w:r>
              <w:rPr>
                <w:sz w:val="16"/>
              </w:rPr>
              <w:t>Ouvriers</w:t>
            </w:r>
          </w:p>
        </w:tc>
      </w:tr>
      <w:tr w:rsidR="00560C0B" w14:paraId="7DDC2129" w14:textId="77777777">
        <w:trPr>
          <w:trHeight w:val="267"/>
        </w:trPr>
        <w:tc>
          <w:tcPr>
            <w:tcW w:w="570" w:type="dxa"/>
          </w:tcPr>
          <w:p w14:paraId="03055155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4650" w:type="dxa"/>
          </w:tcPr>
          <w:p w14:paraId="7E0DD855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industriel</w:t>
            </w:r>
          </w:p>
        </w:tc>
        <w:tc>
          <w:tcPr>
            <w:tcW w:w="570" w:type="dxa"/>
          </w:tcPr>
          <w:p w14:paraId="74312665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4530" w:type="dxa"/>
          </w:tcPr>
          <w:p w14:paraId="1C9AE8A7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artisanal</w:t>
            </w:r>
          </w:p>
        </w:tc>
      </w:tr>
      <w:tr w:rsidR="00560C0B" w14:paraId="64DB1CBD" w14:textId="77777777">
        <w:trPr>
          <w:trHeight w:val="266"/>
        </w:trPr>
        <w:tc>
          <w:tcPr>
            <w:tcW w:w="570" w:type="dxa"/>
          </w:tcPr>
          <w:p w14:paraId="00F12194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4650" w:type="dxa"/>
          </w:tcPr>
          <w:p w14:paraId="3DA1CBA9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Chauffeurs</w:t>
            </w:r>
          </w:p>
        </w:tc>
        <w:tc>
          <w:tcPr>
            <w:tcW w:w="570" w:type="dxa"/>
          </w:tcPr>
          <w:p w14:paraId="030EE246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4530" w:type="dxa"/>
          </w:tcPr>
          <w:p w14:paraId="6D0B4821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manutention,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magasinage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transport</w:t>
            </w:r>
          </w:p>
        </w:tc>
      </w:tr>
      <w:tr w:rsidR="00560C0B" w14:paraId="72373956" w14:textId="77777777">
        <w:trPr>
          <w:trHeight w:val="267"/>
        </w:trPr>
        <w:tc>
          <w:tcPr>
            <w:tcW w:w="570" w:type="dxa"/>
          </w:tcPr>
          <w:p w14:paraId="44EA6E14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4650" w:type="dxa"/>
          </w:tcPr>
          <w:p w14:paraId="708DD2EC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industriel</w:t>
            </w:r>
          </w:p>
        </w:tc>
        <w:tc>
          <w:tcPr>
            <w:tcW w:w="570" w:type="dxa"/>
          </w:tcPr>
          <w:p w14:paraId="0BE1A9E3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4530" w:type="dxa"/>
          </w:tcPr>
          <w:p w14:paraId="6B3F3092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qualifiés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artisanal</w:t>
            </w:r>
          </w:p>
        </w:tc>
      </w:tr>
      <w:tr w:rsidR="00560C0B" w14:paraId="63C79F7F" w14:textId="77777777">
        <w:trPr>
          <w:trHeight w:val="267"/>
        </w:trPr>
        <w:tc>
          <w:tcPr>
            <w:tcW w:w="570" w:type="dxa"/>
          </w:tcPr>
          <w:p w14:paraId="4B9F9273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4650" w:type="dxa"/>
          </w:tcPr>
          <w:p w14:paraId="43C22982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Ouvriers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agricoles</w:t>
            </w:r>
          </w:p>
        </w:tc>
        <w:tc>
          <w:tcPr>
            <w:tcW w:w="5100" w:type="dxa"/>
            <w:gridSpan w:val="2"/>
          </w:tcPr>
          <w:p w14:paraId="0ABF3101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60C0B" w14:paraId="0A37BD67" w14:textId="77777777">
        <w:trPr>
          <w:trHeight w:val="290"/>
        </w:trPr>
        <w:tc>
          <w:tcPr>
            <w:tcW w:w="10320" w:type="dxa"/>
            <w:gridSpan w:val="4"/>
            <w:shd w:val="clear" w:color="auto" w:fill="EDEDED"/>
          </w:tcPr>
          <w:p w14:paraId="7C3EA473" w14:textId="77777777" w:rsidR="00560C0B" w:rsidRDefault="005A1A2C">
            <w:pPr>
              <w:pStyle w:val="TableParagraph"/>
              <w:spacing w:before="52"/>
              <w:ind w:left="3422" w:right="3419"/>
              <w:jc w:val="center"/>
              <w:rPr>
                <w:sz w:val="16"/>
              </w:rPr>
            </w:pPr>
            <w:r>
              <w:rPr>
                <w:sz w:val="16"/>
              </w:rPr>
              <w:t>Retraités</w:t>
            </w:r>
          </w:p>
        </w:tc>
      </w:tr>
      <w:tr w:rsidR="00560C0B" w14:paraId="4AEDDAF2" w14:textId="77777777">
        <w:trPr>
          <w:trHeight w:val="267"/>
        </w:trPr>
        <w:tc>
          <w:tcPr>
            <w:tcW w:w="570" w:type="dxa"/>
          </w:tcPr>
          <w:p w14:paraId="1769C202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4650" w:type="dxa"/>
          </w:tcPr>
          <w:p w14:paraId="4F4472EF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Retraités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agriculteurs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exploitants</w:t>
            </w:r>
          </w:p>
        </w:tc>
        <w:tc>
          <w:tcPr>
            <w:tcW w:w="570" w:type="dxa"/>
          </w:tcPr>
          <w:p w14:paraId="0FFA1B1C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4530" w:type="dxa"/>
          </w:tcPr>
          <w:p w14:paraId="08EEC450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Retraités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artisans,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commerçants,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chefs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d’entreprise</w:t>
            </w:r>
          </w:p>
        </w:tc>
      </w:tr>
      <w:tr w:rsidR="00560C0B" w14:paraId="1C186CBE" w14:textId="77777777">
        <w:trPr>
          <w:trHeight w:val="267"/>
        </w:trPr>
        <w:tc>
          <w:tcPr>
            <w:tcW w:w="570" w:type="dxa"/>
          </w:tcPr>
          <w:p w14:paraId="21F5645C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4650" w:type="dxa"/>
          </w:tcPr>
          <w:p w14:paraId="5E17ED38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cadres</w:t>
            </w:r>
          </w:p>
        </w:tc>
        <w:tc>
          <w:tcPr>
            <w:tcW w:w="570" w:type="dxa"/>
          </w:tcPr>
          <w:p w14:paraId="56F46857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4530" w:type="dxa"/>
          </w:tcPr>
          <w:p w14:paraId="7953BA21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Anciennes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professions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intermédiaire&lt;s</w:t>
            </w:r>
          </w:p>
        </w:tc>
      </w:tr>
      <w:tr w:rsidR="00560C0B" w14:paraId="1037072D" w14:textId="77777777">
        <w:trPr>
          <w:trHeight w:val="266"/>
        </w:trPr>
        <w:tc>
          <w:tcPr>
            <w:tcW w:w="570" w:type="dxa"/>
          </w:tcPr>
          <w:p w14:paraId="70106619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4650" w:type="dxa"/>
          </w:tcPr>
          <w:p w14:paraId="4029CC50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employés</w:t>
            </w:r>
          </w:p>
        </w:tc>
        <w:tc>
          <w:tcPr>
            <w:tcW w:w="570" w:type="dxa"/>
          </w:tcPr>
          <w:p w14:paraId="1E8FDD06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4530" w:type="dxa"/>
          </w:tcPr>
          <w:p w14:paraId="101EFF5B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Anciens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ouvriers</w:t>
            </w:r>
          </w:p>
        </w:tc>
      </w:tr>
      <w:tr w:rsidR="00560C0B" w14:paraId="677EE68A" w14:textId="77777777">
        <w:trPr>
          <w:trHeight w:val="288"/>
        </w:trPr>
        <w:tc>
          <w:tcPr>
            <w:tcW w:w="10320" w:type="dxa"/>
            <w:gridSpan w:val="4"/>
            <w:shd w:val="clear" w:color="auto" w:fill="EDEDED"/>
          </w:tcPr>
          <w:p w14:paraId="2A1AF6E8" w14:textId="77777777" w:rsidR="00560C0B" w:rsidRDefault="005A1A2C">
            <w:pPr>
              <w:pStyle w:val="TableParagraph"/>
              <w:spacing w:before="52"/>
              <w:ind w:left="3423" w:right="3419"/>
              <w:jc w:val="center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</w:p>
        </w:tc>
      </w:tr>
      <w:tr w:rsidR="00560C0B" w14:paraId="3818DCA6" w14:textId="77777777">
        <w:trPr>
          <w:trHeight w:val="267"/>
        </w:trPr>
        <w:tc>
          <w:tcPr>
            <w:tcW w:w="570" w:type="dxa"/>
          </w:tcPr>
          <w:p w14:paraId="0A5F282F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4650" w:type="dxa"/>
          </w:tcPr>
          <w:p w14:paraId="7F9543B3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Chômeurs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n’ayant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jamais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travaillé</w:t>
            </w:r>
          </w:p>
        </w:tc>
        <w:tc>
          <w:tcPr>
            <w:tcW w:w="570" w:type="dxa"/>
          </w:tcPr>
          <w:p w14:paraId="1C5325D0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4530" w:type="dxa"/>
          </w:tcPr>
          <w:p w14:paraId="3CDE52BC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Militaires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contingent</w:t>
            </w:r>
          </w:p>
        </w:tc>
      </w:tr>
      <w:tr w:rsidR="00560C0B" w14:paraId="1AADFEC9" w14:textId="77777777">
        <w:trPr>
          <w:trHeight w:val="267"/>
        </w:trPr>
        <w:tc>
          <w:tcPr>
            <w:tcW w:w="570" w:type="dxa"/>
          </w:tcPr>
          <w:p w14:paraId="2CD5AACA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4650" w:type="dxa"/>
          </w:tcPr>
          <w:p w14:paraId="1C05E319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Élèves,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étudiants</w:t>
            </w:r>
          </w:p>
        </w:tc>
        <w:tc>
          <w:tcPr>
            <w:tcW w:w="570" w:type="dxa"/>
          </w:tcPr>
          <w:p w14:paraId="28E5F626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4530" w:type="dxa"/>
          </w:tcPr>
          <w:p w14:paraId="1920CEE6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activités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professionnelle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&lt;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(sauf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retraités)</w:t>
            </w:r>
          </w:p>
        </w:tc>
      </w:tr>
      <w:tr w:rsidR="00560C0B" w14:paraId="08F4212A" w14:textId="77777777">
        <w:trPr>
          <w:trHeight w:val="266"/>
        </w:trPr>
        <w:tc>
          <w:tcPr>
            <w:tcW w:w="570" w:type="dxa"/>
          </w:tcPr>
          <w:p w14:paraId="20142576" w14:textId="77777777" w:rsidR="00560C0B" w:rsidRDefault="005A1A2C">
            <w:pPr>
              <w:pStyle w:val="TableParagraph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4650" w:type="dxa"/>
          </w:tcPr>
          <w:p w14:paraId="3FEDDB6F" w14:textId="77777777" w:rsidR="00560C0B" w:rsidRDefault="005A1A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Personnes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activité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professionnelle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≥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(sauf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retraités)</w:t>
            </w:r>
          </w:p>
        </w:tc>
        <w:tc>
          <w:tcPr>
            <w:tcW w:w="5100" w:type="dxa"/>
            <w:gridSpan w:val="2"/>
          </w:tcPr>
          <w:p w14:paraId="23081AAD" w14:textId="77777777" w:rsidR="00560C0B" w:rsidRDefault="00560C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18A8F238" w14:textId="77777777" w:rsidR="00560C0B" w:rsidRDefault="00560C0B">
      <w:pPr>
        <w:pStyle w:val="Corpsdetexte"/>
        <w:rPr>
          <w:rFonts w:ascii="Arial"/>
          <w:b/>
          <w:sz w:val="32"/>
        </w:rPr>
      </w:pPr>
    </w:p>
    <w:p w14:paraId="24611D65" w14:textId="77777777" w:rsidR="00560C0B" w:rsidRDefault="005A1A2C">
      <w:pPr>
        <w:ind w:left="996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7C9C46D" wp14:editId="02814877">
                <wp:simplePos x="0" y="0"/>
                <wp:positionH relativeFrom="page">
                  <wp:posOffset>608330</wp:posOffset>
                </wp:positionH>
                <wp:positionV relativeFrom="paragraph">
                  <wp:posOffset>206375</wp:posOffset>
                </wp:positionV>
                <wp:extent cx="6591300" cy="1621155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6211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A510F1" w14:textId="77777777" w:rsidR="00560C0B" w:rsidRDefault="005A1A2C">
                            <w:pPr>
                              <w:pStyle w:val="Corpsdetexte"/>
                              <w:tabs>
                                <w:tab w:val="left" w:pos="3056"/>
                                <w:tab w:val="left" w:pos="6583"/>
                                <w:tab w:val="left" w:pos="9861"/>
                              </w:tabs>
                              <w:spacing w:before="135" w:line="384" w:lineRule="auto"/>
                              <w:ind w:left="177" w:right="5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Prénom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Lien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avec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l’élève: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Adresse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Postal 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Commune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628798B5" w14:textId="77777777" w:rsidR="00560C0B" w:rsidRDefault="005A1A2C">
                            <w:pPr>
                              <w:pStyle w:val="Corpsdetexte"/>
                              <w:spacing w:before="92"/>
                              <w:ind w:left="177"/>
                              <w:jc w:val="both"/>
                            </w:pP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61"/>
                              </w:rPr>
                              <w:t xml:space="preserve"> </w:t>
                            </w:r>
                            <w:r>
                              <w:t>domicile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:|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|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59"/>
                              </w:rPr>
                              <w:t xml:space="preserve"> </w:t>
                            </w:r>
                            <w:r>
                              <w:t>portable:|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  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>|</w:t>
                            </w:r>
                          </w:p>
                          <w:p w14:paraId="06FA4993" w14:textId="77777777" w:rsidR="00560C0B" w:rsidRDefault="005A1A2C">
                            <w:pPr>
                              <w:pStyle w:val="Corpsdetexte"/>
                              <w:tabs>
                                <w:tab w:val="left" w:pos="9861"/>
                              </w:tabs>
                              <w:spacing w:before="137"/>
                              <w:ind w:left="177"/>
                              <w:jc w:val="both"/>
                              <w:rPr>
                                <w:rFonts w:ascii="Times New Roman" w:eastAsia="Times New Roman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</w:rPr>
                              <w:t>🕾</w:t>
                            </w:r>
                            <w:r>
                              <w:rPr>
                                <w:rFonts w:ascii="Times New Roman" w:eastAsia="Times New Roman"/>
                                <w:spacing w:val="61"/>
                              </w:rPr>
                              <w:t xml:space="preserve"> </w:t>
                            </w:r>
                            <w:r>
                              <w:t>travail:|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  |   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|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|   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Courriel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9C46D" id="Text Box 11" o:spid="_x0000_s1036" type="#_x0000_t202" style="position:absolute;left:0;text-align:left;margin-left:47.9pt;margin-top:16.25pt;width:519pt;height:127.6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koEgIAABAEAAAOAAAAZHJzL2Uyb0RvYy54bWysU9uO0zAQfUfiHyy/0zRFrZao6WppWYS0&#10;sEgLH+A4TmLheMzYbVK+nrGTdrm8IfxgjT2eMzNnjre3Y2/YSaHXYEueL5acKSuh1rYt+dcv969u&#10;OPNB2FoYsKrkZ+X57e7li+3gCrWCDkytkBGI9cXgSt6F4Ios87JTvfALcMqSswHsRaAjtlmNYiD0&#10;3mSr5XKTDYC1Q5DKe7o9TE6+S/hNo2R4bBqvAjMlp9pC2jHtVdyz3VYULQrXaTmXIf6hil5oS0mv&#10;UAcRBDui/guq1xLBQxMWEvoMmkZLlXqgbvLlH908dcKp1AuR492VJv//YOWn05P7jCyMb2GkAaYm&#10;vHsA+c0zC/tO2FbdIcLQKVFT4jxSlg3OF3NopNoXPoJUw0eoacjiGCABjQ32kRXqkxE6DeB8JV2N&#10;gUm63Kzf5K+X5JLkyzerPF+vUw5RXMId+vBeQc+iUXKkqSZ4cXrwIZYjisuTmM3CvTYmTdZYNsSM&#10;8dqD0XX0pAO21d4gO4kojLTmpL89i7AH4bvpXXJNkul1IN0a3Zf85hotikjSO1un3EFoM9lUn7Ez&#10;a5GoibIwViPTNQFEyEhiBfWZaESYZErfiowO8AdnA0m05P77UaDizHywNIqo54uBF6O6GMJKCi15&#10;4Gwy92HS/dGhbjtCnoZt4Y7G1ehE5HMVc7kku8Tv/EWirn89p1fPH3n3EwAA//8DAFBLAwQUAAYA&#10;CAAAACEApnb6UeEAAAAKAQAADwAAAGRycy9kb3ducmV2LnhtbEyPzU7DMBCE70i8g7VI3KjTRKEh&#10;ZFOh8iOhnpogIW5uvCQR8TqK3Tbw9LgnOO7MaObbYj2bQRxpcr1lhOUiAkHcWN1zi/BWP99kIJxX&#10;rNVgmRC+ycG6vLwoVK7tiXd0rHwrQgm7XCF03o+5lK7pyCi3sCNx8D7tZJQP59RKPalTKDeDjKPo&#10;VhrVc1jo1Eibjpqv6mAQ3nnz89LLxyT2u4+nuVql27p+Rby+mh/uQXia/V8YzvgBHcrAtLcH1k4M&#10;CHdpIPcISZyCOPvLJAnKHiHOVhnIspD/Xyh/AQAA//8DAFBLAQItABQABgAIAAAAIQC2gziS/gAA&#10;AOEBAAATAAAAAAAAAAAAAAAAAAAAAABbQ29udGVudF9UeXBlc10ueG1sUEsBAi0AFAAGAAgAAAAh&#10;ADj9If/WAAAAlAEAAAsAAAAAAAAAAAAAAAAALwEAAF9yZWxzLy5yZWxzUEsBAi0AFAAGAAgAAAAh&#10;ACM7KSgSAgAAEAQAAA4AAAAAAAAAAAAAAAAALgIAAGRycy9lMm9Eb2MueG1sUEsBAi0AFAAGAAgA&#10;AAAhAKZ2+lHhAAAACgEAAA8AAAAAAAAAAAAAAAAAbAQAAGRycy9kb3ducmV2LnhtbFBLBQYAAAAA&#10;BAAEAPMAAAB6BQAAAAA=&#10;" filled="f" strokeweight="0">
                <v:textbox inset="0,0,0,0">
                  <w:txbxContent>
                    <w:p w14:paraId="07A510F1" w14:textId="77777777" w:rsidR="00560C0B" w:rsidRDefault="005A1A2C">
                      <w:pPr>
                        <w:pStyle w:val="Corpsdetexte"/>
                        <w:tabs>
                          <w:tab w:val="left" w:pos="3056"/>
                          <w:tab w:val="left" w:pos="6583"/>
                          <w:tab w:val="left" w:pos="9861"/>
                        </w:tabs>
                        <w:spacing w:before="135" w:line="384" w:lineRule="auto"/>
                        <w:ind w:left="177" w:right="511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Prénom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Lien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avec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l’élève: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Adresse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Postal 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Commune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628798B5" w14:textId="77777777" w:rsidR="00560C0B" w:rsidRDefault="005A1A2C">
                      <w:pPr>
                        <w:pStyle w:val="Corpsdetexte"/>
                        <w:spacing w:before="92"/>
                        <w:ind w:left="177"/>
                        <w:jc w:val="both"/>
                      </w:pP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61"/>
                        </w:rPr>
                        <w:t xml:space="preserve"> </w:t>
                      </w:r>
                      <w:r>
                        <w:t>domicile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:|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 xml:space="preserve">|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59"/>
                        </w:rPr>
                        <w:t xml:space="preserve"> </w:t>
                      </w:r>
                      <w:r>
                        <w:t>portable:|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  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>|</w:t>
                      </w:r>
                    </w:p>
                    <w:p w14:paraId="06FA4993" w14:textId="77777777" w:rsidR="00560C0B" w:rsidRDefault="005A1A2C">
                      <w:pPr>
                        <w:pStyle w:val="Corpsdetexte"/>
                        <w:tabs>
                          <w:tab w:val="left" w:pos="9861"/>
                        </w:tabs>
                        <w:spacing w:before="137"/>
                        <w:ind w:left="177"/>
                        <w:jc w:val="both"/>
                        <w:rPr>
                          <w:rFonts w:ascii="Times New Roman" w:eastAsia="Times New Roman"/>
                        </w:rPr>
                      </w:pPr>
                      <w:r>
                        <w:rPr>
                          <w:rFonts w:ascii="Times New Roman" w:eastAsia="Times New Roman"/>
                        </w:rPr>
                        <w:t>🕾</w:t>
                      </w:r>
                      <w:r>
                        <w:rPr>
                          <w:rFonts w:ascii="Times New Roman" w:eastAsia="Times New Roman"/>
                          <w:spacing w:val="61"/>
                        </w:rPr>
                        <w:t xml:space="preserve"> </w:t>
                      </w:r>
                      <w:r>
                        <w:t>travail:|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  |   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|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 xml:space="preserve">|   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Courriel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AUTRE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(ayant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charge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effective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l’élève)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14:paraId="3CB1775F" w14:textId="77777777" w:rsidR="00560C0B" w:rsidRDefault="00560C0B">
      <w:pPr>
        <w:pStyle w:val="Corpsdetexte"/>
        <w:spacing w:before="1"/>
        <w:rPr>
          <w:rFonts w:ascii="Arial"/>
          <w:b/>
          <w:sz w:val="7"/>
        </w:rPr>
      </w:pPr>
    </w:p>
    <w:p w14:paraId="7F3D3C84" w14:textId="77777777" w:rsidR="00560C0B" w:rsidRDefault="005A1A2C">
      <w:pPr>
        <w:spacing w:before="94"/>
        <w:ind w:left="9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PERSONNE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PRÉVENIR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D’URGENCE,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DEHORS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RESPONSABLES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14:paraId="6B479F51" w14:textId="77777777" w:rsidR="00560C0B" w:rsidRDefault="005A1A2C">
      <w:pPr>
        <w:pStyle w:val="Corpsdetexte"/>
        <w:spacing w:before="6"/>
        <w:rPr>
          <w:rFonts w:ascii="Arial"/>
          <w:b/>
          <w:sz w:val="5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4C5BFEB" wp14:editId="2160672D">
                <wp:simplePos x="0" y="0"/>
                <wp:positionH relativeFrom="page">
                  <wp:posOffset>589280</wp:posOffset>
                </wp:positionH>
                <wp:positionV relativeFrom="paragraph">
                  <wp:posOffset>207645</wp:posOffset>
                </wp:positionV>
                <wp:extent cx="6572250" cy="46355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635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F123B" w14:textId="77777777" w:rsidR="00560C0B" w:rsidRDefault="005A1A2C">
                            <w:pPr>
                              <w:pStyle w:val="Corpsdetexte"/>
                              <w:tabs>
                                <w:tab w:val="left" w:pos="4752"/>
                                <w:tab w:val="left" w:pos="9861"/>
                              </w:tabs>
                              <w:spacing w:before="171"/>
                              <w:ind w:left="17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Téléphone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5BFEB" id="Text Box 10" o:spid="_x0000_s1037" type="#_x0000_t202" style="position:absolute;margin-left:46.4pt;margin-top:16.35pt;width:517.5pt;height:36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RZEgIAAA8EAAAOAAAAZHJzL2Uyb0RvYy54bWysU9uO0zAQfUfiHyy/07SFlt2o6WppWYS0&#10;XKSFD3AcJ7FwPGbsNilfv2Mn7S7whvCDNfaMz8ycOd7cDJ1hR4Vegy34YjbnTFkJlbZNwb9/u3t1&#10;xZkPwlbCgFUFPynPb7YvX2x6l6sltGAqhYxArM97V/A2BJdnmZet6oSfgVOWnDVgJwIdsckqFD2h&#10;dyZbzufrrAesHIJU3tPtfnTybcKvayXDl7r2KjBTcKotpB3TXsY9225E3qBwrZZTGeIfquiEtpT0&#10;ArUXQbAD6r+gOi0RPNRhJqHLoK61VKkH6mYx/6Obh1Y4lXohcry70OT/H6z8fHxwX5GF4R0MNMDU&#10;hHf3IH94ZmHXCtuoW0ToWyUqSryIlGW98/n0NFLtcx9Byv4TVDRkcQiQgIYau8gK9ckInQZwupCu&#10;hsAkXa5Xb5fLFbkk+d6sX6/IjilEfn7t0IcPCjoWjYIjDTWhi+O9D2PoOSQms3CnjUmDNZb1MWG8&#10;9mB0FT3pgE25M8iOIuoirSnpb2ERdi98O8Yl16iYTgeSrdFdwa8ur0UeOXpvq5Q7CG1Gm1oxdiIt&#10;8jQyFoZyYLoq+HWEjByWUJ2IRYRRpfSryGgBf3HWk0IL7n8eBCrOzEdLk4hyPht4NsqzIaykpwUP&#10;nI3mLoyyPzjUTUvI46wt3NK0ap2IfKpiKpdUl0Yx/ZAo6+fnFPX0j7ePAAAA//8DAFBLAwQUAAYA&#10;CAAAACEA9HhRquEAAAAKAQAADwAAAGRycy9kb3ducmV2LnhtbEyPzU7DMBCE70i8g7VI3KhTVyUQ&#10;4lSo/EiIUxMkxM2NlyQiXkex24Y+fbcnuO3srGa+zVeT68Uex9B50jCfJSCQam87ajR8VC83dyBC&#10;NGRN7wk1/GKAVXF5kZvM+gNtcF/GRnAIhcxoaGMcMilD3aIzYeYHJPa+/ehMZDk20o7mwOGulypJ&#10;bqUzHXFDawZct1j/lDun4ZPWx9dOPi1U3Hw9T2W6fK+qN62vr6bHBxARp/h3DGd8RoeCmbZ+RzaI&#10;XsO9YvKoYaFSEGd/rlLebHlKlinIIpf/XyhOAAAA//8DAFBLAQItABQABgAIAAAAIQC2gziS/gAA&#10;AOEBAAATAAAAAAAAAAAAAAAAAAAAAABbQ29udGVudF9UeXBlc10ueG1sUEsBAi0AFAAGAAgAAAAh&#10;ADj9If/WAAAAlAEAAAsAAAAAAAAAAAAAAAAALwEAAF9yZWxzLy5yZWxzUEsBAi0AFAAGAAgAAAAh&#10;AE/PpFkSAgAADwQAAA4AAAAAAAAAAAAAAAAALgIAAGRycy9lMm9Eb2MueG1sUEsBAi0AFAAGAAgA&#10;AAAhAPR4UarhAAAACgEAAA8AAAAAAAAAAAAAAAAAbAQAAGRycy9kb3ducmV2LnhtbFBLBQYAAAAA&#10;BAAEAPMAAAB6BQAAAAA=&#10;" filled="f" strokeweight="0">
                <v:textbox inset="0,0,0,0">
                  <w:txbxContent>
                    <w:p w14:paraId="574F123B" w14:textId="77777777" w:rsidR="00560C0B" w:rsidRDefault="005A1A2C">
                      <w:pPr>
                        <w:pStyle w:val="Corpsdetexte"/>
                        <w:tabs>
                          <w:tab w:val="left" w:pos="4752"/>
                          <w:tab w:val="left" w:pos="9861"/>
                        </w:tabs>
                        <w:spacing w:before="171"/>
                        <w:ind w:left="177"/>
                        <w:rPr>
                          <w:rFonts w:ascii="Times New Roman" w:hAnsi="Times New Roman"/>
                        </w:rPr>
                      </w:pPr>
                      <w:r>
                        <w:t>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Téléphone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A62FACC" wp14:editId="123C2899">
                <wp:simplePos x="0" y="0"/>
                <wp:positionH relativeFrom="page">
                  <wp:posOffset>608330</wp:posOffset>
                </wp:positionH>
                <wp:positionV relativeFrom="paragraph">
                  <wp:posOffset>995680</wp:posOffset>
                </wp:positionV>
                <wp:extent cx="6572250" cy="70167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0167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829E0" w14:textId="77777777" w:rsidR="00560C0B" w:rsidRDefault="005A1A2C">
                            <w:pPr>
                              <w:spacing w:before="36"/>
                              <w:ind w:left="12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SIGNATURES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RESPONSABLES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LÉGAUX: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FACC" id="Text Box 9" o:spid="_x0000_s1038" type="#_x0000_t202" style="position:absolute;margin-left:47.9pt;margin-top:78.4pt;width:517.5pt;height:55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/uFwIAABQEAAAOAAAAZHJzL2Uyb0RvYy54bWysU9tu2zAMfR+wfxD0vtjJkKQw4hRdsg4D&#10;ugvQ7QNoWbaFyaImKbG7rx8lO2mxvQ3zg0CZ5CF5eLS7HXvNztJ5habky0XOmTQCa2Xakn//dv/m&#10;hjMfwNSg0ciSP0nPb/evX+0GW8gVdqhr6RiBGF8MtuRdCLbIMi862YNfoJWGnA26HgJdXZvVDgZC&#10;73W2yvNNNqCrrUMhvae/x8nJ9wm/aaQIX5rGy8B0yam3kE6Xziqe2X4HRevAdkrMbcA/dNGDMlT0&#10;CnWEAOzk1F9QvRIOPTZhIbDPsGmUkGkGmmaZ/zHNYwdWplmIHG+vNPn/Bys+nx/tV8fC+A5HWmAa&#10;wtsHFD88M3jowLTyzjkcOgk1FV5GyrLB+mJOjVT7wkeQaviENS0ZTgET0Ni4PrJCczJCpwU8XUmX&#10;Y2CCfm7W29VqTS5Bvm2+3GzXqQQUl2zrfPggsWfRKLmjpSZ0OD/4ELuB4hISixm8V1qnxWrDBqrw&#10;dp3n02CoVR29Mc67tjpox84QtZG+ubB/GRahj+C7KS65JtX0KpB0tepLfnPNhiLy9N7UqX4ApSeb&#10;etRmJi5yNbEWxmpkqiZWkxIjkRXWT0Slw0mq9LTI6ND94mwgmZbc/zyBk5zpj4bWETV9MdzFqC4G&#10;GEGpJQ+cTeYhTNo/WafajpCnhRu8o5U1KrH53MXcL0kvkTw/k6jtl/cU9fyY978BAAD//wMAUEsD&#10;BBQABgAIAAAAIQCBRiWP4AAAAAsBAAAPAAAAZHJzL2Rvd25yZXYueG1sTI/NTsMwEITvSLyDtUjc&#10;qNNGTSHEqfhRhFAPVQPc3XhJAvY6it02vD3bE9xmd0az3xbryVlxxDH0nhTMZwkIpMabnloF72/V&#10;zS2IEDUZbT2hgh8MsC4vLwqdG3+iHR7r2AouoZBrBV2MQy5laDp0Osz8gMTepx+djjyOrTSjPnG5&#10;s3KRJJl0uie+0OkBnzpsvuuDU7B73m6+bD3arH55rLaryny8plGp66vp4R5ExCn+heGMz+hQMtPe&#10;H8gEYRXcLZk88n6ZsTgH5mnCaq9gka1SkGUh//9Q/gIAAP//AwBQSwECLQAUAAYACAAAACEAtoM4&#10;kv4AAADhAQAAEwAAAAAAAAAAAAAAAAAAAAAAW0NvbnRlbnRfVHlwZXNdLnhtbFBLAQItABQABgAI&#10;AAAAIQA4/SH/1gAAAJQBAAALAAAAAAAAAAAAAAAAAC8BAABfcmVscy8ucmVsc1BLAQItABQABgAI&#10;AAAAIQC/yR/uFwIAABQEAAAOAAAAAAAAAAAAAAAAAC4CAABkcnMvZTJvRG9jLnhtbFBLAQItABQA&#10;BgAIAAAAIQCBRiWP4AAAAAsBAAAPAAAAAAAAAAAAAAAAAHEEAABkcnMvZG93bnJldi54bWxQSwUG&#10;AAAAAAQABADzAAAAfgUAAAAA&#10;" filled="f" strokeweight="5pt">
                <v:textbox inset="0,0,0,0">
                  <w:txbxContent>
                    <w:p w14:paraId="049829E0" w14:textId="77777777" w:rsidR="00560C0B" w:rsidRDefault="005A1A2C">
                      <w:pPr>
                        <w:spacing w:before="36"/>
                        <w:ind w:left="12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SIGNATURES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RESPONSABLES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LÉGAUX: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B7E0EF" w14:textId="77777777" w:rsidR="00560C0B" w:rsidRDefault="00560C0B">
      <w:pPr>
        <w:rPr>
          <w:rFonts w:ascii="Arial"/>
          <w:sz w:val="5"/>
        </w:rPr>
        <w:sectPr w:rsidR="00560C0B">
          <w:pgSz w:w="11910" w:h="17010"/>
          <w:pgMar w:top="1060" w:right="460" w:bottom="280" w:left="140" w:header="720" w:footer="720" w:gutter="0"/>
          <w:cols w:space="720"/>
        </w:sectPr>
      </w:pPr>
    </w:p>
    <w:p w14:paraId="6A3D0A10" w14:textId="77777777" w:rsidR="00560C0B" w:rsidRDefault="005A1A2C">
      <w:pPr>
        <w:spacing w:before="67"/>
        <w:ind w:left="996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BESOINS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EDUCATIFS</w:t>
      </w:r>
      <w:r>
        <w:rPr>
          <w:rFonts w:ascii="Arial"/>
          <w:b/>
          <w:spacing w:val="42"/>
          <w:sz w:val="24"/>
        </w:rPr>
        <w:t xml:space="preserve"> </w:t>
      </w:r>
      <w:r>
        <w:rPr>
          <w:rFonts w:ascii="Arial"/>
          <w:b/>
          <w:sz w:val="24"/>
        </w:rPr>
        <w:t>PARTICULIERS</w:t>
      </w:r>
    </w:p>
    <w:p w14:paraId="42B7EE77" w14:textId="77777777" w:rsidR="00560C0B" w:rsidRDefault="005A1A2C">
      <w:pPr>
        <w:pStyle w:val="Corpsdetexte"/>
        <w:spacing w:before="6"/>
        <w:rPr>
          <w:rFonts w:ascii="Arial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28EE29CF" wp14:editId="53C6B4D4">
                <wp:simplePos x="0" y="0"/>
                <wp:positionH relativeFrom="page">
                  <wp:posOffset>604520</wp:posOffset>
                </wp:positionH>
                <wp:positionV relativeFrom="paragraph">
                  <wp:posOffset>116205</wp:posOffset>
                </wp:positionV>
                <wp:extent cx="6572885" cy="96837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968375"/>
                          <a:chOff x="952" y="183"/>
                          <a:chExt cx="10351" cy="1525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952" y="183"/>
                            <a:ext cx="10351" cy="1525"/>
                          </a:xfrm>
                          <a:custGeom>
                            <a:avLst/>
                            <a:gdLst>
                              <a:gd name="T0" fmla="+- 0 6128 952"/>
                              <a:gd name="T1" fmla="*/ T0 w 10351"/>
                              <a:gd name="T2" fmla="+- 0 1708 183"/>
                              <a:gd name="T3" fmla="*/ 1708 h 1525"/>
                              <a:gd name="T4" fmla="+- 0 952 952"/>
                              <a:gd name="T5" fmla="*/ T4 w 10351"/>
                              <a:gd name="T6" fmla="+- 0 1708 183"/>
                              <a:gd name="T7" fmla="*/ 1708 h 1525"/>
                              <a:gd name="T8" fmla="+- 0 952 952"/>
                              <a:gd name="T9" fmla="*/ T8 w 10351"/>
                              <a:gd name="T10" fmla="+- 0 183 183"/>
                              <a:gd name="T11" fmla="*/ 183 h 1525"/>
                              <a:gd name="T12" fmla="+- 0 11303 952"/>
                              <a:gd name="T13" fmla="*/ T12 w 10351"/>
                              <a:gd name="T14" fmla="+- 0 183 183"/>
                              <a:gd name="T15" fmla="*/ 183 h 1525"/>
                              <a:gd name="T16" fmla="+- 0 11303 952"/>
                              <a:gd name="T17" fmla="*/ T16 w 10351"/>
                              <a:gd name="T18" fmla="+- 0 1708 183"/>
                              <a:gd name="T19" fmla="*/ 1708 h 1525"/>
                              <a:gd name="T20" fmla="+- 0 6128 952"/>
                              <a:gd name="T21" fmla="*/ T20 w 10351"/>
                              <a:gd name="T22" fmla="+- 0 1708 183"/>
                              <a:gd name="T23" fmla="*/ 1708 h 1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51" h="1525">
                                <a:moveTo>
                                  <a:pt x="5176" y="1525"/>
                                </a:moveTo>
                                <a:lnTo>
                                  <a:pt x="0" y="1525"/>
                                </a:lnTo>
                                <a:lnTo>
                                  <a:pt x="0" y="0"/>
                                </a:lnTo>
                                <a:lnTo>
                                  <a:pt x="10351" y="0"/>
                                </a:lnTo>
                                <a:lnTo>
                                  <a:pt x="10351" y="1525"/>
                                </a:lnTo>
                                <a:lnTo>
                                  <a:pt x="5176" y="1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36"/>
                            <a:ext cx="9644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59184" w14:textId="77777777" w:rsidR="00560C0B" w:rsidRDefault="005A1A2C">
                              <w:pPr>
                                <w:tabs>
                                  <w:tab w:val="left" w:pos="9023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enfant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a-t-il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bénéficié,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durant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études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précédentes,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aménagement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particulier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?</w:t>
                              </w:r>
                              <w:r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</w:p>
                            <w:p w14:paraId="195C4E45" w14:textId="77777777" w:rsidR="00560C0B" w:rsidRDefault="00560C0B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5337454" w14:textId="77777777" w:rsidR="00560C0B" w:rsidRDefault="005A1A2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oui,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merci 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préciser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lequel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fournir 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134"/>
                            <a:ext cx="303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42C25" w14:textId="77777777" w:rsidR="00560C0B" w:rsidRDefault="005A1A2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78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d’Accueil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Individualisé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56" y="1134"/>
                            <a:ext cx="389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C2698" w14:textId="77777777" w:rsidR="00560C0B" w:rsidRDefault="005A1A2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44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PAP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>d’Accompagnement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Personnalisé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364"/>
                            <a:ext cx="714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58E99" w14:textId="77777777" w:rsidR="00560C0B" w:rsidRDefault="005A1A2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78"/>
                                </w:tabs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PPS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Personnalisé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Scolarisation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Geva-Sco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(élève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relevant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MDPH)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E29CF" id="Group 3" o:spid="_x0000_s1039" style="position:absolute;margin-left:47.6pt;margin-top:9.15pt;width:517.55pt;height:76.25pt;z-index:-15721984;mso-wrap-distance-left:0;mso-wrap-distance-right:0;mso-position-horizontal-relative:page;mso-position-vertical-relative:text" coordorigin="952,183" coordsize="10351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aa3gQAAC8UAAAOAAAAZHJzL2Uyb0RvYy54bWzkWNtu4zYQfS/QfyD02GJjU77JRpzFNtkE&#10;BbbtAuv9AFoXS6gsqqQcOf36niFFR1asrHeLJig2DxYljobDM2c4J7p8u9/m7D5WOpPF0uMXQ4/F&#10;RSijrNgsvc+r2zeBx3QlikjksoiX3kOsvbdXP/5wWZeL2JepzKNYMTgp9KIul15aVeViMNBhGm+F&#10;vpBlXGAykWorKtyqzSBSoob3bT7wh8PpoJYqKpUMY63x9MZOelfGf5LEYfVHkui4YvnSQ2yV+VXm&#10;d02/g6tLsdgoUaZZ2IQhviGKrcgKLHpwdSMqwXYqe+Jqm4VKaplUF6HcDmSSZGFs9oDd8GFnN3dK&#10;7kqzl82i3pQHmABtB6dvdhv+fn+nyk/lR2Wjx/CDDP/UwGVQl5tFe57uN9aYrevfZIR8il0lzcb3&#10;idqSC2yJ7Q2+Dwd8433FQjycTmZ+EEw8FmJuPg1Gs4lNQJgiS/TafOJ7DJM8GLmZ983LfDiacPsq&#10;n/jmxYFY2GVNqE1olHpwST/Cpf8dXJ9SUcYmC5rg+KhYFmEvHivEFgjcqjgmfrKAIqa1YeQA1W00&#10;WzNkpgH6F3F8AojD8jk4xCLc6eouliYj4v6DrizPI4xMnqMm+BVqItnmoPzPb9iQTbkfMFqyMXdW&#10;wN1a/TRgqyGrmV29Y4XUtXzx2TBghzxuDiuOnBV8GZuUuXyifA5mY2dmAkNMp+IClR7jGvfFhVSd&#10;EdfMWT0fF86zlrOeuObOiPAK+uLix+ADq1N48Tb4ZHMaL95Bn4+Go1OQ8Tb+K+73BnecgL7g2hl4&#10;JrhOCnqDaydhxae9wR1noY9qvJ2HZ7jmHyeirwr8diZWfn8ddFLRUwh+OxOd6HCybVyxitTVb7gv&#10;mgLGiAlqsUNz+JZS0+m5QoA4PFfm7IQLWFG19xgjdWQ8o2L/ojGQJGOQ8RxrIpkxd8f085FwpN2Y&#10;z8/yTnkgcwDYCsZuocFHofF3W77yGFr+mt4Ri1JUBKsbsho9xzaYFCPqLzS1lffxShqjigCe8BmY&#10;jLXdiYVFH23yom0LTh0buml3LY1La2aECJy5OXe1Nk1kcHeuXSs+58pdrctTO3EWYS51bJElmAw7&#10;DngRzK3mUsjbLM8NpHlBKFpCaplnEc0Qdlpt1te5YveCRJj5axJ3ZFYqXd0InVo7M2VzBRVURGaJ&#10;NBbR+2ZciSy3Y4Ob0Su2qdouvJbRAxqsklbzQaNikEr1t8dq6L2lp//aCRV7LP+1gEKY8/EYuajM&#10;zRhCBTeqPbNuz4gihKulV3koQxpeV1ZU7kqVbVKsxA2BCvkOAinJqP9CpOiFjaq5gUh5IbWCArNq&#10;ZUX64Re5Z6bsW2qFVXs8dnE3uoUV8jrFORO/U0rWhD6QskdA61W7h7PkDOcjW0A+rialTs/Mp2N0&#10;HBKG02Dc0MNpSmIGqRlGg6VHxW3QdcoGBHAmxLcjTh49OM2Uar/eG01nT7fHNJ1NngNxDqTBwBIG&#10;g/8bWdBcO2QxuWpl/IXJAtYYSoiFYwvEDToSscX3X40tRiZ/92xBHjpsMU3/xdkymU+a3vyULcEc&#10;kuyV2WLEynfPFvqfp0MXU78vTpdDJ0JH6hwuMz4Gk16ZLgdUvlLHAF+rYTCw+gWD/6IVmW8u+Cpl&#10;5GHzBY0+e7Xvjc55/M539Q8AAAD//wMAUEsDBBQABgAIAAAAIQDziFja4AAAAAoBAAAPAAAAZHJz&#10;L2Rvd25yZXYueG1sTI9BS8NAEIXvgv9hGcGb3U1DNY3ZlFLUUxFsBeltm0yT0OxsyG6T9N87Pent&#10;zbzHm2+y1WRbMWDvG0caopkCgVS4sqFKw/f+/SkB4YOh0rSOUMMVPazy+7vMpKUb6QuHXagEl5BP&#10;jYY6hC6V0hc1WuNnrkNi7+R6awKPfSXL3oxcbls5V+pZWtMQX6hNh5sai/PuYjV8jGZcx9HbsD2f&#10;NtfDfvH5s41Q68eHaf0KIuAU/sJww2d0yJnp6C5UetFqWC7mnOR9EoO4+VGsWB1ZvagEZJ7J/y/k&#10;vwAAAP//AwBQSwECLQAUAAYACAAAACEAtoM4kv4AAADhAQAAEwAAAAAAAAAAAAAAAAAAAAAAW0Nv&#10;bnRlbnRfVHlwZXNdLnhtbFBLAQItABQABgAIAAAAIQA4/SH/1gAAAJQBAAALAAAAAAAAAAAAAAAA&#10;AC8BAABfcmVscy8ucmVsc1BLAQItABQABgAIAAAAIQCQFRaa3gQAAC8UAAAOAAAAAAAAAAAAAAAA&#10;AC4CAABkcnMvZTJvRG9jLnhtbFBLAQItABQABgAIAAAAIQDziFja4AAAAAoBAAAPAAAAAAAAAAAA&#10;AAAAADgHAABkcnMvZG93bnJldi54bWxQSwUGAAAAAAQABADzAAAARQgAAAAA&#10;">
                <v:shape id="Freeform 8" o:spid="_x0000_s1040" style="position:absolute;left:952;top:183;width:10351;height:1525;visibility:visible;mso-wrap-style:square;v-text-anchor:top" coordsize="10351,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TyFvwAAANoAAAAPAAAAZHJzL2Rvd25yZXYueG1sRI9Bq8Iw&#10;EITvgv8hrOBNUz2IVqNUQVDwYn3vvjZrW2w2pYm2/nsjCB6HmfmGWW06U4knNa60rGAyjkAQZ1aX&#10;nCv4u+xHcxDOI2usLJOCFznYrPu9FcbatnymZ+pzESDsYlRQeF/HUrqsIINubGvi4N1sY9AH2eRS&#10;N9gGuKnkNIpm0mDJYaHAmnYFZff0YRRckzra7l6nNDku5u3UXv/1pN0rNRx0yRKEp87/wt/2QSuY&#10;wedKuAFy/QYAAP//AwBQSwECLQAUAAYACAAAACEA2+H2y+4AAACFAQAAEwAAAAAAAAAAAAAAAAAA&#10;AAAAW0NvbnRlbnRfVHlwZXNdLnhtbFBLAQItABQABgAIAAAAIQBa9CxbvwAAABUBAAALAAAAAAAA&#10;AAAAAAAAAB8BAABfcmVscy8ucmVsc1BLAQItABQABgAIAAAAIQCsWTyFvwAAANoAAAAPAAAAAAAA&#10;AAAAAAAAAAcCAABkcnMvZG93bnJldi54bWxQSwUGAAAAAAMAAwC3AAAA8wIAAAAA&#10;" path="m5176,1525l,1525,,,10351,r,1525l5176,1525xe" filled="f" strokeweight="0">
                  <v:path arrowok="t" o:connecttype="custom" o:connectlocs="5176,1708;0,1708;0,183;10351,183;10351,1708;5176,1708" o:connectangles="0,0,0,0,0,0"/>
                </v:shape>
                <v:shape id="Text Box 7" o:spid="_x0000_s1041" type="#_x0000_t202" style="position:absolute;left:1136;top:236;width:964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0759184" w14:textId="77777777" w:rsidR="00560C0B" w:rsidRDefault="005A1A2C">
                        <w:pPr>
                          <w:tabs>
                            <w:tab w:val="left" w:pos="9023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Votre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a-t-il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bénéficié,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études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précédentes,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aménagement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particulier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?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Oui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</w:p>
                      <w:p w14:paraId="195C4E45" w14:textId="77777777" w:rsidR="00560C0B" w:rsidRDefault="00560C0B">
                        <w:pPr>
                          <w:rPr>
                            <w:sz w:val="20"/>
                          </w:rPr>
                        </w:pPr>
                      </w:p>
                      <w:p w14:paraId="05337454" w14:textId="77777777" w:rsidR="00560C0B" w:rsidRDefault="005A1A2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oui,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merci 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préciser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lequel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fournir 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42" type="#_x0000_t202" style="position:absolute;left:1136;top:1134;width:303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0C42C25" w14:textId="77777777" w:rsidR="00560C0B" w:rsidRDefault="005A1A2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78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PAI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Projet</w:t>
                        </w:r>
                        <w:r>
                          <w:rPr>
                            <w:rFonts w:ascii="Arial" w:hAnsi="Arial"/>
                            <w:i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d’Accueil</w:t>
                        </w:r>
                        <w:r>
                          <w:rPr>
                            <w:rFonts w:ascii="Arial" w:hAnsi="Arial"/>
                            <w:i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Individualisé</w:t>
                        </w:r>
                      </w:p>
                    </w:txbxContent>
                  </v:textbox>
                </v:shape>
                <v:shape id="Text Box 5" o:spid="_x0000_s1043" type="#_x0000_t202" style="position:absolute;left:5956;top:1134;width:389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FDC2698" w14:textId="77777777" w:rsidR="00560C0B" w:rsidRDefault="005A1A2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44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PAP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>Plan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>d’Accompagnement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Personnalisé</w:t>
                        </w:r>
                      </w:p>
                    </w:txbxContent>
                  </v:textbox>
                </v:shape>
                <v:shape id="Text Box 4" o:spid="_x0000_s1044" type="#_x0000_t202" style="position:absolute;left:1136;top:1364;width:714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5E58E99" w14:textId="77777777" w:rsidR="00560C0B" w:rsidRDefault="005A1A2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78"/>
                          </w:tabs>
                          <w:spacing w:line="223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PPS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Projet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Personnalisé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Scolarisation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ou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Geva-Sco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(élève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relevant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MDPH)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441F3A" w14:textId="77777777" w:rsidR="00560C0B" w:rsidRDefault="00560C0B">
      <w:pPr>
        <w:pStyle w:val="Corpsdetexte"/>
        <w:rPr>
          <w:rFonts w:ascii="Arial"/>
          <w:b/>
        </w:rPr>
      </w:pPr>
    </w:p>
    <w:p w14:paraId="416EBF4C" w14:textId="77777777" w:rsidR="00560C0B" w:rsidRDefault="00560C0B">
      <w:pPr>
        <w:pStyle w:val="Corpsdetexte"/>
        <w:spacing w:before="3"/>
        <w:rPr>
          <w:rFonts w:ascii="Arial"/>
          <w:b/>
          <w:sz w:val="23"/>
        </w:rPr>
      </w:pPr>
    </w:p>
    <w:p w14:paraId="50ADAE89" w14:textId="77777777" w:rsidR="00560C0B" w:rsidRDefault="005A1A2C">
      <w:pPr>
        <w:pStyle w:val="Titre1"/>
        <w:spacing w:before="90"/>
        <w:ind w:left="1664" w:right="1424"/>
      </w:pPr>
      <w:r>
        <w:t>PIÈCES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JOINDRE</w:t>
      </w:r>
      <w:r>
        <w:rPr>
          <w:spacing w:val="-1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D’INSCRIPTION</w:t>
      </w:r>
    </w:p>
    <w:p w14:paraId="320D9523" w14:textId="77777777" w:rsidR="00560C0B" w:rsidRDefault="00560C0B">
      <w:pPr>
        <w:pStyle w:val="Corpsdetexte"/>
        <w:rPr>
          <w:rFonts w:ascii="Arial"/>
          <w:b/>
          <w:sz w:val="36"/>
        </w:rPr>
      </w:pPr>
    </w:p>
    <w:p w14:paraId="4E1F319C" w14:textId="77777777" w:rsidR="00560C0B" w:rsidRDefault="005A1A2C">
      <w:pPr>
        <w:pStyle w:val="Paragraphedeliste"/>
        <w:numPr>
          <w:ilvl w:val="0"/>
          <w:numId w:val="1"/>
        </w:numPr>
        <w:tabs>
          <w:tab w:val="left" w:pos="1300"/>
        </w:tabs>
        <w:spacing w:before="208"/>
        <w:ind w:right="926" w:firstLine="0"/>
        <w:rPr>
          <w:sz w:val="26"/>
        </w:rPr>
      </w:pPr>
      <w:r>
        <w:rPr>
          <w:sz w:val="26"/>
        </w:rPr>
        <w:t>Pour les parents séparés ou divorcés : copie du dernier extrait du jugement qui</w:t>
      </w:r>
      <w:r>
        <w:rPr>
          <w:spacing w:val="-70"/>
          <w:sz w:val="26"/>
        </w:rPr>
        <w:t xml:space="preserve"> </w:t>
      </w:r>
      <w:r>
        <w:rPr>
          <w:sz w:val="26"/>
        </w:rPr>
        <w:t>justifie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l’autorité</w:t>
      </w:r>
      <w:r>
        <w:rPr>
          <w:spacing w:val="1"/>
          <w:sz w:val="26"/>
        </w:rPr>
        <w:t xml:space="preserve"> </w:t>
      </w:r>
      <w:r>
        <w:rPr>
          <w:sz w:val="26"/>
        </w:rPr>
        <w:t>parentale</w:t>
      </w:r>
      <w:r>
        <w:rPr>
          <w:spacing w:val="-2"/>
          <w:sz w:val="26"/>
        </w:rPr>
        <w:t xml:space="preserve"> </w:t>
      </w:r>
      <w:r>
        <w:rPr>
          <w:sz w:val="26"/>
        </w:rPr>
        <w:t>et du</w:t>
      </w:r>
      <w:r>
        <w:rPr>
          <w:spacing w:val="-1"/>
          <w:sz w:val="26"/>
        </w:rPr>
        <w:t xml:space="preserve"> </w:t>
      </w:r>
      <w:r>
        <w:rPr>
          <w:sz w:val="26"/>
        </w:rPr>
        <w:t>lieu de résidence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l’enfant</w:t>
      </w:r>
    </w:p>
    <w:p w14:paraId="1DBF1BF8" w14:textId="77777777" w:rsidR="00560C0B" w:rsidRDefault="00560C0B">
      <w:pPr>
        <w:pStyle w:val="Corpsdetexte"/>
        <w:spacing w:before="3"/>
        <w:rPr>
          <w:sz w:val="26"/>
        </w:rPr>
      </w:pPr>
    </w:p>
    <w:p w14:paraId="47A0BAF5" w14:textId="77777777" w:rsidR="00560C0B" w:rsidRDefault="005A1A2C">
      <w:pPr>
        <w:pStyle w:val="Paragraphedeliste"/>
        <w:numPr>
          <w:ilvl w:val="0"/>
          <w:numId w:val="1"/>
        </w:numPr>
        <w:tabs>
          <w:tab w:val="left" w:pos="1300"/>
        </w:tabs>
        <w:spacing w:before="1"/>
        <w:ind w:left="1300"/>
        <w:rPr>
          <w:sz w:val="26"/>
        </w:rPr>
      </w:pPr>
      <w:r>
        <w:rPr>
          <w:sz w:val="26"/>
        </w:rPr>
        <w:t>Copie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6"/>
          <w:sz w:val="26"/>
        </w:rPr>
        <w:t xml:space="preserve"> </w:t>
      </w:r>
      <w:r>
        <w:rPr>
          <w:sz w:val="26"/>
        </w:rPr>
        <w:t>notification</w:t>
      </w:r>
      <w:r>
        <w:rPr>
          <w:spacing w:val="-3"/>
          <w:sz w:val="26"/>
        </w:rPr>
        <w:t xml:space="preserve"> </w:t>
      </w:r>
      <w:r>
        <w:rPr>
          <w:sz w:val="26"/>
        </w:rPr>
        <w:t>d’affectation</w:t>
      </w:r>
    </w:p>
    <w:p w14:paraId="7C3115E1" w14:textId="77777777" w:rsidR="00560C0B" w:rsidRDefault="00560C0B">
      <w:pPr>
        <w:pStyle w:val="Corpsdetexte"/>
        <w:spacing w:before="1"/>
        <w:rPr>
          <w:sz w:val="26"/>
        </w:rPr>
      </w:pPr>
    </w:p>
    <w:p w14:paraId="02214085" w14:textId="77777777" w:rsidR="00560C0B" w:rsidRDefault="005A1A2C">
      <w:pPr>
        <w:pStyle w:val="Paragraphedeliste"/>
        <w:numPr>
          <w:ilvl w:val="0"/>
          <w:numId w:val="1"/>
        </w:numPr>
        <w:tabs>
          <w:tab w:val="left" w:pos="1300"/>
        </w:tabs>
        <w:spacing w:before="1"/>
        <w:ind w:left="1300"/>
        <w:rPr>
          <w:sz w:val="26"/>
        </w:rPr>
      </w:pPr>
      <w:r>
        <w:rPr>
          <w:sz w:val="26"/>
        </w:rPr>
        <w:t>Fiche</w:t>
      </w:r>
      <w:r>
        <w:rPr>
          <w:spacing w:val="-3"/>
          <w:sz w:val="26"/>
        </w:rPr>
        <w:t xml:space="preserve"> </w:t>
      </w:r>
      <w:r>
        <w:rPr>
          <w:sz w:val="26"/>
        </w:rPr>
        <w:t>d’urgence</w:t>
      </w:r>
    </w:p>
    <w:p w14:paraId="50B4D175" w14:textId="77777777" w:rsidR="00560C0B" w:rsidRDefault="00560C0B">
      <w:pPr>
        <w:pStyle w:val="Corpsdetexte"/>
        <w:spacing w:before="1"/>
        <w:rPr>
          <w:sz w:val="26"/>
        </w:rPr>
      </w:pPr>
    </w:p>
    <w:p w14:paraId="43D4569D" w14:textId="77777777" w:rsidR="00560C0B" w:rsidRDefault="005A1A2C">
      <w:pPr>
        <w:pStyle w:val="Paragraphedeliste"/>
        <w:numPr>
          <w:ilvl w:val="0"/>
          <w:numId w:val="1"/>
        </w:numPr>
        <w:tabs>
          <w:tab w:val="left" w:pos="1300"/>
        </w:tabs>
        <w:spacing w:before="1"/>
        <w:ind w:right="1145" w:firstLine="0"/>
        <w:rPr>
          <w:sz w:val="26"/>
        </w:rPr>
      </w:pPr>
      <w:r>
        <w:rPr>
          <w:sz w:val="26"/>
        </w:rPr>
        <w:t>Fiche d’autorisation de transmission des coordonnées aux représentants des</w:t>
      </w:r>
      <w:r>
        <w:rPr>
          <w:spacing w:val="-70"/>
          <w:sz w:val="26"/>
        </w:rPr>
        <w:t xml:space="preserve"> </w:t>
      </w:r>
      <w:r>
        <w:rPr>
          <w:sz w:val="26"/>
        </w:rPr>
        <w:t>parents d'élèves</w:t>
      </w:r>
    </w:p>
    <w:p w14:paraId="440B9F19" w14:textId="77777777" w:rsidR="00560C0B" w:rsidRDefault="00560C0B">
      <w:pPr>
        <w:pStyle w:val="Corpsdetexte"/>
        <w:spacing w:before="2"/>
        <w:rPr>
          <w:sz w:val="26"/>
        </w:rPr>
      </w:pPr>
    </w:p>
    <w:p w14:paraId="0CE368AA" w14:textId="77777777" w:rsidR="00560C0B" w:rsidRDefault="005A1A2C">
      <w:pPr>
        <w:pStyle w:val="Paragraphedeliste"/>
        <w:numPr>
          <w:ilvl w:val="0"/>
          <w:numId w:val="1"/>
        </w:numPr>
        <w:tabs>
          <w:tab w:val="left" w:pos="1300"/>
        </w:tabs>
        <w:spacing w:before="1"/>
        <w:ind w:left="1300"/>
        <w:rPr>
          <w:sz w:val="26"/>
        </w:rPr>
      </w:pPr>
      <w:r>
        <w:rPr>
          <w:sz w:val="26"/>
        </w:rPr>
        <w:t>Fiche</w:t>
      </w:r>
      <w:r>
        <w:rPr>
          <w:spacing w:val="-3"/>
          <w:sz w:val="26"/>
        </w:rPr>
        <w:t xml:space="preserve"> </w:t>
      </w:r>
      <w:r>
        <w:rPr>
          <w:sz w:val="26"/>
        </w:rPr>
        <w:t>d’autorisation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droit</w:t>
      </w:r>
      <w:r>
        <w:rPr>
          <w:spacing w:val="-3"/>
          <w:sz w:val="26"/>
        </w:rPr>
        <w:t xml:space="preserve"> </w:t>
      </w:r>
      <w:r>
        <w:rPr>
          <w:sz w:val="26"/>
        </w:rPr>
        <w:t>à</w:t>
      </w:r>
      <w:r>
        <w:rPr>
          <w:spacing w:val="-2"/>
          <w:sz w:val="26"/>
        </w:rPr>
        <w:t xml:space="preserve"> </w:t>
      </w:r>
      <w:r>
        <w:rPr>
          <w:sz w:val="26"/>
        </w:rPr>
        <w:t>l’image</w:t>
      </w:r>
    </w:p>
    <w:p w14:paraId="0B32E86D" w14:textId="77777777" w:rsidR="00560C0B" w:rsidRDefault="00560C0B">
      <w:pPr>
        <w:pStyle w:val="Corpsdetexte"/>
        <w:spacing w:before="2"/>
        <w:rPr>
          <w:sz w:val="26"/>
        </w:rPr>
      </w:pPr>
    </w:p>
    <w:p w14:paraId="3B0B4696" w14:textId="77777777" w:rsidR="00560C0B" w:rsidRDefault="005A1A2C">
      <w:pPr>
        <w:pStyle w:val="Paragraphedeliste"/>
        <w:numPr>
          <w:ilvl w:val="0"/>
          <w:numId w:val="1"/>
        </w:numPr>
        <w:tabs>
          <w:tab w:val="left" w:pos="1300"/>
        </w:tabs>
        <w:ind w:left="1300"/>
        <w:rPr>
          <w:sz w:val="26"/>
        </w:rPr>
      </w:pPr>
      <w:r>
        <w:rPr>
          <w:sz w:val="26"/>
        </w:rPr>
        <w:t>Charte</w:t>
      </w:r>
      <w:r>
        <w:rPr>
          <w:spacing w:val="-4"/>
          <w:sz w:val="26"/>
        </w:rPr>
        <w:t xml:space="preserve"> </w:t>
      </w:r>
      <w:r>
        <w:rPr>
          <w:sz w:val="26"/>
        </w:rPr>
        <w:t>d’engagement</w:t>
      </w:r>
      <w:r>
        <w:rPr>
          <w:spacing w:val="-1"/>
          <w:sz w:val="26"/>
        </w:rPr>
        <w:t xml:space="preserve"> </w:t>
      </w:r>
      <w:r>
        <w:rPr>
          <w:sz w:val="26"/>
        </w:rPr>
        <w:t>lycée</w:t>
      </w:r>
      <w:r>
        <w:rPr>
          <w:spacing w:val="-4"/>
          <w:sz w:val="26"/>
        </w:rPr>
        <w:t xml:space="preserve"> </w:t>
      </w:r>
      <w:r>
        <w:rPr>
          <w:sz w:val="26"/>
        </w:rPr>
        <w:t>4.0</w:t>
      </w:r>
    </w:p>
    <w:p w14:paraId="3A9FA9AE" w14:textId="77777777" w:rsidR="00560C0B" w:rsidRDefault="00560C0B">
      <w:pPr>
        <w:pStyle w:val="Corpsdetexte"/>
        <w:spacing w:before="2"/>
        <w:rPr>
          <w:sz w:val="26"/>
        </w:rPr>
      </w:pPr>
    </w:p>
    <w:p w14:paraId="1A3D531A" w14:textId="77777777" w:rsidR="00560C0B" w:rsidRDefault="005A1A2C">
      <w:pPr>
        <w:pStyle w:val="Paragraphedeliste"/>
        <w:numPr>
          <w:ilvl w:val="0"/>
          <w:numId w:val="1"/>
        </w:numPr>
        <w:tabs>
          <w:tab w:val="left" w:pos="1300"/>
        </w:tabs>
        <w:ind w:right="1403" w:firstLine="0"/>
        <w:rPr>
          <w:sz w:val="26"/>
        </w:rPr>
      </w:pPr>
      <w:r>
        <w:rPr>
          <w:sz w:val="26"/>
        </w:rPr>
        <w:t>Relevé de notes des épreuves anticipées de Français (disponible sur votre</w:t>
      </w:r>
      <w:r>
        <w:rPr>
          <w:spacing w:val="-70"/>
          <w:sz w:val="26"/>
        </w:rPr>
        <w:t xml:space="preserve"> </w:t>
      </w:r>
      <w:r>
        <w:rPr>
          <w:sz w:val="26"/>
        </w:rPr>
        <w:t>compte</w:t>
      </w:r>
      <w:r>
        <w:rPr>
          <w:spacing w:val="-2"/>
          <w:sz w:val="26"/>
        </w:rPr>
        <w:t xml:space="preserve"> </w:t>
      </w:r>
      <w:r>
        <w:rPr>
          <w:sz w:val="26"/>
        </w:rPr>
        <w:t>Cyclades)</w:t>
      </w:r>
    </w:p>
    <w:p w14:paraId="3DA9CC96" w14:textId="77777777" w:rsidR="00560C0B" w:rsidRDefault="00560C0B">
      <w:pPr>
        <w:pStyle w:val="Corpsdetexte"/>
        <w:spacing w:before="2"/>
        <w:rPr>
          <w:sz w:val="24"/>
        </w:rPr>
      </w:pPr>
    </w:p>
    <w:p w14:paraId="361A5C8D" w14:textId="77777777" w:rsidR="00560C0B" w:rsidRDefault="005A1A2C">
      <w:pPr>
        <w:pStyle w:val="Paragraphedeliste"/>
        <w:numPr>
          <w:ilvl w:val="0"/>
          <w:numId w:val="1"/>
        </w:numPr>
        <w:tabs>
          <w:tab w:val="left" w:pos="1300"/>
        </w:tabs>
        <w:ind w:left="1300"/>
        <w:rPr>
          <w:sz w:val="26"/>
        </w:rPr>
      </w:pPr>
      <w:r>
        <w:rPr>
          <w:sz w:val="26"/>
        </w:rPr>
        <w:t>Bulletins</w:t>
      </w:r>
      <w:r>
        <w:rPr>
          <w:spacing w:val="-1"/>
          <w:sz w:val="26"/>
        </w:rPr>
        <w:t xml:space="preserve"> </w:t>
      </w:r>
      <w:r>
        <w:rPr>
          <w:sz w:val="26"/>
        </w:rPr>
        <w:t>trimestriels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1ère</w:t>
      </w:r>
      <w:r>
        <w:rPr>
          <w:spacing w:val="-3"/>
          <w:sz w:val="26"/>
        </w:rPr>
        <w:t xml:space="preserve"> </w:t>
      </w:r>
      <w:r>
        <w:rPr>
          <w:sz w:val="26"/>
        </w:rPr>
        <w:t>si</w:t>
      </w:r>
      <w:r>
        <w:rPr>
          <w:spacing w:val="-3"/>
          <w:sz w:val="26"/>
        </w:rPr>
        <w:t xml:space="preserve"> </w:t>
      </w:r>
      <w:r>
        <w:rPr>
          <w:sz w:val="26"/>
        </w:rPr>
        <w:t>élève</w:t>
      </w:r>
      <w:r>
        <w:rPr>
          <w:spacing w:val="-3"/>
          <w:sz w:val="26"/>
        </w:rPr>
        <w:t xml:space="preserve"> </w:t>
      </w:r>
      <w:r>
        <w:rPr>
          <w:sz w:val="26"/>
        </w:rPr>
        <w:t>venant</w:t>
      </w:r>
      <w:r>
        <w:rPr>
          <w:spacing w:val="-2"/>
          <w:sz w:val="26"/>
        </w:rPr>
        <w:t xml:space="preserve"> </w:t>
      </w:r>
      <w:r>
        <w:rPr>
          <w:sz w:val="26"/>
        </w:rPr>
        <w:t>d'une</w:t>
      </w:r>
      <w:r>
        <w:rPr>
          <w:spacing w:val="-3"/>
          <w:sz w:val="26"/>
        </w:rPr>
        <w:t xml:space="preserve"> </w:t>
      </w:r>
      <w:r>
        <w:rPr>
          <w:sz w:val="26"/>
        </w:rPr>
        <w:t>autre</w:t>
      </w:r>
      <w:r>
        <w:rPr>
          <w:spacing w:val="-17"/>
          <w:sz w:val="26"/>
        </w:rPr>
        <w:t xml:space="preserve"> </w:t>
      </w:r>
      <w:r>
        <w:rPr>
          <w:sz w:val="26"/>
        </w:rPr>
        <w:t>Académie</w:t>
      </w:r>
    </w:p>
    <w:p w14:paraId="2C5D60B2" w14:textId="77777777" w:rsidR="00560C0B" w:rsidRDefault="00560C0B">
      <w:pPr>
        <w:pStyle w:val="Corpsdetexte"/>
      </w:pPr>
    </w:p>
    <w:p w14:paraId="15534D7B" w14:textId="77777777" w:rsidR="00560C0B" w:rsidRDefault="00560C0B">
      <w:pPr>
        <w:pStyle w:val="Corpsdetexte"/>
      </w:pPr>
    </w:p>
    <w:p w14:paraId="37D01FBB" w14:textId="77777777" w:rsidR="00560C0B" w:rsidRDefault="00560C0B">
      <w:pPr>
        <w:pStyle w:val="Corpsdetexte"/>
      </w:pPr>
    </w:p>
    <w:p w14:paraId="465E1DAD" w14:textId="77777777" w:rsidR="00560C0B" w:rsidRDefault="00560C0B">
      <w:pPr>
        <w:pStyle w:val="Corpsdetexte"/>
      </w:pPr>
    </w:p>
    <w:p w14:paraId="23A56066" w14:textId="77777777" w:rsidR="00560C0B" w:rsidRDefault="00560C0B">
      <w:pPr>
        <w:pStyle w:val="Corpsdetexte"/>
      </w:pPr>
    </w:p>
    <w:p w14:paraId="1A6FE7C6" w14:textId="77777777" w:rsidR="00560C0B" w:rsidRDefault="00560C0B">
      <w:pPr>
        <w:pStyle w:val="Corpsdetexte"/>
      </w:pPr>
    </w:p>
    <w:p w14:paraId="521B4BAE" w14:textId="77777777" w:rsidR="00560C0B" w:rsidRDefault="00560C0B">
      <w:pPr>
        <w:pStyle w:val="Corpsdetexte"/>
      </w:pPr>
    </w:p>
    <w:p w14:paraId="7C332740" w14:textId="0DC1793E" w:rsidR="00560C0B" w:rsidRDefault="00560C0B">
      <w:pPr>
        <w:pStyle w:val="Corpsdetexte"/>
      </w:pPr>
    </w:p>
    <w:p w14:paraId="5175C8AC" w14:textId="1E5E78AC" w:rsidR="00560C0B" w:rsidRDefault="00070675">
      <w:pPr>
        <w:pStyle w:val="Corpsdetexte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487600128" behindDoc="0" locked="0" layoutInCell="1" allowOverlap="1" wp14:anchorId="0B9A1A4A" wp14:editId="6DAB4BA5">
            <wp:simplePos x="0" y="0"/>
            <wp:positionH relativeFrom="margin">
              <wp:posOffset>2809875</wp:posOffset>
            </wp:positionH>
            <wp:positionV relativeFrom="paragraph">
              <wp:posOffset>190500</wp:posOffset>
            </wp:positionV>
            <wp:extent cx="1504315" cy="933450"/>
            <wp:effectExtent l="0" t="0" r="635" b="0"/>
            <wp:wrapTopAndBottom/>
            <wp:docPr id="72528696" name="image2.jpeg" descr="Une image contenant Graphique, symbole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28696" name="image2.jpeg" descr="Une image contenant Graphique, symbole, logo, Polic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487599104" behindDoc="0" locked="0" layoutInCell="1" allowOverlap="1" wp14:anchorId="65F4D879" wp14:editId="76C48EE8">
            <wp:simplePos x="0" y="0"/>
            <wp:positionH relativeFrom="page">
              <wp:posOffset>4863465</wp:posOffset>
            </wp:positionH>
            <wp:positionV relativeFrom="paragraph">
              <wp:posOffset>335915</wp:posOffset>
            </wp:positionV>
            <wp:extent cx="1621790" cy="648970"/>
            <wp:effectExtent l="0" t="0" r="0" b="0"/>
            <wp:wrapTopAndBottom/>
            <wp:docPr id="5" name="image3.jpeg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Une image contenant texte, Police, logo, Graphique&#10;&#10;Description générée automatiquemen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8080" behindDoc="0" locked="0" layoutInCell="1" allowOverlap="1" wp14:anchorId="7F99A619" wp14:editId="16C9C889">
            <wp:simplePos x="0" y="0"/>
            <wp:positionH relativeFrom="page">
              <wp:posOffset>860425</wp:posOffset>
            </wp:positionH>
            <wp:positionV relativeFrom="paragraph">
              <wp:posOffset>180975</wp:posOffset>
            </wp:positionV>
            <wp:extent cx="1024255" cy="962660"/>
            <wp:effectExtent l="0" t="0" r="4445" b="8890"/>
            <wp:wrapTopAndBottom/>
            <wp:docPr id="3" name="image2.jpeg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Une image contenant texte, logo, Police, Graph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A0433B" w14:textId="77777777" w:rsidR="00560C0B" w:rsidRDefault="00560C0B">
      <w:pPr>
        <w:pStyle w:val="Corpsdetexte"/>
      </w:pPr>
    </w:p>
    <w:p w14:paraId="553FF29E" w14:textId="77777777" w:rsidR="00560C0B" w:rsidRDefault="00560C0B">
      <w:pPr>
        <w:pStyle w:val="Corpsdetexte"/>
      </w:pPr>
    </w:p>
    <w:p w14:paraId="114B7C7B" w14:textId="77777777" w:rsidR="00560C0B" w:rsidRDefault="005A1A2C">
      <w:pPr>
        <w:pStyle w:val="Corpsdetexte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40BBC41" wp14:editId="1141EDDF">
                <wp:simplePos x="0" y="0"/>
                <wp:positionH relativeFrom="page">
                  <wp:posOffset>665480</wp:posOffset>
                </wp:positionH>
                <wp:positionV relativeFrom="paragraph">
                  <wp:posOffset>208915</wp:posOffset>
                </wp:positionV>
                <wp:extent cx="62007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9765"/>
                            <a:gd name="T2" fmla="+- 0 10813 1048"/>
                            <a:gd name="T3" fmla="*/ T2 w 9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5">
                              <a:moveTo>
                                <a:pt x="0" y="0"/>
                              </a:moveTo>
                              <a:lnTo>
                                <a:pt x="9765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5B8B" id="Freeform 2" o:spid="_x0000_s1026" style="position:absolute;margin-left:52.4pt;margin-top:16.45pt;width:488.2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75AQ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YI04aKNFaUWoFR7FVp5V6Dk6P8kHZ/LS8F/lXDYbgwmI3GnzQtv0oCkAheyOcIsdSNfYk5IqO&#10;Tvink/D0aFAOH8dQyslkhFEOtiieuLoEZN6fzffavKfC4ZDDvTa+bAWsnOhFR30DJS4bBhV8O0Ah&#10;isJk6l5dmU9uUe/2JkCbELVoNhmPrp1AkAusaTT8Ldiw97Ng8RkYJLDrKZKqZ50feUcbVojYPgmd&#10;UFJoK9AGyPUKAQI42RT/4Auxr339mS6Egga4vvoKI7j6W5+uJMYysyHsErUpdlrYD4040I1wJnNV&#10;OgjybGX83MsdP2flzXDCBoB74xcuqOV6Vlou1jVjrraMWyrDaDLy4mjB6sJaLR2tdtslU+hAbFe7&#10;x2YDaBduUmmTEV15P2fySSux54ULU1FSrLq1ITXzawBiTnW4n5049qa6fv4xC2er6WqaDJJ4vBok&#10;YZYN3q2XyWC8BrLZMFsus+inLWiUzKu6KCi3tPvZEiV/17vdlPNT4TRdLtK7UGHtnpcqBJc0nEiQ&#10;S//rq9A3r+/2rSieoJGV8MMShjssKqG+Y9TCoEyx/rYnimLEPnCYRLMoSexkdZtkNIlho84t23ML&#10;4TlApdhguPp2uTR+Gu+lqncVRIpcM3DxDgZIWdtOd5PGs+o2MAxdBt3gttP2fO+8nv9eFr8AAAD/&#10;/wMAUEsDBBQABgAIAAAAIQBxDnow4AAAAAoBAAAPAAAAZHJzL2Rvd25yZXYueG1sTI/BTsMwEETv&#10;SPyDtUhcUGungaoNcaqqEpwQUgMcenNjk0SN18F22uTv2Z7gODujmbf5ZrQdOxsfWocSkrkAZrBy&#10;usVawufHy2wFLESFWnUOjYTJBNgUtze5yrS74N6cy1gzKsGQKQlNjH3GeagaY1WYu94ged/OWxVJ&#10;+pprry5Ubju+EGLJrWqRFhrVm11jqlM5WAlv08lvp/fd6wHXP/XD19NhKF0v5f3duH0GFs0Y/8Jw&#10;xSd0KIjp6AbUgXWkxSOhRwnpYg3sGhCrJAV2pEuaAC9y/v+F4hcAAP//AwBQSwECLQAUAAYACAAA&#10;ACEAtoM4kv4AAADhAQAAEwAAAAAAAAAAAAAAAAAAAAAAW0NvbnRlbnRfVHlwZXNdLnhtbFBLAQIt&#10;ABQABgAIAAAAIQA4/SH/1gAAAJQBAAALAAAAAAAAAAAAAAAAAC8BAABfcmVscy8ucmVsc1BLAQIt&#10;ABQABgAIAAAAIQB28r75AQMAAKYGAAAOAAAAAAAAAAAAAAAAAC4CAABkcnMvZTJvRG9jLnhtbFBL&#10;AQItABQABgAIAAAAIQBxDnow4AAAAAoBAAAPAAAAAAAAAAAAAAAAAFsFAABkcnMvZG93bnJldi54&#10;bWxQSwUGAAAAAAQABADzAAAAaAYAAAAA&#10;" path="m,l9765,e" filled="f" strokeweight="2.5pt">
                <v:path arrowok="t" o:connecttype="custom" o:connectlocs="0,0;6200775,0" o:connectangles="0,0"/>
                <w10:wrap type="topAndBottom" anchorx="page"/>
              </v:shape>
            </w:pict>
          </mc:Fallback>
        </mc:AlternateContent>
      </w:r>
    </w:p>
    <w:p w14:paraId="17F32F70" w14:textId="77777777" w:rsidR="00560C0B" w:rsidRDefault="005A1A2C">
      <w:pPr>
        <w:pStyle w:val="Titre2"/>
        <w:spacing w:before="168"/>
        <w:ind w:left="1743" w:right="1424"/>
        <w:jc w:val="center"/>
      </w:pPr>
      <w:r>
        <w:rPr>
          <w:spacing w:val="-1"/>
        </w:rPr>
        <w:t>LYCEE</w:t>
      </w:r>
      <w:r>
        <w:rPr>
          <w:spacing w:val="-16"/>
        </w:rPr>
        <w:t xml:space="preserve"> </w:t>
      </w:r>
      <w:r>
        <w:rPr>
          <w:spacing w:val="-1"/>
        </w:rPr>
        <w:t>PIERRE</w:t>
      </w:r>
      <w:r>
        <w:rPr>
          <w:spacing w:val="-16"/>
        </w:rPr>
        <w:t xml:space="preserve"> </w:t>
      </w:r>
      <w:r>
        <w:t>BAYEN</w:t>
      </w:r>
    </w:p>
    <w:p w14:paraId="676F8A5E" w14:textId="77777777" w:rsidR="00560C0B" w:rsidRDefault="005A1A2C">
      <w:pPr>
        <w:ind w:left="1742" w:right="142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rue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du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lycée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51000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CHALONS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CHAMPAGNE</w:t>
      </w:r>
    </w:p>
    <w:p w14:paraId="3D1C1835" w14:textId="77777777" w:rsidR="00560C0B" w:rsidRDefault="005A1A2C">
      <w:pPr>
        <w:pStyle w:val="Titre2"/>
        <w:ind w:left="1740" w:right="1424"/>
        <w:jc w:val="center"/>
      </w:pPr>
      <w:r>
        <w:t>03.26.69.23.40</w:t>
      </w:r>
      <w:r>
        <w:rPr>
          <w:spacing w:val="-7"/>
        </w:rPr>
        <w:t xml:space="preserve"> </w:t>
      </w:r>
      <w:r>
        <w:t>//</w:t>
      </w:r>
      <w:r>
        <w:rPr>
          <w:spacing w:val="-6"/>
        </w:rPr>
        <w:t xml:space="preserve"> </w:t>
      </w:r>
      <w:hyperlink r:id="rId9">
        <w:r>
          <w:t>ce.0510006e@ac-reims.fr</w:t>
        </w:r>
      </w:hyperlink>
    </w:p>
    <w:sectPr w:rsidR="00560C0B">
      <w:pgSz w:w="11910" w:h="17010"/>
      <w:pgMar w:top="1060" w:right="46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34E1C"/>
    <w:multiLevelType w:val="hybridMultilevel"/>
    <w:tmpl w:val="96220E3A"/>
    <w:lvl w:ilvl="0" w:tplc="35403A36">
      <w:numFmt w:val="bullet"/>
      <w:lvlText w:val=""/>
      <w:lvlJc w:val="left"/>
      <w:pPr>
        <w:ind w:left="996" w:hanging="304"/>
      </w:pPr>
      <w:rPr>
        <w:rFonts w:ascii="Wingdings" w:eastAsia="Wingdings" w:hAnsi="Wingdings" w:cs="Wingdings" w:hint="default"/>
        <w:w w:val="100"/>
        <w:sz w:val="26"/>
        <w:szCs w:val="26"/>
        <w:lang w:val="fr-FR" w:eastAsia="en-US" w:bidi="ar-SA"/>
      </w:rPr>
    </w:lvl>
    <w:lvl w:ilvl="1" w:tplc="A732CA10">
      <w:numFmt w:val="bullet"/>
      <w:lvlText w:val="•"/>
      <w:lvlJc w:val="left"/>
      <w:pPr>
        <w:ind w:left="3180" w:hanging="304"/>
      </w:pPr>
      <w:rPr>
        <w:rFonts w:hint="default"/>
        <w:lang w:val="fr-FR" w:eastAsia="en-US" w:bidi="ar-SA"/>
      </w:rPr>
    </w:lvl>
    <w:lvl w:ilvl="2" w:tplc="63E24B7E">
      <w:numFmt w:val="bullet"/>
      <w:lvlText w:val="•"/>
      <w:lvlJc w:val="left"/>
      <w:pPr>
        <w:ind w:left="4082" w:hanging="304"/>
      </w:pPr>
      <w:rPr>
        <w:rFonts w:hint="default"/>
        <w:lang w:val="fr-FR" w:eastAsia="en-US" w:bidi="ar-SA"/>
      </w:rPr>
    </w:lvl>
    <w:lvl w:ilvl="3" w:tplc="7B5E576A">
      <w:numFmt w:val="bullet"/>
      <w:lvlText w:val="•"/>
      <w:lvlJc w:val="left"/>
      <w:pPr>
        <w:ind w:left="4985" w:hanging="304"/>
      </w:pPr>
      <w:rPr>
        <w:rFonts w:hint="default"/>
        <w:lang w:val="fr-FR" w:eastAsia="en-US" w:bidi="ar-SA"/>
      </w:rPr>
    </w:lvl>
    <w:lvl w:ilvl="4" w:tplc="0D04A7FE">
      <w:numFmt w:val="bullet"/>
      <w:lvlText w:val="•"/>
      <w:lvlJc w:val="left"/>
      <w:pPr>
        <w:ind w:left="5888" w:hanging="304"/>
      </w:pPr>
      <w:rPr>
        <w:rFonts w:hint="default"/>
        <w:lang w:val="fr-FR" w:eastAsia="en-US" w:bidi="ar-SA"/>
      </w:rPr>
    </w:lvl>
    <w:lvl w:ilvl="5" w:tplc="46EE6DDE">
      <w:numFmt w:val="bullet"/>
      <w:lvlText w:val="•"/>
      <w:lvlJc w:val="left"/>
      <w:pPr>
        <w:ind w:left="6791" w:hanging="304"/>
      </w:pPr>
      <w:rPr>
        <w:rFonts w:hint="default"/>
        <w:lang w:val="fr-FR" w:eastAsia="en-US" w:bidi="ar-SA"/>
      </w:rPr>
    </w:lvl>
    <w:lvl w:ilvl="6" w:tplc="4FE2196E">
      <w:numFmt w:val="bullet"/>
      <w:lvlText w:val="•"/>
      <w:lvlJc w:val="left"/>
      <w:pPr>
        <w:ind w:left="7694" w:hanging="304"/>
      </w:pPr>
      <w:rPr>
        <w:rFonts w:hint="default"/>
        <w:lang w:val="fr-FR" w:eastAsia="en-US" w:bidi="ar-SA"/>
      </w:rPr>
    </w:lvl>
    <w:lvl w:ilvl="7" w:tplc="02AE4060">
      <w:numFmt w:val="bullet"/>
      <w:lvlText w:val="•"/>
      <w:lvlJc w:val="left"/>
      <w:pPr>
        <w:ind w:left="8597" w:hanging="304"/>
      </w:pPr>
      <w:rPr>
        <w:rFonts w:hint="default"/>
        <w:lang w:val="fr-FR" w:eastAsia="en-US" w:bidi="ar-SA"/>
      </w:rPr>
    </w:lvl>
    <w:lvl w:ilvl="8" w:tplc="1F78C324">
      <w:numFmt w:val="bullet"/>
      <w:lvlText w:val="•"/>
      <w:lvlJc w:val="left"/>
      <w:pPr>
        <w:ind w:left="9500" w:hanging="304"/>
      </w:pPr>
      <w:rPr>
        <w:rFonts w:hint="default"/>
        <w:lang w:val="fr-FR" w:eastAsia="en-US" w:bidi="ar-SA"/>
      </w:rPr>
    </w:lvl>
  </w:abstractNum>
  <w:abstractNum w:abstractNumId="1" w15:restartNumberingAfterBreak="0">
    <w:nsid w:val="2A007D0D"/>
    <w:multiLevelType w:val="hybridMultilevel"/>
    <w:tmpl w:val="8174CFEA"/>
    <w:lvl w:ilvl="0" w:tplc="BF84B942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C302BB16">
      <w:numFmt w:val="bullet"/>
      <w:lvlText w:val="•"/>
      <w:lvlJc w:val="left"/>
      <w:pPr>
        <w:ind w:left="509" w:hanging="234"/>
      </w:pPr>
      <w:rPr>
        <w:rFonts w:hint="default"/>
        <w:lang w:val="fr-FR" w:eastAsia="en-US" w:bidi="ar-SA"/>
      </w:rPr>
    </w:lvl>
    <w:lvl w:ilvl="2" w:tplc="AB0C6600">
      <w:numFmt w:val="bullet"/>
      <w:lvlText w:val="•"/>
      <w:lvlJc w:val="left"/>
      <w:pPr>
        <w:ind w:left="778" w:hanging="234"/>
      </w:pPr>
      <w:rPr>
        <w:rFonts w:hint="default"/>
        <w:lang w:val="fr-FR" w:eastAsia="en-US" w:bidi="ar-SA"/>
      </w:rPr>
    </w:lvl>
    <w:lvl w:ilvl="3" w:tplc="7E9CC762">
      <w:numFmt w:val="bullet"/>
      <w:lvlText w:val="•"/>
      <w:lvlJc w:val="left"/>
      <w:pPr>
        <w:ind w:left="1047" w:hanging="234"/>
      </w:pPr>
      <w:rPr>
        <w:rFonts w:hint="default"/>
        <w:lang w:val="fr-FR" w:eastAsia="en-US" w:bidi="ar-SA"/>
      </w:rPr>
    </w:lvl>
    <w:lvl w:ilvl="4" w:tplc="85E885FE">
      <w:numFmt w:val="bullet"/>
      <w:lvlText w:val="•"/>
      <w:lvlJc w:val="left"/>
      <w:pPr>
        <w:ind w:left="1316" w:hanging="234"/>
      </w:pPr>
      <w:rPr>
        <w:rFonts w:hint="default"/>
        <w:lang w:val="fr-FR" w:eastAsia="en-US" w:bidi="ar-SA"/>
      </w:rPr>
    </w:lvl>
    <w:lvl w:ilvl="5" w:tplc="F488C974">
      <w:numFmt w:val="bullet"/>
      <w:lvlText w:val="•"/>
      <w:lvlJc w:val="left"/>
      <w:pPr>
        <w:ind w:left="1585" w:hanging="234"/>
      </w:pPr>
      <w:rPr>
        <w:rFonts w:hint="default"/>
        <w:lang w:val="fr-FR" w:eastAsia="en-US" w:bidi="ar-SA"/>
      </w:rPr>
    </w:lvl>
    <w:lvl w:ilvl="6" w:tplc="EBFCDD94">
      <w:numFmt w:val="bullet"/>
      <w:lvlText w:val="•"/>
      <w:lvlJc w:val="left"/>
      <w:pPr>
        <w:ind w:left="1854" w:hanging="234"/>
      </w:pPr>
      <w:rPr>
        <w:rFonts w:hint="default"/>
        <w:lang w:val="fr-FR" w:eastAsia="en-US" w:bidi="ar-SA"/>
      </w:rPr>
    </w:lvl>
    <w:lvl w:ilvl="7" w:tplc="11CE4E04">
      <w:numFmt w:val="bullet"/>
      <w:lvlText w:val="•"/>
      <w:lvlJc w:val="left"/>
      <w:pPr>
        <w:ind w:left="2123" w:hanging="234"/>
      </w:pPr>
      <w:rPr>
        <w:rFonts w:hint="default"/>
        <w:lang w:val="fr-FR" w:eastAsia="en-US" w:bidi="ar-SA"/>
      </w:rPr>
    </w:lvl>
    <w:lvl w:ilvl="8" w:tplc="70E2ECD2">
      <w:numFmt w:val="bullet"/>
      <w:lvlText w:val="•"/>
      <w:lvlJc w:val="left"/>
      <w:pPr>
        <w:ind w:left="2393" w:hanging="234"/>
      </w:pPr>
      <w:rPr>
        <w:rFonts w:hint="default"/>
        <w:lang w:val="fr-FR" w:eastAsia="en-US" w:bidi="ar-SA"/>
      </w:rPr>
    </w:lvl>
  </w:abstractNum>
  <w:abstractNum w:abstractNumId="2" w15:restartNumberingAfterBreak="0">
    <w:nsid w:val="47A37BB4"/>
    <w:multiLevelType w:val="hybridMultilevel"/>
    <w:tmpl w:val="F5066A80"/>
    <w:lvl w:ilvl="0" w:tplc="49E07DBE">
      <w:numFmt w:val="bullet"/>
      <w:lvlText w:val=""/>
      <w:lvlJc w:val="left"/>
      <w:pPr>
        <w:ind w:left="260" w:hanging="206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541E99CC">
      <w:numFmt w:val="bullet"/>
      <w:lvlText w:val="•"/>
      <w:lvlJc w:val="left"/>
      <w:pPr>
        <w:ind w:left="749" w:hanging="206"/>
      </w:pPr>
      <w:rPr>
        <w:rFonts w:hint="default"/>
        <w:lang w:val="fr-FR" w:eastAsia="en-US" w:bidi="ar-SA"/>
      </w:rPr>
    </w:lvl>
    <w:lvl w:ilvl="2" w:tplc="981273A0">
      <w:numFmt w:val="bullet"/>
      <w:lvlText w:val="•"/>
      <w:lvlJc w:val="left"/>
      <w:pPr>
        <w:ind w:left="1239" w:hanging="206"/>
      </w:pPr>
      <w:rPr>
        <w:rFonts w:hint="default"/>
        <w:lang w:val="fr-FR" w:eastAsia="en-US" w:bidi="ar-SA"/>
      </w:rPr>
    </w:lvl>
    <w:lvl w:ilvl="3" w:tplc="4B6849F0">
      <w:numFmt w:val="bullet"/>
      <w:lvlText w:val="•"/>
      <w:lvlJc w:val="left"/>
      <w:pPr>
        <w:ind w:left="1729" w:hanging="206"/>
      </w:pPr>
      <w:rPr>
        <w:rFonts w:hint="default"/>
        <w:lang w:val="fr-FR" w:eastAsia="en-US" w:bidi="ar-SA"/>
      </w:rPr>
    </w:lvl>
    <w:lvl w:ilvl="4" w:tplc="CCBE0EFC">
      <w:numFmt w:val="bullet"/>
      <w:lvlText w:val="•"/>
      <w:lvlJc w:val="left"/>
      <w:pPr>
        <w:ind w:left="2219" w:hanging="206"/>
      </w:pPr>
      <w:rPr>
        <w:rFonts w:hint="default"/>
        <w:lang w:val="fr-FR" w:eastAsia="en-US" w:bidi="ar-SA"/>
      </w:rPr>
    </w:lvl>
    <w:lvl w:ilvl="5" w:tplc="2BBC569A">
      <w:numFmt w:val="bullet"/>
      <w:lvlText w:val="•"/>
      <w:lvlJc w:val="left"/>
      <w:pPr>
        <w:ind w:left="2709" w:hanging="206"/>
      </w:pPr>
      <w:rPr>
        <w:rFonts w:hint="default"/>
        <w:lang w:val="fr-FR" w:eastAsia="en-US" w:bidi="ar-SA"/>
      </w:rPr>
    </w:lvl>
    <w:lvl w:ilvl="6" w:tplc="D438F07A">
      <w:numFmt w:val="bullet"/>
      <w:lvlText w:val="•"/>
      <w:lvlJc w:val="left"/>
      <w:pPr>
        <w:ind w:left="3199" w:hanging="206"/>
      </w:pPr>
      <w:rPr>
        <w:rFonts w:hint="default"/>
        <w:lang w:val="fr-FR" w:eastAsia="en-US" w:bidi="ar-SA"/>
      </w:rPr>
    </w:lvl>
    <w:lvl w:ilvl="7" w:tplc="132869F4">
      <w:numFmt w:val="bullet"/>
      <w:lvlText w:val="•"/>
      <w:lvlJc w:val="left"/>
      <w:pPr>
        <w:ind w:left="3689" w:hanging="206"/>
      </w:pPr>
      <w:rPr>
        <w:rFonts w:hint="default"/>
        <w:lang w:val="fr-FR" w:eastAsia="en-US" w:bidi="ar-SA"/>
      </w:rPr>
    </w:lvl>
    <w:lvl w:ilvl="8" w:tplc="1B2005F6">
      <w:numFmt w:val="bullet"/>
      <w:lvlText w:val="•"/>
      <w:lvlJc w:val="left"/>
      <w:pPr>
        <w:ind w:left="4179" w:hanging="206"/>
      </w:pPr>
      <w:rPr>
        <w:rFonts w:hint="default"/>
        <w:lang w:val="fr-FR" w:eastAsia="en-US" w:bidi="ar-SA"/>
      </w:rPr>
    </w:lvl>
  </w:abstractNum>
  <w:abstractNum w:abstractNumId="3" w15:restartNumberingAfterBreak="0">
    <w:nsid w:val="4CDB2002"/>
    <w:multiLevelType w:val="hybridMultilevel"/>
    <w:tmpl w:val="59568A6E"/>
    <w:lvl w:ilvl="0" w:tplc="1B807AC4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0E7E4234">
      <w:numFmt w:val="bullet"/>
      <w:lvlText w:val="•"/>
      <w:lvlJc w:val="left"/>
      <w:pPr>
        <w:ind w:left="397" w:hanging="234"/>
      </w:pPr>
      <w:rPr>
        <w:rFonts w:hint="default"/>
        <w:lang w:val="fr-FR" w:eastAsia="en-US" w:bidi="ar-SA"/>
      </w:rPr>
    </w:lvl>
    <w:lvl w:ilvl="2" w:tplc="1302891C">
      <w:numFmt w:val="bullet"/>
      <w:lvlText w:val="•"/>
      <w:lvlJc w:val="left"/>
      <w:pPr>
        <w:ind w:left="555" w:hanging="234"/>
      </w:pPr>
      <w:rPr>
        <w:rFonts w:hint="default"/>
        <w:lang w:val="fr-FR" w:eastAsia="en-US" w:bidi="ar-SA"/>
      </w:rPr>
    </w:lvl>
    <w:lvl w:ilvl="3" w:tplc="62F0F8CA">
      <w:numFmt w:val="bullet"/>
      <w:lvlText w:val="•"/>
      <w:lvlJc w:val="left"/>
      <w:pPr>
        <w:ind w:left="713" w:hanging="234"/>
      </w:pPr>
      <w:rPr>
        <w:rFonts w:hint="default"/>
        <w:lang w:val="fr-FR" w:eastAsia="en-US" w:bidi="ar-SA"/>
      </w:rPr>
    </w:lvl>
    <w:lvl w:ilvl="4" w:tplc="24482D22">
      <w:numFmt w:val="bullet"/>
      <w:lvlText w:val="•"/>
      <w:lvlJc w:val="left"/>
      <w:pPr>
        <w:ind w:left="871" w:hanging="234"/>
      </w:pPr>
      <w:rPr>
        <w:rFonts w:hint="default"/>
        <w:lang w:val="fr-FR" w:eastAsia="en-US" w:bidi="ar-SA"/>
      </w:rPr>
    </w:lvl>
    <w:lvl w:ilvl="5" w:tplc="CA7480FA">
      <w:numFmt w:val="bullet"/>
      <w:lvlText w:val="•"/>
      <w:lvlJc w:val="left"/>
      <w:pPr>
        <w:ind w:left="1029" w:hanging="234"/>
      </w:pPr>
      <w:rPr>
        <w:rFonts w:hint="default"/>
        <w:lang w:val="fr-FR" w:eastAsia="en-US" w:bidi="ar-SA"/>
      </w:rPr>
    </w:lvl>
    <w:lvl w:ilvl="6" w:tplc="8CA64E04">
      <w:numFmt w:val="bullet"/>
      <w:lvlText w:val="•"/>
      <w:lvlJc w:val="left"/>
      <w:pPr>
        <w:ind w:left="1187" w:hanging="234"/>
      </w:pPr>
      <w:rPr>
        <w:rFonts w:hint="default"/>
        <w:lang w:val="fr-FR" w:eastAsia="en-US" w:bidi="ar-SA"/>
      </w:rPr>
    </w:lvl>
    <w:lvl w:ilvl="7" w:tplc="636A6BAE">
      <w:numFmt w:val="bullet"/>
      <w:lvlText w:val="•"/>
      <w:lvlJc w:val="left"/>
      <w:pPr>
        <w:ind w:left="1344" w:hanging="234"/>
      </w:pPr>
      <w:rPr>
        <w:rFonts w:hint="default"/>
        <w:lang w:val="fr-FR" w:eastAsia="en-US" w:bidi="ar-SA"/>
      </w:rPr>
    </w:lvl>
    <w:lvl w:ilvl="8" w:tplc="60C03ADC">
      <w:numFmt w:val="bullet"/>
      <w:lvlText w:val="•"/>
      <w:lvlJc w:val="left"/>
      <w:pPr>
        <w:ind w:left="1502" w:hanging="234"/>
      </w:pPr>
      <w:rPr>
        <w:rFonts w:hint="default"/>
        <w:lang w:val="fr-FR" w:eastAsia="en-US" w:bidi="ar-SA"/>
      </w:rPr>
    </w:lvl>
  </w:abstractNum>
  <w:abstractNum w:abstractNumId="4" w15:restartNumberingAfterBreak="0">
    <w:nsid w:val="5FF166F4"/>
    <w:multiLevelType w:val="hybridMultilevel"/>
    <w:tmpl w:val="E946AE0C"/>
    <w:lvl w:ilvl="0" w:tplc="9BCAFB1C">
      <w:numFmt w:val="bullet"/>
      <w:lvlText w:val=""/>
      <w:lvlJc w:val="left"/>
      <w:pPr>
        <w:ind w:left="234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1ACE9510">
      <w:numFmt w:val="bullet"/>
      <w:lvlText w:val="•"/>
      <w:lvlJc w:val="left"/>
      <w:pPr>
        <w:ind w:left="756" w:hanging="234"/>
      </w:pPr>
      <w:rPr>
        <w:rFonts w:hint="default"/>
        <w:lang w:val="fr-FR" w:eastAsia="en-US" w:bidi="ar-SA"/>
      </w:rPr>
    </w:lvl>
    <w:lvl w:ilvl="2" w:tplc="F1B43560">
      <w:numFmt w:val="bullet"/>
      <w:lvlText w:val="•"/>
      <w:lvlJc w:val="left"/>
      <w:pPr>
        <w:ind w:left="1273" w:hanging="234"/>
      </w:pPr>
      <w:rPr>
        <w:rFonts w:hint="default"/>
        <w:lang w:val="fr-FR" w:eastAsia="en-US" w:bidi="ar-SA"/>
      </w:rPr>
    </w:lvl>
    <w:lvl w:ilvl="3" w:tplc="11123FB2">
      <w:numFmt w:val="bullet"/>
      <w:lvlText w:val="•"/>
      <w:lvlJc w:val="left"/>
      <w:pPr>
        <w:ind w:left="1790" w:hanging="234"/>
      </w:pPr>
      <w:rPr>
        <w:rFonts w:hint="default"/>
        <w:lang w:val="fr-FR" w:eastAsia="en-US" w:bidi="ar-SA"/>
      </w:rPr>
    </w:lvl>
    <w:lvl w:ilvl="4" w:tplc="0E7AC018">
      <w:numFmt w:val="bullet"/>
      <w:lvlText w:val="•"/>
      <w:lvlJc w:val="left"/>
      <w:pPr>
        <w:ind w:left="2306" w:hanging="234"/>
      </w:pPr>
      <w:rPr>
        <w:rFonts w:hint="default"/>
        <w:lang w:val="fr-FR" w:eastAsia="en-US" w:bidi="ar-SA"/>
      </w:rPr>
    </w:lvl>
    <w:lvl w:ilvl="5" w:tplc="051C86FC">
      <w:numFmt w:val="bullet"/>
      <w:lvlText w:val="•"/>
      <w:lvlJc w:val="left"/>
      <w:pPr>
        <w:ind w:left="2823" w:hanging="234"/>
      </w:pPr>
      <w:rPr>
        <w:rFonts w:hint="default"/>
        <w:lang w:val="fr-FR" w:eastAsia="en-US" w:bidi="ar-SA"/>
      </w:rPr>
    </w:lvl>
    <w:lvl w:ilvl="6" w:tplc="F9B2C472">
      <w:numFmt w:val="bullet"/>
      <w:lvlText w:val="•"/>
      <w:lvlJc w:val="left"/>
      <w:pPr>
        <w:ind w:left="3340" w:hanging="234"/>
      </w:pPr>
      <w:rPr>
        <w:rFonts w:hint="default"/>
        <w:lang w:val="fr-FR" w:eastAsia="en-US" w:bidi="ar-SA"/>
      </w:rPr>
    </w:lvl>
    <w:lvl w:ilvl="7" w:tplc="D44A94E4">
      <w:numFmt w:val="bullet"/>
      <w:lvlText w:val="•"/>
      <w:lvlJc w:val="left"/>
      <w:pPr>
        <w:ind w:left="3857" w:hanging="234"/>
      </w:pPr>
      <w:rPr>
        <w:rFonts w:hint="default"/>
        <w:lang w:val="fr-FR" w:eastAsia="en-US" w:bidi="ar-SA"/>
      </w:rPr>
    </w:lvl>
    <w:lvl w:ilvl="8" w:tplc="896EA710">
      <w:numFmt w:val="bullet"/>
      <w:lvlText w:val="•"/>
      <w:lvlJc w:val="left"/>
      <w:pPr>
        <w:ind w:left="4373" w:hanging="234"/>
      </w:pPr>
      <w:rPr>
        <w:rFonts w:hint="default"/>
        <w:lang w:val="fr-FR" w:eastAsia="en-US" w:bidi="ar-SA"/>
      </w:rPr>
    </w:lvl>
  </w:abstractNum>
  <w:abstractNum w:abstractNumId="5" w15:restartNumberingAfterBreak="0">
    <w:nsid w:val="662F75AE"/>
    <w:multiLevelType w:val="hybridMultilevel"/>
    <w:tmpl w:val="C4A456D6"/>
    <w:lvl w:ilvl="0" w:tplc="E5940052">
      <w:numFmt w:val="bullet"/>
      <w:lvlText w:val=""/>
      <w:lvlJc w:val="left"/>
      <w:pPr>
        <w:ind w:left="2250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A440BDD6">
      <w:numFmt w:val="bullet"/>
      <w:lvlText w:val=""/>
      <w:lvlJc w:val="left"/>
      <w:pPr>
        <w:ind w:left="2343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2" w:tplc="3D926562">
      <w:numFmt w:val="bullet"/>
      <w:lvlText w:val="•"/>
      <w:lvlJc w:val="left"/>
      <w:pPr>
        <w:ind w:left="3336" w:hanging="234"/>
      </w:pPr>
      <w:rPr>
        <w:rFonts w:hint="default"/>
        <w:lang w:val="fr-FR" w:eastAsia="en-US" w:bidi="ar-SA"/>
      </w:rPr>
    </w:lvl>
    <w:lvl w:ilvl="3" w:tplc="D228D188">
      <w:numFmt w:val="bullet"/>
      <w:lvlText w:val="•"/>
      <w:lvlJc w:val="left"/>
      <w:pPr>
        <w:ind w:left="4332" w:hanging="234"/>
      </w:pPr>
      <w:rPr>
        <w:rFonts w:hint="default"/>
        <w:lang w:val="fr-FR" w:eastAsia="en-US" w:bidi="ar-SA"/>
      </w:rPr>
    </w:lvl>
    <w:lvl w:ilvl="4" w:tplc="04E64CDE">
      <w:numFmt w:val="bullet"/>
      <w:lvlText w:val="•"/>
      <w:lvlJc w:val="left"/>
      <w:pPr>
        <w:ind w:left="5328" w:hanging="234"/>
      </w:pPr>
      <w:rPr>
        <w:rFonts w:hint="default"/>
        <w:lang w:val="fr-FR" w:eastAsia="en-US" w:bidi="ar-SA"/>
      </w:rPr>
    </w:lvl>
    <w:lvl w:ilvl="5" w:tplc="6DB8C5C6">
      <w:numFmt w:val="bullet"/>
      <w:lvlText w:val="•"/>
      <w:lvlJc w:val="left"/>
      <w:pPr>
        <w:ind w:left="6324" w:hanging="234"/>
      </w:pPr>
      <w:rPr>
        <w:rFonts w:hint="default"/>
        <w:lang w:val="fr-FR" w:eastAsia="en-US" w:bidi="ar-SA"/>
      </w:rPr>
    </w:lvl>
    <w:lvl w:ilvl="6" w:tplc="BA28FFC0">
      <w:numFmt w:val="bullet"/>
      <w:lvlText w:val="•"/>
      <w:lvlJc w:val="left"/>
      <w:pPr>
        <w:ind w:left="7321" w:hanging="234"/>
      </w:pPr>
      <w:rPr>
        <w:rFonts w:hint="default"/>
        <w:lang w:val="fr-FR" w:eastAsia="en-US" w:bidi="ar-SA"/>
      </w:rPr>
    </w:lvl>
    <w:lvl w:ilvl="7" w:tplc="37A2ABAC">
      <w:numFmt w:val="bullet"/>
      <w:lvlText w:val="•"/>
      <w:lvlJc w:val="left"/>
      <w:pPr>
        <w:ind w:left="8317" w:hanging="234"/>
      </w:pPr>
      <w:rPr>
        <w:rFonts w:hint="default"/>
        <w:lang w:val="fr-FR" w:eastAsia="en-US" w:bidi="ar-SA"/>
      </w:rPr>
    </w:lvl>
    <w:lvl w:ilvl="8" w:tplc="55E25236">
      <w:numFmt w:val="bullet"/>
      <w:lvlText w:val="•"/>
      <w:lvlJc w:val="left"/>
      <w:pPr>
        <w:ind w:left="9313" w:hanging="234"/>
      </w:pPr>
      <w:rPr>
        <w:rFonts w:hint="default"/>
        <w:lang w:val="fr-FR" w:eastAsia="en-US" w:bidi="ar-SA"/>
      </w:rPr>
    </w:lvl>
  </w:abstractNum>
  <w:abstractNum w:abstractNumId="6" w15:restartNumberingAfterBreak="0">
    <w:nsid w:val="7453726B"/>
    <w:multiLevelType w:val="hybridMultilevel"/>
    <w:tmpl w:val="92A0695C"/>
    <w:lvl w:ilvl="0" w:tplc="4C6A173E">
      <w:numFmt w:val="bullet"/>
      <w:lvlText w:val=""/>
      <w:lvlJc w:val="left"/>
      <w:pPr>
        <w:ind w:left="344" w:hanging="34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08A85754">
      <w:numFmt w:val="bullet"/>
      <w:lvlText w:val="•"/>
      <w:lvlJc w:val="left"/>
      <w:pPr>
        <w:ind w:left="695" w:hanging="344"/>
      </w:pPr>
      <w:rPr>
        <w:rFonts w:hint="default"/>
        <w:lang w:val="fr-FR" w:eastAsia="en-US" w:bidi="ar-SA"/>
      </w:rPr>
    </w:lvl>
    <w:lvl w:ilvl="2" w:tplc="93D61598">
      <w:numFmt w:val="bullet"/>
      <w:lvlText w:val="•"/>
      <w:lvlJc w:val="left"/>
      <w:pPr>
        <w:ind w:left="1050" w:hanging="344"/>
      </w:pPr>
      <w:rPr>
        <w:rFonts w:hint="default"/>
        <w:lang w:val="fr-FR" w:eastAsia="en-US" w:bidi="ar-SA"/>
      </w:rPr>
    </w:lvl>
    <w:lvl w:ilvl="3" w:tplc="DB24ACEA">
      <w:numFmt w:val="bullet"/>
      <w:lvlText w:val="•"/>
      <w:lvlJc w:val="left"/>
      <w:pPr>
        <w:ind w:left="1405" w:hanging="344"/>
      </w:pPr>
      <w:rPr>
        <w:rFonts w:hint="default"/>
        <w:lang w:val="fr-FR" w:eastAsia="en-US" w:bidi="ar-SA"/>
      </w:rPr>
    </w:lvl>
    <w:lvl w:ilvl="4" w:tplc="1D20A066">
      <w:numFmt w:val="bullet"/>
      <w:lvlText w:val="•"/>
      <w:lvlJc w:val="left"/>
      <w:pPr>
        <w:ind w:left="1760" w:hanging="344"/>
      </w:pPr>
      <w:rPr>
        <w:rFonts w:hint="default"/>
        <w:lang w:val="fr-FR" w:eastAsia="en-US" w:bidi="ar-SA"/>
      </w:rPr>
    </w:lvl>
    <w:lvl w:ilvl="5" w:tplc="FBC423B4">
      <w:numFmt w:val="bullet"/>
      <w:lvlText w:val="•"/>
      <w:lvlJc w:val="left"/>
      <w:pPr>
        <w:ind w:left="2115" w:hanging="344"/>
      </w:pPr>
      <w:rPr>
        <w:rFonts w:hint="default"/>
        <w:lang w:val="fr-FR" w:eastAsia="en-US" w:bidi="ar-SA"/>
      </w:rPr>
    </w:lvl>
    <w:lvl w:ilvl="6" w:tplc="FB1282BC">
      <w:numFmt w:val="bullet"/>
      <w:lvlText w:val="•"/>
      <w:lvlJc w:val="left"/>
      <w:pPr>
        <w:ind w:left="2470" w:hanging="344"/>
      </w:pPr>
      <w:rPr>
        <w:rFonts w:hint="default"/>
        <w:lang w:val="fr-FR" w:eastAsia="en-US" w:bidi="ar-SA"/>
      </w:rPr>
    </w:lvl>
    <w:lvl w:ilvl="7" w:tplc="0A42D4E0">
      <w:numFmt w:val="bullet"/>
      <w:lvlText w:val="•"/>
      <w:lvlJc w:val="left"/>
      <w:pPr>
        <w:ind w:left="2826" w:hanging="344"/>
      </w:pPr>
      <w:rPr>
        <w:rFonts w:hint="default"/>
        <w:lang w:val="fr-FR" w:eastAsia="en-US" w:bidi="ar-SA"/>
      </w:rPr>
    </w:lvl>
    <w:lvl w:ilvl="8" w:tplc="208AD21C">
      <w:numFmt w:val="bullet"/>
      <w:lvlText w:val="•"/>
      <w:lvlJc w:val="left"/>
      <w:pPr>
        <w:ind w:left="3181" w:hanging="344"/>
      </w:pPr>
      <w:rPr>
        <w:rFonts w:hint="default"/>
        <w:lang w:val="fr-FR" w:eastAsia="en-US" w:bidi="ar-SA"/>
      </w:rPr>
    </w:lvl>
  </w:abstractNum>
  <w:abstractNum w:abstractNumId="7" w15:restartNumberingAfterBreak="0">
    <w:nsid w:val="772B7F9F"/>
    <w:multiLevelType w:val="hybridMultilevel"/>
    <w:tmpl w:val="ACD4BEDE"/>
    <w:lvl w:ilvl="0" w:tplc="D2C6B07C">
      <w:numFmt w:val="bullet"/>
      <w:lvlText w:val=""/>
      <w:lvlJc w:val="left"/>
      <w:pPr>
        <w:ind w:left="260" w:hanging="204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30C8D3D8">
      <w:numFmt w:val="bullet"/>
      <w:lvlText w:val="•"/>
      <w:lvlJc w:val="left"/>
      <w:pPr>
        <w:ind w:left="750" w:hanging="204"/>
      </w:pPr>
      <w:rPr>
        <w:rFonts w:hint="default"/>
        <w:lang w:val="fr-FR" w:eastAsia="en-US" w:bidi="ar-SA"/>
      </w:rPr>
    </w:lvl>
    <w:lvl w:ilvl="2" w:tplc="86EA30EE">
      <w:numFmt w:val="bullet"/>
      <w:lvlText w:val="•"/>
      <w:lvlJc w:val="left"/>
      <w:pPr>
        <w:ind w:left="1240" w:hanging="204"/>
      </w:pPr>
      <w:rPr>
        <w:rFonts w:hint="default"/>
        <w:lang w:val="fr-FR" w:eastAsia="en-US" w:bidi="ar-SA"/>
      </w:rPr>
    </w:lvl>
    <w:lvl w:ilvl="3" w:tplc="6EBC9102">
      <w:numFmt w:val="bullet"/>
      <w:lvlText w:val="•"/>
      <w:lvlJc w:val="left"/>
      <w:pPr>
        <w:ind w:left="1730" w:hanging="204"/>
      </w:pPr>
      <w:rPr>
        <w:rFonts w:hint="default"/>
        <w:lang w:val="fr-FR" w:eastAsia="en-US" w:bidi="ar-SA"/>
      </w:rPr>
    </w:lvl>
    <w:lvl w:ilvl="4" w:tplc="7670269E">
      <w:numFmt w:val="bullet"/>
      <w:lvlText w:val="•"/>
      <w:lvlJc w:val="left"/>
      <w:pPr>
        <w:ind w:left="2220" w:hanging="204"/>
      </w:pPr>
      <w:rPr>
        <w:rFonts w:hint="default"/>
        <w:lang w:val="fr-FR" w:eastAsia="en-US" w:bidi="ar-SA"/>
      </w:rPr>
    </w:lvl>
    <w:lvl w:ilvl="5" w:tplc="DA42AF0E">
      <w:numFmt w:val="bullet"/>
      <w:lvlText w:val="•"/>
      <w:lvlJc w:val="left"/>
      <w:pPr>
        <w:ind w:left="2710" w:hanging="204"/>
      </w:pPr>
      <w:rPr>
        <w:rFonts w:hint="default"/>
        <w:lang w:val="fr-FR" w:eastAsia="en-US" w:bidi="ar-SA"/>
      </w:rPr>
    </w:lvl>
    <w:lvl w:ilvl="6" w:tplc="1B3E84F0">
      <w:numFmt w:val="bullet"/>
      <w:lvlText w:val="•"/>
      <w:lvlJc w:val="left"/>
      <w:pPr>
        <w:ind w:left="3200" w:hanging="204"/>
      </w:pPr>
      <w:rPr>
        <w:rFonts w:hint="default"/>
        <w:lang w:val="fr-FR" w:eastAsia="en-US" w:bidi="ar-SA"/>
      </w:rPr>
    </w:lvl>
    <w:lvl w:ilvl="7" w:tplc="6BAE6B3C">
      <w:numFmt w:val="bullet"/>
      <w:lvlText w:val="•"/>
      <w:lvlJc w:val="left"/>
      <w:pPr>
        <w:ind w:left="3690" w:hanging="204"/>
      </w:pPr>
      <w:rPr>
        <w:rFonts w:hint="default"/>
        <w:lang w:val="fr-FR" w:eastAsia="en-US" w:bidi="ar-SA"/>
      </w:rPr>
    </w:lvl>
    <w:lvl w:ilvl="8" w:tplc="33E2DDF0">
      <w:numFmt w:val="bullet"/>
      <w:lvlText w:val="•"/>
      <w:lvlJc w:val="left"/>
      <w:pPr>
        <w:ind w:left="4180" w:hanging="204"/>
      </w:pPr>
      <w:rPr>
        <w:rFonts w:hint="default"/>
        <w:lang w:val="fr-FR" w:eastAsia="en-US" w:bidi="ar-SA"/>
      </w:rPr>
    </w:lvl>
  </w:abstractNum>
  <w:abstractNum w:abstractNumId="8" w15:restartNumberingAfterBreak="0">
    <w:nsid w:val="7BBA5CC3"/>
    <w:multiLevelType w:val="hybridMultilevel"/>
    <w:tmpl w:val="C28E6B30"/>
    <w:lvl w:ilvl="0" w:tplc="8E143F7E">
      <w:numFmt w:val="bullet"/>
      <w:lvlText w:val=""/>
      <w:lvlJc w:val="left"/>
      <w:pPr>
        <w:ind w:left="378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3920D4E0">
      <w:numFmt w:val="bullet"/>
      <w:lvlText w:val="•"/>
      <w:lvlJc w:val="left"/>
      <w:pPr>
        <w:ind w:left="1056" w:hanging="378"/>
      </w:pPr>
      <w:rPr>
        <w:rFonts w:hint="default"/>
        <w:lang w:val="fr-FR" w:eastAsia="en-US" w:bidi="ar-SA"/>
      </w:rPr>
    </w:lvl>
    <w:lvl w:ilvl="2" w:tplc="4E30182E">
      <w:numFmt w:val="bullet"/>
      <w:lvlText w:val="•"/>
      <w:lvlJc w:val="left"/>
      <w:pPr>
        <w:ind w:left="1733" w:hanging="378"/>
      </w:pPr>
      <w:rPr>
        <w:rFonts w:hint="default"/>
        <w:lang w:val="fr-FR" w:eastAsia="en-US" w:bidi="ar-SA"/>
      </w:rPr>
    </w:lvl>
    <w:lvl w:ilvl="3" w:tplc="E1DC4360">
      <w:numFmt w:val="bullet"/>
      <w:lvlText w:val="•"/>
      <w:lvlJc w:val="left"/>
      <w:pPr>
        <w:ind w:left="2409" w:hanging="378"/>
      </w:pPr>
      <w:rPr>
        <w:rFonts w:hint="default"/>
        <w:lang w:val="fr-FR" w:eastAsia="en-US" w:bidi="ar-SA"/>
      </w:rPr>
    </w:lvl>
    <w:lvl w:ilvl="4" w:tplc="0B784AB2">
      <w:numFmt w:val="bullet"/>
      <w:lvlText w:val="•"/>
      <w:lvlJc w:val="left"/>
      <w:pPr>
        <w:ind w:left="3086" w:hanging="378"/>
      </w:pPr>
      <w:rPr>
        <w:rFonts w:hint="default"/>
        <w:lang w:val="fr-FR" w:eastAsia="en-US" w:bidi="ar-SA"/>
      </w:rPr>
    </w:lvl>
    <w:lvl w:ilvl="5" w:tplc="FE5478AE">
      <w:numFmt w:val="bullet"/>
      <w:lvlText w:val="•"/>
      <w:lvlJc w:val="left"/>
      <w:pPr>
        <w:ind w:left="3762" w:hanging="378"/>
      </w:pPr>
      <w:rPr>
        <w:rFonts w:hint="default"/>
        <w:lang w:val="fr-FR" w:eastAsia="en-US" w:bidi="ar-SA"/>
      </w:rPr>
    </w:lvl>
    <w:lvl w:ilvl="6" w:tplc="4F46956E">
      <w:numFmt w:val="bullet"/>
      <w:lvlText w:val="•"/>
      <w:lvlJc w:val="left"/>
      <w:pPr>
        <w:ind w:left="4439" w:hanging="378"/>
      </w:pPr>
      <w:rPr>
        <w:rFonts w:hint="default"/>
        <w:lang w:val="fr-FR" w:eastAsia="en-US" w:bidi="ar-SA"/>
      </w:rPr>
    </w:lvl>
    <w:lvl w:ilvl="7" w:tplc="2D1AC60C">
      <w:numFmt w:val="bullet"/>
      <w:lvlText w:val="•"/>
      <w:lvlJc w:val="left"/>
      <w:pPr>
        <w:ind w:left="5115" w:hanging="378"/>
      </w:pPr>
      <w:rPr>
        <w:rFonts w:hint="default"/>
        <w:lang w:val="fr-FR" w:eastAsia="en-US" w:bidi="ar-SA"/>
      </w:rPr>
    </w:lvl>
    <w:lvl w:ilvl="8" w:tplc="5E6CD2C2">
      <w:numFmt w:val="bullet"/>
      <w:lvlText w:val="•"/>
      <w:lvlJc w:val="left"/>
      <w:pPr>
        <w:ind w:left="5792" w:hanging="378"/>
      </w:pPr>
      <w:rPr>
        <w:rFonts w:hint="default"/>
        <w:lang w:val="fr-FR" w:eastAsia="en-US" w:bidi="ar-SA"/>
      </w:rPr>
    </w:lvl>
  </w:abstractNum>
  <w:abstractNum w:abstractNumId="9" w15:restartNumberingAfterBreak="0">
    <w:nsid w:val="7E7E7FA6"/>
    <w:multiLevelType w:val="hybridMultilevel"/>
    <w:tmpl w:val="BDD2BFCA"/>
    <w:lvl w:ilvl="0" w:tplc="4EF224FA">
      <w:numFmt w:val="bullet"/>
      <w:lvlText w:val=""/>
      <w:lvlJc w:val="left"/>
      <w:pPr>
        <w:ind w:left="378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17267A72">
      <w:numFmt w:val="bullet"/>
      <w:lvlText w:val="•"/>
      <w:lvlJc w:val="left"/>
      <w:pPr>
        <w:ind w:left="645" w:hanging="378"/>
      </w:pPr>
      <w:rPr>
        <w:rFonts w:hint="default"/>
        <w:lang w:val="fr-FR" w:eastAsia="en-US" w:bidi="ar-SA"/>
      </w:rPr>
    </w:lvl>
    <w:lvl w:ilvl="2" w:tplc="0B143802">
      <w:numFmt w:val="bullet"/>
      <w:lvlText w:val="•"/>
      <w:lvlJc w:val="left"/>
      <w:pPr>
        <w:ind w:left="911" w:hanging="378"/>
      </w:pPr>
      <w:rPr>
        <w:rFonts w:hint="default"/>
        <w:lang w:val="fr-FR" w:eastAsia="en-US" w:bidi="ar-SA"/>
      </w:rPr>
    </w:lvl>
    <w:lvl w:ilvl="3" w:tplc="1804BB26">
      <w:numFmt w:val="bullet"/>
      <w:lvlText w:val="•"/>
      <w:lvlJc w:val="left"/>
      <w:pPr>
        <w:ind w:left="1177" w:hanging="378"/>
      </w:pPr>
      <w:rPr>
        <w:rFonts w:hint="default"/>
        <w:lang w:val="fr-FR" w:eastAsia="en-US" w:bidi="ar-SA"/>
      </w:rPr>
    </w:lvl>
    <w:lvl w:ilvl="4" w:tplc="16BA2354">
      <w:numFmt w:val="bullet"/>
      <w:lvlText w:val="•"/>
      <w:lvlJc w:val="left"/>
      <w:pPr>
        <w:ind w:left="1443" w:hanging="378"/>
      </w:pPr>
      <w:rPr>
        <w:rFonts w:hint="default"/>
        <w:lang w:val="fr-FR" w:eastAsia="en-US" w:bidi="ar-SA"/>
      </w:rPr>
    </w:lvl>
    <w:lvl w:ilvl="5" w:tplc="BB9ABC22">
      <w:numFmt w:val="bullet"/>
      <w:lvlText w:val="•"/>
      <w:lvlJc w:val="left"/>
      <w:pPr>
        <w:ind w:left="1709" w:hanging="378"/>
      </w:pPr>
      <w:rPr>
        <w:rFonts w:hint="default"/>
        <w:lang w:val="fr-FR" w:eastAsia="en-US" w:bidi="ar-SA"/>
      </w:rPr>
    </w:lvl>
    <w:lvl w:ilvl="6" w:tplc="EB80286C">
      <w:numFmt w:val="bullet"/>
      <w:lvlText w:val="•"/>
      <w:lvlJc w:val="left"/>
      <w:pPr>
        <w:ind w:left="1975" w:hanging="378"/>
      </w:pPr>
      <w:rPr>
        <w:rFonts w:hint="default"/>
        <w:lang w:val="fr-FR" w:eastAsia="en-US" w:bidi="ar-SA"/>
      </w:rPr>
    </w:lvl>
    <w:lvl w:ilvl="7" w:tplc="13447740">
      <w:numFmt w:val="bullet"/>
      <w:lvlText w:val="•"/>
      <w:lvlJc w:val="left"/>
      <w:pPr>
        <w:ind w:left="2240" w:hanging="378"/>
      </w:pPr>
      <w:rPr>
        <w:rFonts w:hint="default"/>
        <w:lang w:val="fr-FR" w:eastAsia="en-US" w:bidi="ar-SA"/>
      </w:rPr>
    </w:lvl>
    <w:lvl w:ilvl="8" w:tplc="6630C016">
      <w:numFmt w:val="bullet"/>
      <w:lvlText w:val="•"/>
      <w:lvlJc w:val="left"/>
      <w:pPr>
        <w:ind w:left="2506" w:hanging="378"/>
      </w:pPr>
      <w:rPr>
        <w:rFonts w:hint="default"/>
        <w:lang w:val="fr-FR" w:eastAsia="en-US" w:bidi="ar-SA"/>
      </w:rPr>
    </w:lvl>
  </w:abstractNum>
  <w:num w:numId="1" w16cid:durableId="2113360133">
    <w:abstractNumId w:val="0"/>
  </w:num>
  <w:num w:numId="2" w16cid:durableId="1273366519">
    <w:abstractNumId w:val="8"/>
  </w:num>
  <w:num w:numId="3" w16cid:durableId="1506745643">
    <w:abstractNumId w:val="6"/>
  </w:num>
  <w:num w:numId="4" w16cid:durableId="2108307473">
    <w:abstractNumId w:val="9"/>
  </w:num>
  <w:num w:numId="5" w16cid:durableId="1456563847">
    <w:abstractNumId w:val="2"/>
  </w:num>
  <w:num w:numId="6" w16cid:durableId="259484012">
    <w:abstractNumId w:val="7"/>
  </w:num>
  <w:num w:numId="7" w16cid:durableId="137571343">
    <w:abstractNumId w:val="4"/>
  </w:num>
  <w:num w:numId="8" w16cid:durableId="255990240">
    <w:abstractNumId w:val="3"/>
  </w:num>
  <w:num w:numId="9" w16cid:durableId="1750693056">
    <w:abstractNumId w:val="1"/>
  </w:num>
  <w:num w:numId="10" w16cid:durableId="658581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0B"/>
    <w:rsid w:val="00070675"/>
    <w:rsid w:val="00150BAF"/>
    <w:rsid w:val="002F1F76"/>
    <w:rsid w:val="00560C0B"/>
    <w:rsid w:val="005A1A2C"/>
    <w:rsid w:val="0094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EEAC"/>
  <w15:docId w15:val="{9E7293BB-282D-4B0D-AB6F-28774C7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278" w:right="136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996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300" w:hanging="304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.0510006e@ac-reim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secadmin1</dc:creator>
  <cp:lastModifiedBy>ZAKARI ALLA EDDINE</cp:lastModifiedBy>
  <cp:revision>5</cp:revision>
  <cp:lastPrinted>2023-06-15T15:51:00Z</cp:lastPrinted>
  <dcterms:created xsi:type="dcterms:W3CDTF">2023-06-15T15:52:00Z</dcterms:created>
  <dcterms:modified xsi:type="dcterms:W3CDTF">2024-06-17T14:01:00Z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2022-06-24T00:00:00Z</vt:filetime>
  </property>
</Properties>
</file>