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725C97" w:rsidRPr="0016742D" w:rsidRDefault="00725C97" w:rsidP="004C7322"/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3139D0" w:rsidRDefault="003139D0" w:rsidP="0085083A">
            <w:r>
              <w:t>Faire signer le cahier de liaison + fiche passage</w:t>
            </w:r>
          </w:p>
          <w:p w:rsidR="0085083A" w:rsidRDefault="0085083A" w:rsidP="0085083A">
            <w:r>
              <w:t>Corriger le cahier du jour</w:t>
            </w:r>
          </w:p>
          <w:p w:rsidR="00E910B5" w:rsidRDefault="00E910B5" w:rsidP="002029FC">
            <w:r>
              <w:t>Géographie : apprendre la leçon</w:t>
            </w:r>
          </w:p>
          <w:p w:rsidR="007B42E6" w:rsidRDefault="007B42E6" w:rsidP="002029FC">
            <w:r>
              <w:t>Ma</w:t>
            </w:r>
            <w:r w:rsidR="0085083A">
              <w:t>thématiques : fiche devoirs angles 1</w:t>
            </w:r>
          </w:p>
          <w:p w:rsidR="00EA21F4" w:rsidRDefault="0085083A" w:rsidP="002029FC">
            <w:r>
              <w:t>Sciences : relire les expériences</w:t>
            </w:r>
          </w:p>
          <w:p w:rsidR="00AF203E" w:rsidRPr="00EA21F4" w:rsidRDefault="00AF203E" w:rsidP="002029FC">
            <w:r>
              <w:t>Poésie : réviser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487368" w:rsidRDefault="00487368" w:rsidP="002029FC">
            <w:r>
              <w:t>Orthographe : apprendre la leçon O15</w:t>
            </w:r>
          </w:p>
          <w:p w:rsidR="00AF203E" w:rsidRDefault="00AF203E" w:rsidP="002029FC">
            <w:r>
              <w:t>Sciences : apprendre la leçon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F11E2E" w:rsidRDefault="00F11E2E" w:rsidP="0016742D">
            <w:r>
              <w:t>Orthographe : apprendre les mots de dictée</w:t>
            </w:r>
            <w:r w:rsidR="0085083A">
              <w:t xml:space="preserve"> (semaine 32</w:t>
            </w:r>
            <w:r w:rsidR="00A35446">
              <w:t>)</w:t>
            </w:r>
          </w:p>
          <w:p w:rsidR="00EA21F4" w:rsidRDefault="0085083A" w:rsidP="009A3D4D">
            <w:r>
              <w:t>Mathématiques : fiche devoirs angles 2</w:t>
            </w:r>
            <w:bookmarkStart w:id="0" w:name="_GoBack"/>
            <w:bookmarkEnd w:id="0"/>
          </w:p>
          <w:p w:rsidR="00AF203E" w:rsidRPr="00DC51D4" w:rsidRDefault="00AF203E" w:rsidP="009A3D4D">
            <w:r>
              <w:t>Poésie : réviser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B46"/>
    <w:multiLevelType w:val="hybridMultilevel"/>
    <w:tmpl w:val="60DAF7A4"/>
    <w:lvl w:ilvl="0" w:tplc="0FDC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183965DB-EF21-4C72-B1D6-61B1E6A7CA42}"/>
    <w:docVar w:name="dgnword-eventsink" w:val="252769368"/>
  </w:docVars>
  <w:rsids>
    <w:rsidRoot w:val="006D680A"/>
    <w:rsid w:val="0000774E"/>
    <w:rsid w:val="00024344"/>
    <w:rsid w:val="00040654"/>
    <w:rsid w:val="00045C74"/>
    <w:rsid w:val="0005558E"/>
    <w:rsid w:val="0009695C"/>
    <w:rsid w:val="000A72AB"/>
    <w:rsid w:val="000B232E"/>
    <w:rsid w:val="000B545C"/>
    <w:rsid w:val="000D52E2"/>
    <w:rsid w:val="0014517C"/>
    <w:rsid w:val="0016742D"/>
    <w:rsid w:val="001D34D5"/>
    <w:rsid w:val="001D75B7"/>
    <w:rsid w:val="001E3762"/>
    <w:rsid w:val="001F1129"/>
    <w:rsid w:val="001F376E"/>
    <w:rsid w:val="002029FC"/>
    <w:rsid w:val="00206297"/>
    <w:rsid w:val="002407DE"/>
    <w:rsid w:val="00265A29"/>
    <w:rsid w:val="002857A1"/>
    <w:rsid w:val="00287177"/>
    <w:rsid w:val="00291CAE"/>
    <w:rsid w:val="002C5967"/>
    <w:rsid w:val="002D0D03"/>
    <w:rsid w:val="002E30EB"/>
    <w:rsid w:val="002F4C84"/>
    <w:rsid w:val="003139D0"/>
    <w:rsid w:val="00326D20"/>
    <w:rsid w:val="0033276D"/>
    <w:rsid w:val="00334ADA"/>
    <w:rsid w:val="00335C9A"/>
    <w:rsid w:val="003849FA"/>
    <w:rsid w:val="003C1405"/>
    <w:rsid w:val="003D3E3B"/>
    <w:rsid w:val="004120B1"/>
    <w:rsid w:val="00480131"/>
    <w:rsid w:val="00484E3C"/>
    <w:rsid w:val="00487368"/>
    <w:rsid w:val="00495527"/>
    <w:rsid w:val="004C7322"/>
    <w:rsid w:val="004F0365"/>
    <w:rsid w:val="00524CC8"/>
    <w:rsid w:val="00540F45"/>
    <w:rsid w:val="005471D7"/>
    <w:rsid w:val="005504AC"/>
    <w:rsid w:val="00551CD2"/>
    <w:rsid w:val="00567E90"/>
    <w:rsid w:val="005978CB"/>
    <w:rsid w:val="005A7549"/>
    <w:rsid w:val="005E1A23"/>
    <w:rsid w:val="005F2A47"/>
    <w:rsid w:val="006072B4"/>
    <w:rsid w:val="00633B47"/>
    <w:rsid w:val="00641120"/>
    <w:rsid w:val="00647DEC"/>
    <w:rsid w:val="00655EDF"/>
    <w:rsid w:val="006709B7"/>
    <w:rsid w:val="00694CAA"/>
    <w:rsid w:val="006B5124"/>
    <w:rsid w:val="006C7B79"/>
    <w:rsid w:val="006D680A"/>
    <w:rsid w:val="006E3CEC"/>
    <w:rsid w:val="00725C97"/>
    <w:rsid w:val="007563E8"/>
    <w:rsid w:val="00761991"/>
    <w:rsid w:val="00771B57"/>
    <w:rsid w:val="00775718"/>
    <w:rsid w:val="00776B56"/>
    <w:rsid w:val="007A7D60"/>
    <w:rsid w:val="007A7F3A"/>
    <w:rsid w:val="007B093F"/>
    <w:rsid w:val="007B42E6"/>
    <w:rsid w:val="007D5D34"/>
    <w:rsid w:val="007F122D"/>
    <w:rsid w:val="0085083A"/>
    <w:rsid w:val="00855029"/>
    <w:rsid w:val="0086189C"/>
    <w:rsid w:val="00880034"/>
    <w:rsid w:val="00880F2B"/>
    <w:rsid w:val="00893FFB"/>
    <w:rsid w:val="008A4646"/>
    <w:rsid w:val="008B0AFB"/>
    <w:rsid w:val="008C5604"/>
    <w:rsid w:val="00964540"/>
    <w:rsid w:val="00964A48"/>
    <w:rsid w:val="00990B65"/>
    <w:rsid w:val="00991993"/>
    <w:rsid w:val="00992164"/>
    <w:rsid w:val="009A2C8F"/>
    <w:rsid w:val="009A3D4D"/>
    <w:rsid w:val="009A4DE3"/>
    <w:rsid w:val="009B7421"/>
    <w:rsid w:val="009F5327"/>
    <w:rsid w:val="00A300E7"/>
    <w:rsid w:val="00A35446"/>
    <w:rsid w:val="00A41C2D"/>
    <w:rsid w:val="00A4425A"/>
    <w:rsid w:val="00A465D9"/>
    <w:rsid w:val="00A53683"/>
    <w:rsid w:val="00A70E72"/>
    <w:rsid w:val="00A7438A"/>
    <w:rsid w:val="00AA1485"/>
    <w:rsid w:val="00AF203E"/>
    <w:rsid w:val="00B10850"/>
    <w:rsid w:val="00B41E09"/>
    <w:rsid w:val="00BC2689"/>
    <w:rsid w:val="00BF1A27"/>
    <w:rsid w:val="00C03C6D"/>
    <w:rsid w:val="00C03FD3"/>
    <w:rsid w:val="00C12D80"/>
    <w:rsid w:val="00C20F25"/>
    <w:rsid w:val="00C22725"/>
    <w:rsid w:val="00C271DC"/>
    <w:rsid w:val="00C56C5F"/>
    <w:rsid w:val="00C67E40"/>
    <w:rsid w:val="00C84BF5"/>
    <w:rsid w:val="00CA7B64"/>
    <w:rsid w:val="00D0295D"/>
    <w:rsid w:val="00D65BCC"/>
    <w:rsid w:val="00DA4C01"/>
    <w:rsid w:val="00DC1627"/>
    <w:rsid w:val="00DC51D4"/>
    <w:rsid w:val="00DD7845"/>
    <w:rsid w:val="00DE260C"/>
    <w:rsid w:val="00DF196C"/>
    <w:rsid w:val="00E012B4"/>
    <w:rsid w:val="00E30DC9"/>
    <w:rsid w:val="00E3667B"/>
    <w:rsid w:val="00E36EB6"/>
    <w:rsid w:val="00E432BD"/>
    <w:rsid w:val="00E81A50"/>
    <w:rsid w:val="00E85439"/>
    <w:rsid w:val="00E85C54"/>
    <w:rsid w:val="00E910B5"/>
    <w:rsid w:val="00E91C7A"/>
    <w:rsid w:val="00EA21F4"/>
    <w:rsid w:val="00EE03C0"/>
    <w:rsid w:val="00EF0D3B"/>
    <w:rsid w:val="00F03A64"/>
    <w:rsid w:val="00F11E2E"/>
    <w:rsid w:val="00F35428"/>
    <w:rsid w:val="00F7666E"/>
    <w:rsid w:val="00F815E8"/>
    <w:rsid w:val="00F81D38"/>
    <w:rsid w:val="00F945F0"/>
    <w:rsid w:val="00F97186"/>
    <w:rsid w:val="00FA77C2"/>
    <w:rsid w:val="00FC7487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5</cp:revision>
  <dcterms:created xsi:type="dcterms:W3CDTF">2021-05-20T12:17:00Z</dcterms:created>
  <dcterms:modified xsi:type="dcterms:W3CDTF">2021-05-21T11:51:00Z</dcterms:modified>
</cp:coreProperties>
</file>