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5855AD">
        <w:trPr>
          <w:trHeight w:val="119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1C121B" w:rsidRDefault="001C121B" w:rsidP="006D680A">
            <w:r>
              <w:t>Corriger et faire signer le cahier du jour</w:t>
            </w:r>
          </w:p>
          <w:p w:rsidR="008F0F5C" w:rsidRDefault="00CC3E44" w:rsidP="006B51C0">
            <w:r>
              <w:t xml:space="preserve">Histoire : </w:t>
            </w:r>
            <w:r w:rsidR="006B51C0">
              <w:t>réviser les leçons depuis H5 (Louis IX)</w:t>
            </w:r>
          </w:p>
          <w:p w:rsidR="0055309D" w:rsidRDefault="0055309D" w:rsidP="006B51C0">
            <w:r>
              <w:t>Anglais : apprendre les leçons</w:t>
            </w:r>
          </w:p>
          <w:p w:rsidR="00135D6D" w:rsidRPr="006B51C0" w:rsidRDefault="00135D6D" w:rsidP="006B51C0">
            <w:r>
              <w:t xml:space="preserve">Lecture : lire </w:t>
            </w:r>
            <w:proofErr w:type="gramStart"/>
            <w:r>
              <w:t>les chapitres</w:t>
            </w:r>
            <w:proofErr w:type="gramEnd"/>
            <w:r>
              <w:t xml:space="preserve"> 1 et 2 du Magicien d’ Oz</w:t>
            </w:r>
          </w:p>
        </w:tc>
      </w:tr>
      <w:tr w:rsidR="006D680A" w:rsidTr="005855AD">
        <w:trPr>
          <w:trHeight w:val="1128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135D6D" w:rsidRDefault="00135D6D" w:rsidP="00135D6D">
            <w:r>
              <w:t>Prendre une tenue de sport</w:t>
            </w:r>
          </w:p>
          <w:p w:rsidR="006B51C0" w:rsidRDefault="006B51C0" w:rsidP="006D73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Conjugaison</w:t>
            </w:r>
            <w:r w:rsidRPr="007C6ABE">
              <w:rPr>
                <w:color w:val="000000" w:themeColor="text1"/>
              </w:rPr>
              <w:t xml:space="preserve"> CM2 : apprendre la leçon </w:t>
            </w:r>
            <w:r>
              <w:rPr>
                <w:color w:val="000000" w:themeColor="text1"/>
              </w:rPr>
              <w:t>C4</w:t>
            </w:r>
          </w:p>
          <w:p w:rsidR="00573241" w:rsidRPr="00F82632" w:rsidRDefault="008F0F5C" w:rsidP="00573241">
            <w:r>
              <w:t xml:space="preserve">Orthographe : réviser à partir </w:t>
            </w:r>
            <w:proofErr w:type="gramStart"/>
            <w:r>
              <w:t>de</w:t>
            </w:r>
            <w:r w:rsidR="00B766F0">
              <w:t xml:space="preserve"> </w:t>
            </w:r>
            <w:r>
              <w:t>O9</w:t>
            </w:r>
            <w:proofErr w:type="gramEnd"/>
          </w:p>
        </w:tc>
      </w:tr>
      <w:tr w:rsidR="006D680A" w:rsidTr="008F0F5C">
        <w:trPr>
          <w:trHeight w:val="975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ED621F" w:rsidRDefault="005855AD" w:rsidP="0053605C">
            <w:r>
              <w:t>Sciences : apprendre leçon sur les mélanges</w:t>
            </w:r>
            <w:r w:rsidR="00135D6D">
              <w:t xml:space="preserve"> &gt; évaluation</w:t>
            </w:r>
          </w:p>
          <w:p w:rsidR="00135D6D" w:rsidRDefault="00135D6D" w:rsidP="0053605C">
            <w:r>
              <w:t>EMC : permis piéton</w:t>
            </w:r>
          </w:p>
          <w:p w:rsidR="00135D6D" w:rsidRDefault="00135D6D" w:rsidP="0053605C">
            <w:r>
              <w:t>Vocabulaire : apprendre V18</w:t>
            </w:r>
          </w:p>
          <w:p w:rsidR="009D5F23" w:rsidRDefault="008F0F5C" w:rsidP="0053605C">
            <w:r>
              <w:t>Mathématiques : réviser l</w:t>
            </w:r>
            <w:r w:rsidR="00573241">
              <w:t>es tables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573241" w:rsidRDefault="00573241" w:rsidP="0063788E">
            <w:r>
              <w:t>Lecture : relire la fiche sur le Kansas</w:t>
            </w:r>
          </w:p>
          <w:p w:rsidR="0063788E" w:rsidRDefault="0063788E" w:rsidP="0063788E">
            <w:r>
              <w:t>Anglais : apprendre les leçons</w:t>
            </w:r>
          </w:p>
          <w:p w:rsidR="008772DE" w:rsidRPr="0005558E" w:rsidRDefault="00E31723" w:rsidP="008F0F5C">
            <w:r>
              <w:t>Orthographe : apprendr</w:t>
            </w:r>
            <w:r w:rsidR="00C23A0E">
              <w:t>e les mots de dictée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311BD"/>
    <w:rsid w:val="00041448"/>
    <w:rsid w:val="00043EC8"/>
    <w:rsid w:val="00047473"/>
    <w:rsid w:val="0005558E"/>
    <w:rsid w:val="000836CA"/>
    <w:rsid w:val="00094B4B"/>
    <w:rsid w:val="000D08DD"/>
    <w:rsid w:val="000D464D"/>
    <w:rsid w:val="00123DE4"/>
    <w:rsid w:val="00135D6D"/>
    <w:rsid w:val="00175CC9"/>
    <w:rsid w:val="001A62EB"/>
    <w:rsid w:val="001C121B"/>
    <w:rsid w:val="001C58E3"/>
    <w:rsid w:val="001D75B7"/>
    <w:rsid w:val="001F7513"/>
    <w:rsid w:val="00257A8E"/>
    <w:rsid w:val="00273B95"/>
    <w:rsid w:val="002857A1"/>
    <w:rsid w:val="00287177"/>
    <w:rsid w:val="00294D27"/>
    <w:rsid w:val="002A41BE"/>
    <w:rsid w:val="002B3B5B"/>
    <w:rsid w:val="002B4EFB"/>
    <w:rsid w:val="002D6BB3"/>
    <w:rsid w:val="002E7244"/>
    <w:rsid w:val="00306F4F"/>
    <w:rsid w:val="00310055"/>
    <w:rsid w:val="00311EE9"/>
    <w:rsid w:val="003156AF"/>
    <w:rsid w:val="00326D20"/>
    <w:rsid w:val="00335C9A"/>
    <w:rsid w:val="003579A6"/>
    <w:rsid w:val="0037248E"/>
    <w:rsid w:val="00385214"/>
    <w:rsid w:val="003C2CB7"/>
    <w:rsid w:val="003D7272"/>
    <w:rsid w:val="003F0242"/>
    <w:rsid w:val="003F73FD"/>
    <w:rsid w:val="0043341B"/>
    <w:rsid w:val="004338DF"/>
    <w:rsid w:val="00467647"/>
    <w:rsid w:val="00475024"/>
    <w:rsid w:val="004905AC"/>
    <w:rsid w:val="004A7160"/>
    <w:rsid w:val="004B6DB4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B1481"/>
    <w:rsid w:val="005E0AFE"/>
    <w:rsid w:val="005F2A47"/>
    <w:rsid w:val="006124EA"/>
    <w:rsid w:val="006178C8"/>
    <w:rsid w:val="00620118"/>
    <w:rsid w:val="006252EA"/>
    <w:rsid w:val="0063788E"/>
    <w:rsid w:val="00654B98"/>
    <w:rsid w:val="006709B7"/>
    <w:rsid w:val="00694CAA"/>
    <w:rsid w:val="006A2112"/>
    <w:rsid w:val="006B51C0"/>
    <w:rsid w:val="006D46D2"/>
    <w:rsid w:val="006D680A"/>
    <w:rsid w:val="006D738B"/>
    <w:rsid w:val="007566E1"/>
    <w:rsid w:val="007721C7"/>
    <w:rsid w:val="00772206"/>
    <w:rsid w:val="00783141"/>
    <w:rsid w:val="007B0B25"/>
    <w:rsid w:val="007B2A0B"/>
    <w:rsid w:val="007C6ABE"/>
    <w:rsid w:val="007E2608"/>
    <w:rsid w:val="00844254"/>
    <w:rsid w:val="00874E9F"/>
    <w:rsid w:val="008772DE"/>
    <w:rsid w:val="008A48C3"/>
    <w:rsid w:val="008E2F28"/>
    <w:rsid w:val="008F0F5C"/>
    <w:rsid w:val="009319F5"/>
    <w:rsid w:val="009402D3"/>
    <w:rsid w:val="00945886"/>
    <w:rsid w:val="00953215"/>
    <w:rsid w:val="00977968"/>
    <w:rsid w:val="00995ED9"/>
    <w:rsid w:val="009B5493"/>
    <w:rsid w:val="009B72DB"/>
    <w:rsid w:val="009B7421"/>
    <w:rsid w:val="009D5F23"/>
    <w:rsid w:val="009E5922"/>
    <w:rsid w:val="009F512F"/>
    <w:rsid w:val="00A14872"/>
    <w:rsid w:val="00A164BD"/>
    <w:rsid w:val="00A36668"/>
    <w:rsid w:val="00A841FB"/>
    <w:rsid w:val="00AB5A67"/>
    <w:rsid w:val="00AD5B57"/>
    <w:rsid w:val="00AD5DD3"/>
    <w:rsid w:val="00AF30E7"/>
    <w:rsid w:val="00AF7B7A"/>
    <w:rsid w:val="00B2422F"/>
    <w:rsid w:val="00B57DD5"/>
    <w:rsid w:val="00B642AE"/>
    <w:rsid w:val="00B6485D"/>
    <w:rsid w:val="00B6490B"/>
    <w:rsid w:val="00B741DB"/>
    <w:rsid w:val="00B75EAF"/>
    <w:rsid w:val="00B766F0"/>
    <w:rsid w:val="00B777C1"/>
    <w:rsid w:val="00BB1520"/>
    <w:rsid w:val="00C02B04"/>
    <w:rsid w:val="00C050C5"/>
    <w:rsid w:val="00C141A7"/>
    <w:rsid w:val="00C23A0E"/>
    <w:rsid w:val="00C4746B"/>
    <w:rsid w:val="00C503CF"/>
    <w:rsid w:val="00C766E0"/>
    <w:rsid w:val="00C84BF5"/>
    <w:rsid w:val="00C975B8"/>
    <w:rsid w:val="00CC3E44"/>
    <w:rsid w:val="00CE20DF"/>
    <w:rsid w:val="00D27083"/>
    <w:rsid w:val="00D97DDE"/>
    <w:rsid w:val="00DA0679"/>
    <w:rsid w:val="00DC6C63"/>
    <w:rsid w:val="00DD632B"/>
    <w:rsid w:val="00DE1E89"/>
    <w:rsid w:val="00DF4E63"/>
    <w:rsid w:val="00E05D45"/>
    <w:rsid w:val="00E31723"/>
    <w:rsid w:val="00E37127"/>
    <w:rsid w:val="00E81A50"/>
    <w:rsid w:val="00E84FE3"/>
    <w:rsid w:val="00E86CF0"/>
    <w:rsid w:val="00ED621F"/>
    <w:rsid w:val="00F66B40"/>
    <w:rsid w:val="00F805B7"/>
    <w:rsid w:val="00F82632"/>
    <w:rsid w:val="00F945F0"/>
    <w:rsid w:val="00FA5C27"/>
    <w:rsid w:val="00FA6C47"/>
    <w:rsid w:val="00FA77C2"/>
    <w:rsid w:val="00FB6E8F"/>
    <w:rsid w:val="00FC097D"/>
    <w:rsid w:val="00FD2BCB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2022-04-27T13:57:00Z</dcterms:created>
  <dcterms:modified xsi:type="dcterms:W3CDTF">2022-04-29T12:35:00Z</dcterms:modified>
</cp:coreProperties>
</file>