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68"/>
        <w:gridCol w:w="8930"/>
      </w:tblGrid>
      <w:tr w:rsidR="006D680A" w:rsidTr="005855AD">
        <w:trPr>
          <w:trHeight w:val="1196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Lundi</w:t>
            </w:r>
          </w:p>
        </w:tc>
        <w:tc>
          <w:tcPr>
            <w:tcW w:w="8930" w:type="dxa"/>
            <w:vAlign w:val="center"/>
          </w:tcPr>
          <w:p w:rsidR="001C121B" w:rsidRDefault="001C121B" w:rsidP="006D680A">
            <w:r>
              <w:t>Corriger et faire signer le cahier du jour</w:t>
            </w:r>
          </w:p>
          <w:p w:rsidR="008F0F5C" w:rsidRDefault="00CC3E44" w:rsidP="006B51C0">
            <w:r>
              <w:t xml:space="preserve">Histoire : </w:t>
            </w:r>
            <w:r w:rsidR="007C7A82">
              <w:t>réviser les leçons depuis H5</w:t>
            </w:r>
            <w:bookmarkStart w:id="0" w:name="_GoBack"/>
            <w:bookmarkEnd w:id="0"/>
            <w:r w:rsidR="007C7A82">
              <w:t>&gt; évaluation</w:t>
            </w:r>
          </w:p>
          <w:p w:rsidR="00E6206B" w:rsidRDefault="00E6206B" w:rsidP="006B51C0">
            <w:r>
              <w:t>Géographie : apprendre la leçon</w:t>
            </w:r>
          </w:p>
          <w:p w:rsidR="0055309D" w:rsidRDefault="0055309D" w:rsidP="006B51C0">
            <w:r>
              <w:t>Anglais : apprendre les leçons</w:t>
            </w:r>
          </w:p>
          <w:p w:rsidR="00C7637F" w:rsidRPr="006B51C0" w:rsidRDefault="00E6206B" w:rsidP="00E6206B">
            <w:r>
              <w:t>Lecture : lire le chapitre 6</w:t>
            </w:r>
          </w:p>
        </w:tc>
      </w:tr>
      <w:tr w:rsidR="006D680A" w:rsidTr="005855AD">
        <w:trPr>
          <w:trHeight w:val="1128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Mardi</w:t>
            </w:r>
          </w:p>
        </w:tc>
        <w:tc>
          <w:tcPr>
            <w:tcW w:w="8930" w:type="dxa"/>
            <w:vAlign w:val="center"/>
          </w:tcPr>
          <w:p w:rsidR="00135D6D" w:rsidRDefault="00135D6D" w:rsidP="00135D6D">
            <w:r>
              <w:t>Prendre une tenue de sport</w:t>
            </w:r>
          </w:p>
          <w:p w:rsidR="00E6206B" w:rsidRDefault="00E6206B" w:rsidP="00135D6D">
            <w:r>
              <w:t>Sciences : apprendre la leçon</w:t>
            </w:r>
          </w:p>
          <w:p w:rsidR="006B51C0" w:rsidRDefault="00E6206B" w:rsidP="006D73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Grammaire : apprendre la leçon sur le complément d’objet</w:t>
            </w:r>
          </w:p>
          <w:p w:rsidR="00C7637F" w:rsidRPr="00F82632" w:rsidRDefault="00C7637F" w:rsidP="00573241">
            <w:r>
              <w:t>Mathématiques : réviser l</w:t>
            </w:r>
            <w:r w:rsidR="00E6206B">
              <w:t>es tables</w:t>
            </w:r>
          </w:p>
        </w:tc>
      </w:tr>
      <w:tr w:rsidR="006D680A" w:rsidTr="008F0F5C">
        <w:trPr>
          <w:trHeight w:val="975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Jeudi</w:t>
            </w:r>
          </w:p>
        </w:tc>
        <w:tc>
          <w:tcPr>
            <w:tcW w:w="8930" w:type="dxa"/>
            <w:vAlign w:val="center"/>
          </w:tcPr>
          <w:p w:rsidR="00693E18" w:rsidRDefault="00B04566" w:rsidP="0053605C">
            <w:r>
              <w:t>Vocabulaire : V18 &gt; évaluation</w:t>
            </w:r>
          </w:p>
        </w:tc>
      </w:tr>
      <w:tr w:rsidR="006D680A" w:rsidTr="006252EA">
        <w:trPr>
          <w:trHeight w:val="691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Vendredi</w:t>
            </w:r>
          </w:p>
        </w:tc>
        <w:tc>
          <w:tcPr>
            <w:tcW w:w="8930" w:type="dxa"/>
            <w:vAlign w:val="center"/>
          </w:tcPr>
          <w:p w:rsidR="00573241" w:rsidRDefault="00E6206B" w:rsidP="0063788E">
            <w:r>
              <w:t>Lecture : lire le chapitre 7</w:t>
            </w:r>
          </w:p>
          <w:p w:rsidR="00E6206B" w:rsidRDefault="00E6206B" w:rsidP="0063788E">
            <w:r>
              <w:t>Orthographe : apprendre les mots de dictée</w:t>
            </w:r>
          </w:p>
          <w:p w:rsidR="00C7637F" w:rsidRDefault="00C7637F" w:rsidP="0063788E">
            <w:r>
              <w:t>Mathématiques : réviser la leçon 17</w:t>
            </w:r>
          </w:p>
          <w:p w:rsidR="008772DE" w:rsidRPr="0005558E" w:rsidRDefault="0063788E" w:rsidP="008F0F5C">
            <w:r>
              <w:t>Anglais : apprendre les leçons</w:t>
            </w:r>
          </w:p>
        </w:tc>
      </w:tr>
    </w:tbl>
    <w:p w:rsidR="006709B7" w:rsidRDefault="006709B7"/>
    <w:sectPr w:rsidR="006709B7" w:rsidSect="006D6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680A"/>
    <w:rsid w:val="0000774E"/>
    <w:rsid w:val="000311BD"/>
    <w:rsid w:val="00041448"/>
    <w:rsid w:val="00043EC8"/>
    <w:rsid w:val="00047473"/>
    <w:rsid w:val="0005558E"/>
    <w:rsid w:val="000836CA"/>
    <w:rsid w:val="00094B4B"/>
    <w:rsid w:val="000D08DD"/>
    <w:rsid w:val="000D464D"/>
    <w:rsid w:val="00123DE4"/>
    <w:rsid w:val="00135D6D"/>
    <w:rsid w:val="00175CC9"/>
    <w:rsid w:val="001A62EB"/>
    <w:rsid w:val="001C121B"/>
    <w:rsid w:val="001C58E3"/>
    <w:rsid w:val="001D75B7"/>
    <w:rsid w:val="001F7513"/>
    <w:rsid w:val="002403F4"/>
    <w:rsid w:val="00257A8E"/>
    <w:rsid w:val="00273B95"/>
    <w:rsid w:val="002857A1"/>
    <w:rsid w:val="00287177"/>
    <w:rsid w:val="00294D27"/>
    <w:rsid w:val="002A41BE"/>
    <w:rsid w:val="002B3B5B"/>
    <w:rsid w:val="002B4EFB"/>
    <w:rsid w:val="002D6BB3"/>
    <w:rsid w:val="002E7244"/>
    <w:rsid w:val="00306F4F"/>
    <w:rsid w:val="00310055"/>
    <w:rsid w:val="00311EE9"/>
    <w:rsid w:val="003156AF"/>
    <w:rsid w:val="00326D20"/>
    <w:rsid w:val="00335C9A"/>
    <w:rsid w:val="003579A6"/>
    <w:rsid w:val="0037248E"/>
    <w:rsid w:val="00385214"/>
    <w:rsid w:val="003C2CB7"/>
    <w:rsid w:val="003D7272"/>
    <w:rsid w:val="003F0242"/>
    <w:rsid w:val="003F73FD"/>
    <w:rsid w:val="004033FE"/>
    <w:rsid w:val="0043341B"/>
    <w:rsid w:val="004338DF"/>
    <w:rsid w:val="00467647"/>
    <w:rsid w:val="00475024"/>
    <w:rsid w:val="004905AC"/>
    <w:rsid w:val="004A7160"/>
    <w:rsid w:val="004B6DB4"/>
    <w:rsid w:val="0053605C"/>
    <w:rsid w:val="00540F45"/>
    <w:rsid w:val="0055309D"/>
    <w:rsid w:val="0055503A"/>
    <w:rsid w:val="00556D00"/>
    <w:rsid w:val="00566549"/>
    <w:rsid w:val="00573241"/>
    <w:rsid w:val="00575734"/>
    <w:rsid w:val="005855AD"/>
    <w:rsid w:val="005B1481"/>
    <w:rsid w:val="005E0AFE"/>
    <w:rsid w:val="005F2A47"/>
    <w:rsid w:val="006124EA"/>
    <w:rsid w:val="006178C8"/>
    <w:rsid w:val="00620118"/>
    <w:rsid w:val="006252EA"/>
    <w:rsid w:val="0063788E"/>
    <w:rsid w:val="00653C25"/>
    <w:rsid w:val="00654B98"/>
    <w:rsid w:val="006709B7"/>
    <w:rsid w:val="00693E18"/>
    <w:rsid w:val="00694CAA"/>
    <w:rsid w:val="006A2112"/>
    <w:rsid w:val="006B51C0"/>
    <w:rsid w:val="006D46D2"/>
    <w:rsid w:val="006D680A"/>
    <w:rsid w:val="006D738B"/>
    <w:rsid w:val="006E0028"/>
    <w:rsid w:val="00753CBB"/>
    <w:rsid w:val="007566E1"/>
    <w:rsid w:val="007721C7"/>
    <w:rsid w:val="00772206"/>
    <w:rsid w:val="00783141"/>
    <w:rsid w:val="007B0B25"/>
    <w:rsid w:val="007B2A0B"/>
    <w:rsid w:val="007C6ABE"/>
    <w:rsid w:val="007C7A82"/>
    <w:rsid w:val="007E2608"/>
    <w:rsid w:val="0083274C"/>
    <w:rsid w:val="00844254"/>
    <w:rsid w:val="00874E9F"/>
    <w:rsid w:val="008772DE"/>
    <w:rsid w:val="008A48C3"/>
    <w:rsid w:val="008E2F28"/>
    <w:rsid w:val="008F0F5C"/>
    <w:rsid w:val="009319F5"/>
    <w:rsid w:val="009402D3"/>
    <w:rsid w:val="00945886"/>
    <w:rsid w:val="00953215"/>
    <w:rsid w:val="00977968"/>
    <w:rsid w:val="00995ED9"/>
    <w:rsid w:val="009B5493"/>
    <w:rsid w:val="009B72DB"/>
    <w:rsid w:val="009B7421"/>
    <w:rsid w:val="009D5F23"/>
    <w:rsid w:val="009E5922"/>
    <w:rsid w:val="009F512F"/>
    <w:rsid w:val="00A14872"/>
    <w:rsid w:val="00A164BD"/>
    <w:rsid w:val="00A36668"/>
    <w:rsid w:val="00A841FB"/>
    <w:rsid w:val="00AB5A67"/>
    <w:rsid w:val="00AD5B57"/>
    <w:rsid w:val="00AD5DD3"/>
    <w:rsid w:val="00AF30E7"/>
    <w:rsid w:val="00AF7B7A"/>
    <w:rsid w:val="00B04566"/>
    <w:rsid w:val="00B2422F"/>
    <w:rsid w:val="00B57DD5"/>
    <w:rsid w:val="00B642AE"/>
    <w:rsid w:val="00B6485D"/>
    <w:rsid w:val="00B6490B"/>
    <w:rsid w:val="00B741DB"/>
    <w:rsid w:val="00B75EAF"/>
    <w:rsid w:val="00B766F0"/>
    <w:rsid w:val="00B777C1"/>
    <w:rsid w:val="00BB1520"/>
    <w:rsid w:val="00C02B04"/>
    <w:rsid w:val="00C050C5"/>
    <w:rsid w:val="00C141A7"/>
    <w:rsid w:val="00C23A0E"/>
    <w:rsid w:val="00C4746B"/>
    <w:rsid w:val="00C503CF"/>
    <w:rsid w:val="00C60C01"/>
    <w:rsid w:val="00C7637F"/>
    <w:rsid w:val="00C766E0"/>
    <w:rsid w:val="00C84BF5"/>
    <w:rsid w:val="00C975B8"/>
    <w:rsid w:val="00CC3E44"/>
    <w:rsid w:val="00CE20DF"/>
    <w:rsid w:val="00D27083"/>
    <w:rsid w:val="00D50D49"/>
    <w:rsid w:val="00D97DDE"/>
    <w:rsid w:val="00DA0679"/>
    <w:rsid w:val="00DC6C63"/>
    <w:rsid w:val="00DD632B"/>
    <w:rsid w:val="00DE1E89"/>
    <w:rsid w:val="00DF4E63"/>
    <w:rsid w:val="00E05D45"/>
    <w:rsid w:val="00E31723"/>
    <w:rsid w:val="00E37127"/>
    <w:rsid w:val="00E6206B"/>
    <w:rsid w:val="00E81A50"/>
    <w:rsid w:val="00E84FE3"/>
    <w:rsid w:val="00E86CF0"/>
    <w:rsid w:val="00EA4E64"/>
    <w:rsid w:val="00ED621F"/>
    <w:rsid w:val="00F66B40"/>
    <w:rsid w:val="00F805B7"/>
    <w:rsid w:val="00F82632"/>
    <w:rsid w:val="00F945F0"/>
    <w:rsid w:val="00FA5C27"/>
    <w:rsid w:val="00FA6C47"/>
    <w:rsid w:val="00FA77C2"/>
    <w:rsid w:val="00FB6E8F"/>
    <w:rsid w:val="00FC097D"/>
    <w:rsid w:val="00FD2BCB"/>
    <w:rsid w:val="00FF1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73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VISTA</dc:creator>
  <cp:lastModifiedBy>Utilisateur</cp:lastModifiedBy>
  <cp:revision>5</cp:revision>
  <dcterms:created xsi:type="dcterms:W3CDTF">2022-05-11T08:52:00Z</dcterms:created>
  <dcterms:modified xsi:type="dcterms:W3CDTF">2022-05-13T12:18:00Z</dcterms:modified>
</cp:coreProperties>
</file>