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668"/>
        <w:gridCol w:w="8930"/>
      </w:tblGrid>
      <w:tr w:rsidR="006D680A" w:rsidTr="005855AD">
        <w:trPr>
          <w:trHeight w:val="1196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Lundi</w:t>
            </w:r>
          </w:p>
        </w:tc>
        <w:tc>
          <w:tcPr>
            <w:tcW w:w="8930" w:type="dxa"/>
            <w:vAlign w:val="center"/>
          </w:tcPr>
          <w:p w:rsidR="00813E0A" w:rsidRPr="006B51C0" w:rsidRDefault="00F85B75" w:rsidP="00E6206B">
            <w:r>
              <w:t>FERIE</w:t>
            </w:r>
          </w:p>
        </w:tc>
      </w:tr>
      <w:tr w:rsidR="006D680A" w:rsidTr="005855AD">
        <w:trPr>
          <w:trHeight w:val="1128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Mardi</w:t>
            </w:r>
          </w:p>
        </w:tc>
        <w:tc>
          <w:tcPr>
            <w:tcW w:w="8930" w:type="dxa"/>
            <w:vAlign w:val="center"/>
          </w:tcPr>
          <w:p w:rsidR="00135D6D" w:rsidRDefault="00135D6D" w:rsidP="00135D6D">
            <w:r>
              <w:t>Prendre une tenue de sport</w:t>
            </w:r>
          </w:p>
          <w:p w:rsidR="00E6206B" w:rsidRDefault="00BE09CA" w:rsidP="00135D6D">
            <w:r>
              <w:t xml:space="preserve">Histoire et Géographie : relire la leçon </w:t>
            </w:r>
          </w:p>
          <w:p w:rsidR="00C7637F" w:rsidRDefault="00C7637F" w:rsidP="00573241">
            <w:r>
              <w:t>Mathématiques : réviser l</w:t>
            </w:r>
            <w:r w:rsidR="00E6206B">
              <w:t xml:space="preserve">es </w:t>
            </w:r>
            <w:r w:rsidR="00BE09CA">
              <w:t>leçons nombres et calculs</w:t>
            </w:r>
          </w:p>
          <w:p w:rsidR="0041501B" w:rsidRPr="00F82632" w:rsidRDefault="007A3496" w:rsidP="00573241">
            <w:r>
              <w:t>Lecture : lire le chapitre 10</w:t>
            </w:r>
          </w:p>
        </w:tc>
      </w:tr>
      <w:tr w:rsidR="006D680A" w:rsidTr="008F0F5C">
        <w:trPr>
          <w:trHeight w:val="975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Jeudi</w:t>
            </w:r>
          </w:p>
        </w:tc>
        <w:tc>
          <w:tcPr>
            <w:tcW w:w="8930" w:type="dxa"/>
            <w:vAlign w:val="center"/>
          </w:tcPr>
          <w:p w:rsidR="002D548B" w:rsidRDefault="00F85B75" w:rsidP="00F85B75">
            <w:r>
              <w:t>SORTIE</w:t>
            </w:r>
            <w:bookmarkStart w:id="0" w:name="_GoBack"/>
            <w:bookmarkEnd w:id="0"/>
            <w:r w:rsidR="00065087">
              <w:t xml:space="preserve"> </w:t>
            </w:r>
            <w:r w:rsidR="008D6A20">
              <w:t xml:space="preserve">Prendre </w:t>
            </w:r>
          </w:p>
          <w:p w:rsidR="008D6A20" w:rsidRDefault="008D6A20" w:rsidP="002D548B">
            <w:pPr>
              <w:pStyle w:val="Paragraphedeliste"/>
              <w:numPr>
                <w:ilvl w:val="0"/>
                <w:numId w:val="1"/>
              </w:numPr>
            </w:pPr>
            <w:r>
              <w:t>un stylo et un support rigide pour écrire</w:t>
            </w:r>
          </w:p>
          <w:p w:rsidR="002D548B" w:rsidRDefault="002D548B" w:rsidP="002D548B">
            <w:pPr>
              <w:pStyle w:val="Paragraphedeliste"/>
              <w:numPr>
                <w:ilvl w:val="0"/>
                <w:numId w:val="1"/>
              </w:numPr>
            </w:pPr>
            <w:r>
              <w:t>un masque pour le bus</w:t>
            </w:r>
          </w:p>
          <w:p w:rsidR="002D548B" w:rsidRDefault="002D548B" w:rsidP="002D548B">
            <w:pPr>
              <w:pStyle w:val="Paragraphedeliste"/>
              <w:numPr>
                <w:ilvl w:val="0"/>
                <w:numId w:val="1"/>
              </w:numPr>
            </w:pPr>
            <w:r>
              <w:t>son pique-nique</w:t>
            </w:r>
          </w:p>
        </w:tc>
      </w:tr>
      <w:tr w:rsidR="006D680A" w:rsidTr="006252EA">
        <w:trPr>
          <w:trHeight w:val="691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Vendredi</w:t>
            </w:r>
          </w:p>
        </w:tc>
        <w:tc>
          <w:tcPr>
            <w:tcW w:w="8930" w:type="dxa"/>
            <w:vAlign w:val="center"/>
          </w:tcPr>
          <w:p w:rsidR="00E6206B" w:rsidRDefault="00E6206B" w:rsidP="0063788E">
            <w:r>
              <w:t>Orthograph</w:t>
            </w:r>
            <w:r w:rsidR="00B362C3">
              <w:t>e : apprendre les mots de dictée</w:t>
            </w:r>
          </w:p>
          <w:p w:rsidR="008772DE" w:rsidRDefault="0063788E" w:rsidP="008F0F5C">
            <w:r>
              <w:t>Anglais : apprendre les leçons</w:t>
            </w:r>
            <w:r w:rsidR="0032614E">
              <w:t xml:space="preserve"> </w:t>
            </w:r>
            <w:r w:rsidR="00BE09CA">
              <w:t>&gt; évaluation</w:t>
            </w:r>
          </w:p>
          <w:p w:rsidR="00176164" w:rsidRDefault="00BE09CA" w:rsidP="00176164">
            <w:r>
              <w:t>Poésie n°9 : Terminer</w:t>
            </w:r>
            <w:r w:rsidR="00176164">
              <w:t xml:space="preserve"> d’apprendre + illustration</w:t>
            </w:r>
          </w:p>
          <w:p w:rsidR="00BE09CA" w:rsidRPr="0005558E" w:rsidRDefault="00BE09CA" w:rsidP="00176164">
            <w:r>
              <w:t>Mathématiques : réviser les leçons géométrie</w:t>
            </w:r>
            <w:r w:rsidR="00F85B75">
              <w:t xml:space="preserve"> et grandeurs et mesures</w:t>
            </w:r>
          </w:p>
        </w:tc>
      </w:tr>
    </w:tbl>
    <w:p w:rsidR="006709B7" w:rsidRDefault="006709B7"/>
    <w:sectPr w:rsidR="006709B7" w:rsidSect="006D6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6433C"/>
    <w:multiLevelType w:val="hybridMultilevel"/>
    <w:tmpl w:val="29FE5B5A"/>
    <w:lvl w:ilvl="0" w:tplc="B6A2F5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680A"/>
    <w:rsid w:val="0000774E"/>
    <w:rsid w:val="000311BD"/>
    <w:rsid w:val="00041448"/>
    <w:rsid w:val="00043EC8"/>
    <w:rsid w:val="00047473"/>
    <w:rsid w:val="0005558E"/>
    <w:rsid w:val="00065087"/>
    <w:rsid w:val="000836CA"/>
    <w:rsid w:val="00094B4B"/>
    <w:rsid w:val="000D08DD"/>
    <w:rsid w:val="000D464D"/>
    <w:rsid w:val="00123DE4"/>
    <w:rsid w:val="00135D6D"/>
    <w:rsid w:val="00175CC9"/>
    <w:rsid w:val="00176164"/>
    <w:rsid w:val="001A62EB"/>
    <w:rsid w:val="001C121B"/>
    <w:rsid w:val="001C58E3"/>
    <w:rsid w:val="001D75B7"/>
    <w:rsid w:val="001F7513"/>
    <w:rsid w:val="002403F4"/>
    <w:rsid w:val="00257A8E"/>
    <w:rsid w:val="00273B95"/>
    <w:rsid w:val="002857A1"/>
    <w:rsid w:val="00287177"/>
    <w:rsid w:val="00294D27"/>
    <w:rsid w:val="002A41BE"/>
    <w:rsid w:val="002B3B5B"/>
    <w:rsid w:val="002B4EFB"/>
    <w:rsid w:val="002D548B"/>
    <w:rsid w:val="002D6BB3"/>
    <w:rsid w:val="002E7244"/>
    <w:rsid w:val="00306F4F"/>
    <w:rsid w:val="00310055"/>
    <w:rsid w:val="00311EE9"/>
    <w:rsid w:val="003156AF"/>
    <w:rsid w:val="0032614E"/>
    <w:rsid w:val="00326D20"/>
    <w:rsid w:val="00335C9A"/>
    <w:rsid w:val="003579A6"/>
    <w:rsid w:val="0037248E"/>
    <w:rsid w:val="00385214"/>
    <w:rsid w:val="003C2CB7"/>
    <w:rsid w:val="003D7272"/>
    <w:rsid w:val="003F0242"/>
    <w:rsid w:val="003F73FD"/>
    <w:rsid w:val="004033FE"/>
    <w:rsid w:val="0041501B"/>
    <w:rsid w:val="0043341B"/>
    <w:rsid w:val="004338DF"/>
    <w:rsid w:val="00467647"/>
    <w:rsid w:val="00475024"/>
    <w:rsid w:val="004905AC"/>
    <w:rsid w:val="004A7160"/>
    <w:rsid w:val="004B6DB4"/>
    <w:rsid w:val="004F0454"/>
    <w:rsid w:val="005271E8"/>
    <w:rsid w:val="0053605C"/>
    <w:rsid w:val="00540F45"/>
    <w:rsid w:val="005471B6"/>
    <w:rsid w:val="0055309D"/>
    <w:rsid w:val="0055503A"/>
    <w:rsid w:val="00556D00"/>
    <w:rsid w:val="00566549"/>
    <w:rsid w:val="00573241"/>
    <w:rsid w:val="00575734"/>
    <w:rsid w:val="005855AD"/>
    <w:rsid w:val="005B1481"/>
    <w:rsid w:val="005E0AFE"/>
    <w:rsid w:val="005F2A47"/>
    <w:rsid w:val="006124EA"/>
    <w:rsid w:val="006178C8"/>
    <w:rsid w:val="00620118"/>
    <w:rsid w:val="006252EA"/>
    <w:rsid w:val="0063788E"/>
    <w:rsid w:val="00653C25"/>
    <w:rsid w:val="00654B98"/>
    <w:rsid w:val="006709B7"/>
    <w:rsid w:val="00693E18"/>
    <w:rsid w:val="00694CAA"/>
    <w:rsid w:val="006A2112"/>
    <w:rsid w:val="006B51C0"/>
    <w:rsid w:val="006D46D2"/>
    <w:rsid w:val="006D680A"/>
    <w:rsid w:val="006D738B"/>
    <w:rsid w:val="006E0028"/>
    <w:rsid w:val="00740621"/>
    <w:rsid w:val="00753CBB"/>
    <w:rsid w:val="007566E1"/>
    <w:rsid w:val="007721C7"/>
    <w:rsid w:val="00772206"/>
    <w:rsid w:val="007823D4"/>
    <w:rsid w:val="00783141"/>
    <w:rsid w:val="007A3496"/>
    <w:rsid w:val="007B0B25"/>
    <w:rsid w:val="007B2A0B"/>
    <w:rsid w:val="007C6ABE"/>
    <w:rsid w:val="007C7A82"/>
    <w:rsid w:val="007E2608"/>
    <w:rsid w:val="00813E0A"/>
    <w:rsid w:val="0083274C"/>
    <w:rsid w:val="00844254"/>
    <w:rsid w:val="00874E9F"/>
    <w:rsid w:val="008772DE"/>
    <w:rsid w:val="008A48C3"/>
    <w:rsid w:val="008D6A20"/>
    <w:rsid w:val="008E2F28"/>
    <w:rsid w:val="008F0F5C"/>
    <w:rsid w:val="009319F5"/>
    <w:rsid w:val="009402D3"/>
    <w:rsid w:val="00945886"/>
    <w:rsid w:val="00953215"/>
    <w:rsid w:val="00977968"/>
    <w:rsid w:val="00995ED9"/>
    <w:rsid w:val="009B5493"/>
    <w:rsid w:val="009B72DB"/>
    <w:rsid w:val="009B7421"/>
    <w:rsid w:val="009D5F23"/>
    <w:rsid w:val="009E5922"/>
    <w:rsid w:val="009F512F"/>
    <w:rsid w:val="00A14872"/>
    <w:rsid w:val="00A164BD"/>
    <w:rsid w:val="00A36668"/>
    <w:rsid w:val="00A841FB"/>
    <w:rsid w:val="00AB5A67"/>
    <w:rsid w:val="00AD5B57"/>
    <w:rsid w:val="00AD5DD3"/>
    <w:rsid w:val="00AF30E7"/>
    <w:rsid w:val="00AF7B7A"/>
    <w:rsid w:val="00B04566"/>
    <w:rsid w:val="00B2422F"/>
    <w:rsid w:val="00B362C3"/>
    <w:rsid w:val="00B4247C"/>
    <w:rsid w:val="00B57DD5"/>
    <w:rsid w:val="00B62FC7"/>
    <w:rsid w:val="00B642AE"/>
    <w:rsid w:val="00B6485D"/>
    <w:rsid w:val="00B6490B"/>
    <w:rsid w:val="00B741DB"/>
    <w:rsid w:val="00B75EAF"/>
    <w:rsid w:val="00B766F0"/>
    <w:rsid w:val="00B777C1"/>
    <w:rsid w:val="00BA30E4"/>
    <w:rsid w:val="00BB1520"/>
    <w:rsid w:val="00BE09CA"/>
    <w:rsid w:val="00C02B04"/>
    <w:rsid w:val="00C050C5"/>
    <w:rsid w:val="00C141A7"/>
    <w:rsid w:val="00C23A0E"/>
    <w:rsid w:val="00C4746B"/>
    <w:rsid w:val="00C503CF"/>
    <w:rsid w:val="00C60C01"/>
    <w:rsid w:val="00C7637F"/>
    <w:rsid w:val="00C766E0"/>
    <w:rsid w:val="00C84BF5"/>
    <w:rsid w:val="00C975B8"/>
    <w:rsid w:val="00CC3E44"/>
    <w:rsid w:val="00CE20DF"/>
    <w:rsid w:val="00D27083"/>
    <w:rsid w:val="00D50D49"/>
    <w:rsid w:val="00D910C8"/>
    <w:rsid w:val="00D97DDE"/>
    <w:rsid w:val="00DA0679"/>
    <w:rsid w:val="00DB7749"/>
    <w:rsid w:val="00DC6C63"/>
    <w:rsid w:val="00DD632B"/>
    <w:rsid w:val="00DE1E89"/>
    <w:rsid w:val="00DF4E63"/>
    <w:rsid w:val="00E05D45"/>
    <w:rsid w:val="00E31723"/>
    <w:rsid w:val="00E37127"/>
    <w:rsid w:val="00E6206B"/>
    <w:rsid w:val="00E72436"/>
    <w:rsid w:val="00E81A50"/>
    <w:rsid w:val="00E84FE3"/>
    <w:rsid w:val="00E86CF0"/>
    <w:rsid w:val="00EA4E64"/>
    <w:rsid w:val="00ED621F"/>
    <w:rsid w:val="00F66B40"/>
    <w:rsid w:val="00F805B7"/>
    <w:rsid w:val="00F82632"/>
    <w:rsid w:val="00F85B75"/>
    <w:rsid w:val="00F945F0"/>
    <w:rsid w:val="00FA5C27"/>
    <w:rsid w:val="00FA6C47"/>
    <w:rsid w:val="00FA77C2"/>
    <w:rsid w:val="00FB6E8F"/>
    <w:rsid w:val="00FC097D"/>
    <w:rsid w:val="00FC59A4"/>
    <w:rsid w:val="00FD2BCB"/>
    <w:rsid w:val="00FE60B9"/>
    <w:rsid w:val="00FF1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73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VISTA</dc:creator>
  <cp:lastModifiedBy>Utilisateur</cp:lastModifiedBy>
  <cp:revision>11</cp:revision>
  <dcterms:created xsi:type="dcterms:W3CDTF">2022-06-01T09:27:00Z</dcterms:created>
  <dcterms:modified xsi:type="dcterms:W3CDTF">2022-06-03T11:54:00Z</dcterms:modified>
</cp:coreProperties>
</file>