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68"/>
        <w:gridCol w:w="8930"/>
      </w:tblGrid>
      <w:tr w:rsidR="006D680A" w:rsidTr="005855AD">
        <w:trPr>
          <w:trHeight w:val="1196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Lundi</w:t>
            </w:r>
          </w:p>
        </w:tc>
        <w:tc>
          <w:tcPr>
            <w:tcW w:w="8930" w:type="dxa"/>
            <w:vAlign w:val="center"/>
          </w:tcPr>
          <w:p w:rsidR="00BE5A30" w:rsidRPr="00BE5A30" w:rsidRDefault="00BE5A30" w:rsidP="006D680A">
            <w:pPr>
              <w:rPr>
                <w:color w:val="FF0000"/>
              </w:rPr>
            </w:pPr>
            <w:r w:rsidRPr="00BE5A30">
              <w:rPr>
                <w:color w:val="FF0000"/>
              </w:rPr>
              <w:t>Remplir les mots pour la kermesse</w:t>
            </w:r>
            <w:r w:rsidR="00EC62CF">
              <w:rPr>
                <w:color w:val="FF0000"/>
              </w:rPr>
              <w:t xml:space="preserve"> (cahier de liaison)</w:t>
            </w:r>
          </w:p>
          <w:p w:rsidR="001C121B" w:rsidRDefault="001C121B" w:rsidP="006D680A">
            <w:r>
              <w:t>Corriger et faire signer le cahier du jour</w:t>
            </w:r>
          </w:p>
          <w:p w:rsidR="00C7637F" w:rsidRDefault="00EC4632" w:rsidP="00E6206B">
            <w:r>
              <w:t>Grammaire : réviser toutes les leçons &gt; évaluation</w:t>
            </w:r>
          </w:p>
          <w:p w:rsidR="00EC4632" w:rsidRPr="00EC4632" w:rsidRDefault="00EC4632" w:rsidP="00E6206B">
            <w:pPr>
              <w:rPr>
                <w:color w:val="FF0000"/>
              </w:rPr>
            </w:pPr>
            <w:r>
              <w:t xml:space="preserve">Conjugaison : réviser le futur </w:t>
            </w:r>
            <w:r w:rsidRPr="00AD746B">
              <w:rPr>
                <w:color w:val="FF0000"/>
              </w:rPr>
              <w:t>et le plus-que-parfait</w:t>
            </w:r>
            <w:r>
              <w:rPr>
                <w:color w:val="FF0000"/>
              </w:rPr>
              <w:t xml:space="preserve"> </w:t>
            </w:r>
            <w:r w:rsidRPr="00EC4632">
              <w:t>&gt; évaluation</w:t>
            </w:r>
          </w:p>
        </w:tc>
      </w:tr>
      <w:tr w:rsidR="006D680A" w:rsidTr="005855AD">
        <w:trPr>
          <w:trHeight w:val="1128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Mardi</w:t>
            </w:r>
          </w:p>
        </w:tc>
        <w:tc>
          <w:tcPr>
            <w:tcW w:w="8930" w:type="dxa"/>
            <w:vAlign w:val="center"/>
          </w:tcPr>
          <w:p w:rsidR="00E6206B" w:rsidRDefault="00E6206B" w:rsidP="00135D6D">
            <w:r>
              <w:t>Sciences : apprendre la leçon</w:t>
            </w:r>
          </w:p>
          <w:p w:rsidR="00EC4632" w:rsidRDefault="00EC4632" w:rsidP="00EC4632">
            <w:r>
              <w:t>Histoire : apprendre la leçon</w:t>
            </w:r>
          </w:p>
          <w:p w:rsidR="00EC4632" w:rsidRPr="00EC4632" w:rsidRDefault="00EC4632" w:rsidP="00EC4632">
            <w:pPr>
              <w:rPr>
                <w:color w:val="000000" w:themeColor="text1"/>
              </w:rPr>
            </w:pPr>
            <w:r>
              <w:t>Géographie : apprendre la leçon</w:t>
            </w:r>
          </w:p>
        </w:tc>
      </w:tr>
      <w:tr w:rsidR="006D680A" w:rsidTr="008F0F5C">
        <w:trPr>
          <w:trHeight w:val="975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Jeudi</w:t>
            </w:r>
          </w:p>
        </w:tc>
        <w:tc>
          <w:tcPr>
            <w:tcW w:w="8930" w:type="dxa"/>
            <w:vAlign w:val="center"/>
          </w:tcPr>
          <w:p w:rsidR="00C105C9" w:rsidRDefault="00C105C9" w:rsidP="0053605C">
            <w:r>
              <w:t>Sciences : apprendre la leçon</w:t>
            </w:r>
            <w:r w:rsidR="00EC62CF">
              <w:t xml:space="preserve"> &gt; évaluation</w:t>
            </w:r>
          </w:p>
          <w:p w:rsidR="00693E18" w:rsidRDefault="00EC4632" w:rsidP="0053605C">
            <w:r>
              <w:t>Orthographe : réviser depuis 0</w:t>
            </w:r>
            <w:r w:rsidR="00EC62CF">
              <w:t>11 &gt; évaluation</w:t>
            </w:r>
          </w:p>
          <w:p w:rsidR="00EC62CF" w:rsidRDefault="00EC62CF" w:rsidP="0053605C">
            <w:r>
              <w:t xml:space="preserve">Fête de l’école : apporter les vêtements </w:t>
            </w:r>
          </w:p>
        </w:tc>
      </w:tr>
      <w:tr w:rsidR="006D680A" w:rsidTr="006252EA">
        <w:trPr>
          <w:trHeight w:val="691"/>
        </w:trPr>
        <w:tc>
          <w:tcPr>
            <w:tcW w:w="1668" w:type="dxa"/>
            <w:vAlign w:val="center"/>
          </w:tcPr>
          <w:p w:rsidR="006D680A" w:rsidRDefault="006D680A" w:rsidP="006D680A">
            <w:pPr>
              <w:jc w:val="center"/>
            </w:pPr>
            <w:r>
              <w:t>Vendredi</w:t>
            </w:r>
          </w:p>
        </w:tc>
        <w:tc>
          <w:tcPr>
            <w:tcW w:w="8930" w:type="dxa"/>
            <w:vAlign w:val="center"/>
          </w:tcPr>
          <w:p w:rsidR="00E6206B" w:rsidRDefault="00E6206B" w:rsidP="0063788E">
            <w:r>
              <w:t>Orthographe : apprendre les mots de dictée</w:t>
            </w:r>
          </w:p>
          <w:p w:rsidR="008772DE" w:rsidRPr="0005558E" w:rsidRDefault="00C105C9" w:rsidP="008F0F5C">
            <w:r>
              <w:t>Poésie n°9 : réviser</w:t>
            </w:r>
          </w:p>
        </w:tc>
      </w:tr>
    </w:tbl>
    <w:p w:rsidR="006709B7" w:rsidRDefault="006709B7"/>
    <w:sectPr w:rsidR="006709B7" w:rsidSect="006D68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680A"/>
    <w:rsid w:val="0000774E"/>
    <w:rsid w:val="000311BD"/>
    <w:rsid w:val="00041448"/>
    <w:rsid w:val="00043EC8"/>
    <w:rsid w:val="00047473"/>
    <w:rsid w:val="0005558E"/>
    <w:rsid w:val="000836CA"/>
    <w:rsid w:val="00094B4B"/>
    <w:rsid w:val="000D08DD"/>
    <w:rsid w:val="000D464D"/>
    <w:rsid w:val="00123DE4"/>
    <w:rsid w:val="00135D6D"/>
    <w:rsid w:val="00175CC9"/>
    <w:rsid w:val="001A62EB"/>
    <w:rsid w:val="001C121B"/>
    <w:rsid w:val="001C58E3"/>
    <w:rsid w:val="001D75B7"/>
    <w:rsid w:val="001F7513"/>
    <w:rsid w:val="00214D92"/>
    <w:rsid w:val="002403F4"/>
    <w:rsid w:val="00257A8E"/>
    <w:rsid w:val="00273B95"/>
    <w:rsid w:val="002857A1"/>
    <w:rsid w:val="00287177"/>
    <w:rsid w:val="00294D27"/>
    <w:rsid w:val="002A41BE"/>
    <w:rsid w:val="002B3B5B"/>
    <w:rsid w:val="002B4EFB"/>
    <w:rsid w:val="002D6BB3"/>
    <w:rsid w:val="002E7244"/>
    <w:rsid w:val="00306F4F"/>
    <w:rsid w:val="00310055"/>
    <w:rsid w:val="00311EE9"/>
    <w:rsid w:val="003156AF"/>
    <w:rsid w:val="00326D20"/>
    <w:rsid w:val="00335C9A"/>
    <w:rsid w:val="003579A6"/>
    <w:rsid w:val="0037248E"/>
    <w:rsid w:val="00385214"/>
    <w:rsid w:val="003C2CB7"/>
    <w:rsid w:val="003D7272"/>
    <w:rsid w:val="003F0242"/>
    <w:rsid w:val="003F73FD"/>
    <w:rsid w:val="004033FE"/>
    <w:rsid w:val="0043341B"/>
    <w:rsid w:val="004338DF"/>
    <w:rsid w:val="00467647"/>
    <w:rsid w:val="00475024"/>
    <w:rsid w:val="004905AC"/>
    <w:rsid w:val="004A7160"/>
    <w:rsid w:val="004B6DB4"/>
    <w:rsid w:val="0053605C"/>
    <w:rsid w:val="00540F45"/>
    <w:rsid w:val="0055309D"/>
    <w:rsid w:val="0055503A"/>
    <w:rsid w:val="00556D00"/>
    <w:rsid w:val="00566549"/>
    <w:rsid w:val="00573241"/>
    <w:rsid w:val="00575734"/>
    <w:rsid w:val="005855AD"/>
    <w:rsid w:val="005B1481"/>
    <w:rsid w:val="005E0AFE"/>
    <w:rsid w:val="005F2A47"/>
    <w:rsid w:val="006124EA"/>
    <w:rsid w:val="006178C8"/>
    <w:rsid w:val="00620118"/>
    <w:rsid w:val="006252EA"/>
    <w:rsid w:val="0063788E"/>
    <w:rsid w:val="00653C25"/>
    <w:rsid w:val="00654B98"/>
    <w:rsid w:val="006709B7"/>
    <w:rsid w:val="00693E18"/>
    <w:rsid w:val="00694CAA"/>
    <w:rsid w:val="006A2112"/>
    <w:rsid w:val="006B51C0"/>
    <w:rsid w:val="006D46D2"/>
    <w:rsid w:val="006D680A"/>
    <w:rsid w:val="006D738B"/>
    <w:rsid w:val="006E0028"/>
    <w:rsid w:val="006E5851"/>
    <w:rsid w:val="00753CBB"/>
    <w:rsid w:val="007566E1"/>
    <w:rsid w:val="007721C7"/>
    <w:rsid w:val="00772206"/>
    <w:rsid w:val="00783141"/>
    <w:rsid w:val="007B0B25"/>
    <w:rsid w:val="007B2A0B"/>
    <w:rsid w:val="007C6ABE"/>
    <w:rsid w:val="007C7A82"/>
    <w:rsid w:val="007E2608"/>
    <w:rsid w:val="0083274C"/>
    <w:rsid w:val="00844254"/>
    <w:rsid w:val="00874E9F"/>
    <w:rsid w:val="008772DE"/>
    <w:rsid w:val="008A48C3"/>
    <w:rsid w:val="008E2F28"/>
    <w:rsid w:val="008F0F5C"/>
    <w:rsid w:val="009319F5"/>
    <w:rsid w:val="009402D3"/>
    <w:rsid w:val="00945886"/>
    <w:rsid w:val="00953215"/>
    <w:rsid w:val="00977968"/>
    <w:rsid w:val="00995ED9"/>
    <w:rsid w:val="009B5493"/>
    <w:rsid w:val="009B72DB"/>
    <w:rsid w:val="009B7421"/>
    <w:rsid w:val="009D5F23"/>
    <w:rsid w:val="009E5922"/>
    <w:rsid w:val="009F512F"/>
    <w:rsid w:val="00A14872"/>
    <w:rsid w:val="00A164BD"/>
    <w:rsid w:val="00A36668"/>
    <w:rsid w:val="00A841FB"/>
    <w:rsid w:val="00AB5A67"/>
    <w:rsid w:val="00AD5B57"/>
    <w:rsid w:val="00AD5DD3"/>
    <w:rsid w:val="00AD746B"/>
    <w:rsid w:val="00AF30E7"/>
    <w:rsid w:val="00AF7B7A"/>
    <w:rsid w:val="00B04566"/>
    <w:rsid w:val="00B2422F"/>
    <w:rsid w:val="00B57DD5"/>
    <w:rsid w:val="00B642AE"/>
    <w:rsid w:val="00B6485D"/>
    <w:rsid w:val="00B6490B"/>
    <w:rsid w:val="00B741DB"/>
    <w:rsid w:val="00B75EAF"/>
    <w:rsid w:val="00B766F0"/>
    <w:rsid w:val="00B777C1"/>
    <w:rsid w:val="00BB1520"/>
    <w:rsid w:val="00BE5A30"/>
    <w:rsid w:val="00C02B04"/>
    <w:rsid w:val="00C050C5"/>
    <w:rsid w:val="00C105C9"/>
    <w:rsid w:val="00C141A7"/>
    <w:rsid w:val="00C23A0E"/>
    <w:rsid w:val="00C4746B"/>
    <w:rsid w:val="00C503CF"/>
    <w:rsid w:val="00C60C01"/>
    <w:rsid w:val="00C7637F"/>
    <w:rsid w:val="00C766E0"/>
    <w:rsid w:val="00C84BF5"/>
    <w:rsid w:val="00C975B8"/>
    <w:rsid w:val="00CC3E44"/>
    <w:rsid w:val="00CE20DF"/>
    <w:rsid w:val="00D27083"/>
    <w:rsid w:val="00D50D49"/>
    <w:rsid w:val="00D72674"/>
    <w:rsid w:val="00D753D1"/>
    <w:rsid w:val="00D97DDE"/>
    <w:rsid w:val="00DA0355"/>
    <w:rsid w:val="00DA0679"/>
    <w:rsid w:val="00DC6C63"/>
    <w:rsid w:val="00DD632B"/>
    <w:rsid w:val="00DE1E89"/>
    <w:rsid w:val="00DF4E63"/>
    <w:rsid w:val="00E04E1D"/>
    <w:rsid w:val="00E05D45"/>
    <w:rsid w:val="00E31723"/>
    <w:rsid w:val="00E37127"/>
    <w:rsid w:val="00E6206B"/>
    <w:rsid w:val="00E81A50"/>
    <w:rsid w:val="00E84FE3"/>
    <w:rsid w:val="00E86CF0"/>
    <w:rsid w:val="00EA4E64"/>
    <w:rsid w:val="00EC4632"/>
    <w:rsid w:val="00EC62CF"/>
    <w:rsid w:val="00ED621F"/>
    <w:rsid w:val="00F66B40"/>
    <w:rsid w:val="00F805B7"/>
    <w:rsid w:val="00F82632"/>
    <w:rsid w:val="00F945F0"/>
    <w:rsid w:val="00FA5C27"/>
    <w:rsid w:val="00FA6C47"/>
    <w:rsid w:val="00FA77C2"/>
    <w:rsid w:val="00FA788A"/>
    <w:rsid w:val="00FB6E8F"/>
    <w:rsid w:val="00FC097D"/>
    <w:rsid w:val="00FD2BCB"/>
    <w:rsid w:val="00FF1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6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3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VISTA</dc:creator>
  <cp:lastModifiedBy>Utilisateur</cp:lastModifiedBy>
  <cp:revision>4</cp:revision>
  <dcterms:created xsi:type="dcterms:W3CDTF">2022-06-15T13:37:00Z</dcterms:created>
  <dcterms:modified xsi:type="dcterms:W3CDTF">2022-06-17T11:48:00Z</dcterms:modified>
</cp:coreProperties>
</file>