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716A97">
        <w:trPr>
          <w:trHeight w:val="77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EE5916" w:rsidRPr="00EE5916" w:rsidRDefault="00EE5916" w:rsidP="00757EF9">
            <w:pPr>
              <w:spacing w:after="0"/>
              <w:rPr>
                <w:color w:val="FF0000"/>
              </w:rPr>
            </w:pPr>
            <w:r w:rsidRPr="00EE5916">
              <w:rPr>
                <w:color w:val="FF0000"/>
              </w:rPr>
              <w:t>Vérifier et compléter le matériel</w:t>
            </w:r>
          </w:p>
          <w:p w:rsidR="0078386E" w:rsidRDefault="0078386E" w:rsidP="00757EF9">
            <w:pPr>
              <w:spacing w:after="0"/>
            </w:pPr>
            <w:r>
              <w:t>Corriger et faire signer le cahier du jour</w:t>
            </w:r>
          </w:p>
          <w:p w:rsidR="00602C48" w:rsidRDefault="009975DD" w:rsidP="00757EF9">
            <w:pPr>
              <w:spacing w:after="0"/>
            </w:pPr>
            <w:r>
              <w:t>Anglais : apprendre les leçons</w:t>
            </w:r>
          </w:p>
          <w:p w:rsidR="007A6350" w:rsidRPr="00B425E3" w:rsidRDefault="00FD6CEE" w:rsidP="00757EF9">
            <w:pPr>
              <w:spacing w:after="0"/>
            </w:pPr>
            <w:r>
              <w:t>Histoire : apprendre les</w:t>
            </w:r>
            <w:r w:rsidR="007A6350">
              <w:t xml:space="preserve"> leçon</w:t>
            </w:r>
            <w:r>
              <w:t>s</w:t>
            </w:r>
            <w:r w:rsidR="00EE5916">
              <w:t xml:space="preserve"> &gt; évaluation</w:t>
            </w:r>
          </w:p>
        </w:tc>
      </w:tr>
      <w:tr w:rsidR="006D680A" w:rsidTr="00716A97">
        <w:trPr>
          <w:trHeight w:val="689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B425E3" w:rsidRDefault="007A6350" w:rsidP="007A30F8">
            <w:pPr>
              <w:spacing w:after="0"/>
            </w:pPr>
            <w:r>
              <w:t>Sciences : apprendre la leçon (être humain)</w:t>
            </w:r>
            <w:r w:rsidR="00EE5916">
              <w:t xml:space="preserve"> &gt; évaluation</w:t>
            </w:r>
          </w:p>
          <w:p w:rsidR="007A6350" w:rsidRDefault="007A6350" w:rsidP="007A30F8">
            <w:pPr>
              <w:spacing w:after="0"/>
            </w:pPr>
            <w:r>
              <w:t>Géographie : apprendre la leçon</w:t>
            </w:r>
            <w:r w:rsidR="00EE5916">
              <w:t xml:space="preserve"> &gt; évaluation</w:t>
            </w:r>
          </w:p>
          <w:p w:rsidR="009975DD" w:rsidRPr="00F82632" w:rsidRDefault="00EE5916" w:rsidP="008B5FFD">
            <w:pPr>
              <w:spacing w:after="0"/>
            </w:pPr>
            <w:r>
              <w:t>Conjugaison</w:t>
            </w:r>
            <w:r w:rsidR="009975DD">
              <w:t xml:space="preserve"> : </w:t>
            </w:r>
            <w:r>
              <w:t>apprendre C3</w:t>
            </w:r>
          </w:p>
        </w:tc>
      </w:tr>
      <w:tr w:rsidR="006D680A" w:rsidTr="00716A97">
        <w:trPr>
          <w:trHeight w:val="713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891600" w:rsidRDefault="00FD6CEE" w:rsidP="007A6350">
            <w:pPr>
              <w:spacing w:after="0"/>
            </w:pPr>
            <w:r>
              <w:t>Piscine</w:t>
            </w:r>
          </w:p>
          <w:p w:rsidR="00FD6CEE" w:rsidRDefault="00FD6CEE" w:rsidP="00FD6CEE">
            <w:pPr>
              <w:spacing w:after="0"/>
            </w:pPr>
            <w:r>
              <w:t>Orthographe : mots de dictée (semaine 22)</w:t>
            </w:r>
          </w:p>
          <w:p w:rsidR="00FD6CEE" w:rsidRDefault="00FD6CEE" w:rsidP="007A6350">
            <w:pPr>
              <w:spacing w:after="0"/>
            </w:pPr>
            <w:r>
              <w:t>Vocabulaire : leçon 15</w:t>
            </w:r>
          </w:p>
          <w:p w:rsidR="00FD6CEE" w:rsidRPr="00EE5916" w:rsidRDefault="00FD6CEE" w:rsidP="007A6350">
            <w:pPr>
              <w:spacing w:after="0"/>
            </w:pPr>
            <w:r>
              <w:t>Sciences : apprendre la leçon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Default="005C310A" w:rsidP="00757EF9">
            <w:pPr>
              <w:spacing w:after="0"/>
            </w:pPr>
            <w:r>
              <w:t xml:space="preserve">Orthographe : </w:t>
            </w:r>
            <w:r w:rsidR="006571B8">
              <w:t>mots de dictée</w:t>
            </w:r>
            <w:r w:rsidR="00EE5916">
              <w:t xml:space="preserve"> (semaine 22)</w:t>
            </w:r>
          </w:p>
          <w:p w:rsidR="00894093" w:rsidRDefault="0078386E" w:rsidP="003F1FF4">
            <w:pPr>
              <w:spacing w:after="0"/>
            </w:pPr>
            <w:r>
              <w:t>Anglais : apprendre les leçons</w:t>
            </w:r>
          </w:p>
          <w:p w:rsidR="009975DD" w:rsidRPr="00EE5916" w:rsidRDefault="006571B8" w:rsidP="002B4F8E">
            <w:pPr>
              <w:spacing w:after="0"/>
              <w:rPr>
                <w:color w:val="00B050"/>
              </w:rPr>
            </w:pPr>
            <w:bookmarkStart w:id="0" w:name="_GoBack"/>
            <w:bookmarkEnd w:id="0"/>
            <w:r w:rsidRPr="00EE5916">
              <w:rPr>
                <w:color w:val="00B050"/>
              </w:rPr>
              <w:t>Lecture : rapporter la fiche de lecture (l’enfant naufragé)</w:t>
            </w:r>
            <w:r w:rsidR="00EE5916" w:rsidRPr="00EE5916">
              <w:rPr>
                <w:color w:val="00B050"/>
              </w:rPr>
              <w:t xml:space="preserve"> pour le 22 mars</w:t>
            </w:r>
          </w:p>
        </w:tc>
      </w:tr>
    </w:tbl>
    <w:p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D07"/>
    <w:rsid w:val="000D464D"/>
    <w:rsid w:val="000F17B3"/>
    <w:rsid w:val="000F65CB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D75B7"/>
    <w:rsid w:val="001F7513"/>
    <w:rsid w:val="002100DF"/>
    <w:rsid w:val="0021360D"/>
    <w:rsid w:val="002403F4"/>
    <w:rsid w:val="00257A8E"/>
    <w:rsid w:val="00261FFF"/>
    <w:rsid w:val="00273B95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25D7A"/>
    <w:rsid w:val="0043341B"/>
    <w:rsid w:val="004338DF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571B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373F6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A6350"/>
    <w:rsid w:val="007B0687"/>
    <w:rsid w:val="007B0B25"/>
    <w:rsid w:val="007B2A0B"/>
    <w:rsid w:val="007B627A"/>
    <w:rsid w:val="007C6ABE"/>
    <w:rsid w:val="007E260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B5C8B"/>
    <w:rsid w:val="008B5FFD"/>
    <w:rsid w:val="008E2F28"/>
    <w:rsid w:val="008E5A3E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B5493"/>
    <w:rsid w:val="009B72DB"/>
    <w:rsid w:val="009B7421"/>
    <w:rsid w:val="009C0CAF"/>
    <w:rsid w:val="009D5F23"/>
    <w:rsid w:val="009E5922"/>
    <w:rsid w:val="009F512F"/>
    <w:rsid w:val="00A14872"/>
    <w:rsid w:val="00A164BD"/>
    <w:rsid w:val="00A323DB"/>
    <w:rsid w:val="00A36668"/>
    <w:rsid w:val="00A463CF"/>
    <w:rsid w:val="00A841FB"/>
    <w:rsid w:val="00AA66A8"/>
    <w:rsid w:val="00AB01A6"/>
    <w:rsid w:val="00AB5A67"/>
    <w:rsid w:val="00AD5B57"/>
    <w:rsid w:val="00AD5DD3"/>
    <w:rsid w:val="00AE3A79"/>
    <w:rsid w:val="00AE41CE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4E63"/>
    <w:rsid w:val="00E05D45"/>
    <w:rsid w:val="00E3077D"/>
    <w:rsid w:val="00E31723"/>
    <w:rsid w:val="00E37127"/>
    <w:rsid w:val="00E62FB1"/>
    <w:rsid w:val="00E6718A"/>
    <w:rsid w:val="00E81A50"/>
    <w:rsid w:val="00E84FE3"/>
    <w:rsid w:val="00E86CF0"/>
    <w:rsid w:val="00EC0039"/>
    <w:rsid w:val="00ED621F"/>
    <w:rsid w:val="00EE2377"/>
    <w:rsid w:val="00EE33E9"/>
    <w:rsid w:val="00EE5916"/>
    <w:rsid w:val="00EF0B7E"/>
    <w:rsid w:val="00F349DF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D6CEE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2024-02-19T14:44:00Z</dcterms:created>
  <dcterms:modified xsi:type="dcterms:W3CDTF">2024-02-23T13:25:00Z</dcterms:modified>
</cp:coreProperties>
</file>